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5D" w:rsidRPr="00EE06A8" w:rsidRDefault="00E9425D" w:rsidP="00E942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6A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физической культуре</w:t>
      </w:r>
    </w:p>
    <w:p w:rsidR="00E9425D" w:rsidRDefault="00E9425D" w:rsidP="00E942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E06A8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Style w:val="a3"/>
        <w:tblW w:w="0" w:type="auto"/>
        <w:tblLook w:val="04A0"/>
      </w:tblPr>
      <w:tblGrid>
        <w:gridCol w:w="927"/>
        <w:gridCol w:w="1479"/>
        <w:gridCol w:w="7613"/>
        <w:gridCol w:w="4483"/>
      </w:tblGrid>
      <w:tr w:rsidR="00E9425D" w:rsidRPr="00C46AC0" w:rsidTr="003C15E8">
        <w:tc>
          <w:tcPr>
            <w:tcW w:w="927" w:type="dxa"/>
          </w:tcPr>
          <w:p w:rsidR="00E9425D" w:rsidRPr="00C46AC0" w:rsidRDefault="00E9425D" w:rsidP="006D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C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79" w:type="dxa"/>
          </w:tcPr>
          <w:p w:rsidR="00E9425D" w:rsidRPr="00C46AC0" w:rsidRDefault="00E9425D" w:rsidP="006D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C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613" w:type="dxa"/>
          </w:tcPr>
          <w:p w:rsidR="00E9425D" w:rsidRPr="00C46AC0" w:rsidRDefault="00E9425D" w:rsidP="006D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C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E9425D" w:rsidRPr="00C46AC0" w:rsidRDefault="00E9425D" w:rsidP="006D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C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с указанием НРЭО</w:t>
            </w:r>
          </w:p>
        </w:tc>
        <w:tc>
          <w:tcPr>
            <w:tcW w:w="4483" w:type="dxa"/>
          </w:tcPr>
          <w:p w:rsidR="00E9425D" w:rsidRPr="00C46AC0" w:rsidRDefault="00E9425D" w:rsidP="006D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C0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E9425D" w:rsidRPr="00C46AC0" w:rsidRDefault="00E9425D" w:rsidP="006D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(к/</w:t>
            </w:r>
            <w:proofErr w:type="gramStart"/>
            <w:r w:rsidRPr="00C46AC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46AC0">
              <w:rPr>
                <w:rFonts w:ascii="Times New Roman" w:hAnsi="Times New Roman" w:cs="Times New Roman"/>
                <w:b/>
                <w:sz w:val="24"/>
                <w:szCs w:val="24"/>
              </w:rPr>
              <w:t>, с/р и тестовые упр.)</w:t>
            </w:r>
          </w:p>
        </w:tc>
      </w:tr>
      <w:tr w:rsidR="00E9425D" w:rsidRPr="00C46AC0" w:rsidTr="003C15E8">
        <w:tc>
          <w:tcPr>
            <w:tcW w:w="14502" w:type="dxa"/>
            <w:gridSpan w:val="4"/>
          </w:tcPr>
          <w:p w:rsidR="00E9425D" w:rsidRPr="00C46AC0" w:rsidRDefault="00E9425D" w:rsidP="006D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C0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(27 часов)</w:t>
            </w:r>
          </w:p>
        </w:tc>
      </w:tr>
      <w:tr w:rsidR="00E9425D" w:rsidTr="003C15E8">
        <w:tc>
          <w:tcPr>
            <w:tcW w:w="14502" w:type="dxa"/>
            <w:gridSpan w:val="4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Способы физкультурной деятельности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(1ч)</w:t>
            </w: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1D2905" w:rsidRDefault="00E9425D" w:rsidP="006D6F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90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самостоятельных занятий физической культурой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62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29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Самостоятельное проведение народных игр Южного Урала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НРЭО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14502" w:type="dxa"/>
            <w:gridSpan w:val="4"/>
          </w:tcPr>
          <w:p w:rsidR="00E9425D" w:rsidRPr="001D2905" w:rsidRDefault="00E9425D" w:rsidP="006D6F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Лёгкая атлетика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(9ч)</w:t>
            </w: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1D2905" w:rsidRDefault="00E9425D" w:rsidP="006D6F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Спринтерский бег.</w:t>
            </w:r>
            <w:r w:rsidRPr="00CF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Высокий старт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Стартовый разгон, финиширование.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564E35" w:rsidRDefault="00E9425D" w:rsidP="006D6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</w:t>
            </w:r>
            <w:r w:rsidRPr="0022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терский бег.</w:t>
            </w:r>
            <w:r w:rsidRPr="00254526">
              <w:rPr>
                <w:rFonts w:ascii="Times New Roman" w:hAnsi="Times New Roman" w:cs="Times New Roman"/>
                <w:sz w:val="24"/>
                <w:szCs w:val="24"/>
              </w:rPr>
              <w:t xml:space="preserve">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результат 30 метров</w:t>
            </w:r>
          </w:p>
        </w:tc>
        <w:tc>
          <w:tcPr>
            <w:tcW w:w="4483" w:type="dxa"/>
          </w:tcPr>
          <w:p w:rsidR="00E9425D" w:rsidRPr="002F508A" w:rsidRDefault="00E9425D" w:rsidP="006D6F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результат</w:t>
            </w:r>
            <w:r w:rsidRPr="001D2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м</w:t>
            </w: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254526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</w:t>
            </w:r>
            <w:r w:rsidRPr="00254526">
              <w:rPr>
                <w:rFonts w:ascii="Times New Roman" w:hAnsi="Times New Roman" w:cs="Times New Roman"/>
                <w:sz w:val="24"/>
                <w:szCs w:val="24"/>
              </w:rPr>
              <w:t>терский бег.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BE2580">
              <w:rPr>
                <w:rFonts w:ascii="Times New Roman" w:hAnsi="Times New Roman" w:cs="Times New Roman"/>
                <w:sz w:val="24"/>
                <w:szCs w:val="24"/>
              </w:rPr>
              <w:t>ег на результат 60 м.</w:t>
            </w:r>
          </w:p>
        </w:tc>
        <w:tc>
          <w:tcPr>
            <w:tcW w:w="4483" w:type="dxa"/>
          </w:tcPr>
          <w:p w:rsidR="00E9425D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2580">
              <w:rPr>
                <w:rFonts w:ascii="Times New Roman" w:hAnsi="Times New Roman" w:cs="Times New Roman"/>
                <w:sz w:val="24"/>
                <w:szCs w:val="24"/>
              </w:rPr>
              <w:t>ег на результат 60 м.</w:t>
            </w: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1D2905" w:rsidRDefault="00E9425D" w:rsidP="006D6F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C61">
              <w:rPr>
                <w:rFonts w:ascii="Times New Roman" w:hAnsi="Times New Roman" w:cs="Times New Roman"/>
                <w:sz w:val="24"/>
                <w:szCs w:val="24"/>
              </w:rPr>
              <w:t>Метание теннисного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 w:rsidRPr="00E23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1D2905" w:rsidRDefault="00E9425D" w:rsidP="006D6F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872"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 гр. </w:t>
            </w:r>
            <w:r w:rsidRPr="008E0872">
              <w:rPr>
                <w:rFonts w:ascii="Times New Roman" w:hAnsi="Times New Roman" w:cs="Times New Roman"/>
                <w:sz w:val="24"/>
                <w:szCs w:val="24"/>
              </w:rPr>
              <w:t xml:space="preserve"> с разбега на дальность</w:t>
            </w:r>
          </w:p>
        </w:tc>
        <w:tc>
          <w:tcPr>
            <w:tcW w:w="4483" w:type="dxa"/>
          </w:tcPr>
          <w:p w:rsidR="00E9425D" w:rsidRPr="001D2905" w:rsidRDefault="00E9425D" w:rsidP="006D6FD6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905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(150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D2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г) с разбега на дальность</w:t>
            </w:r>
          </w:p>
        </w:tc>
      </w:tr>
      <w:tr w:rsidR="003C15E8" w:rsidTr="003C15E8">
        <w:tc>
          <w:tcPr>
            <w:tcW w:w="927" w:type="dxa"/>
          </w:tcPr>
          <w:p w:rsidR="003C15E8" w:rsidRDefault="003C15E8" w:rsidP="0034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3C15E8" w:rsidRDefault="003C15E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3C15E8" w:rsidRDefault="003C15E8" w:rsidP="0034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04">
              <w:rPr>
                <w:rFonts w:ascii="Times New Roman" w:hAnsi="Times New Roman" w:cs="Times New Roman"/>
                <w:sz w:val="24"/>
                <w:szCs w:val="24"/>
              </w:rPr>
              <w:t>Бег на  1000 м.</w:t>
            </w:r>
          </w:p>
        </w:tc>
        <w:tc>
          <w:tcPr>
            <w:tcW w:w="4483" w:type="dxa"/>
          </w:tcPr>
          <w:p w:rsidR="003C15E8" w:rsidRDefault="003C15E8" w:rsidP="0034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04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3D2504">
              <w:rPr>
                <w:rFonts w:ascii="Times New Roman" w:hAnsi="Times New Roman" w:cs="Times New Roman"/>
                <w:sz w:val="24"/>
                <w:szCs w:val="24"/>
              </w:rPr>
              <w:t xml:space="preserve"> 1000 м.</w:t>
            </w:r>
          </w:p>
        </w:tc>
      </w:tr>
      <w:tr w:rsidR="003C15E8" w:rsidTr="003C15E8">
        <w:tc>
          <w:tcPr>
            <w:tcW w:w="927" w:type="dxa"/>
          </w:tcPr>
          <w:p w:rsidR="003C15E8" w:rsidRDefault="003C15E8" w:rsidP="0034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3C15E8" w:rsidRDefault="003C15E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3C15E8" w:rsidRDefault="003C15E8" w:rsidP="0034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высоту.</w:t>
            </w:r>
          </w:p>
        </w:tc>
        <w:tc>
          <w:tcPr>
            <w:tcW w:w="4483" w:type="dxa"/>
          </w:tcPr>
          <w:p w:rsidR="003C15E8" w:rsidRDefault="003C15E8" w:rsidP="0034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E8" w:rsidTr="003C15E8">
        <w:tc>
          <w:tcPr>
            <w:tcW w:w="927" w:type="dxa"/>
          </w:tcPr>
          <w:p w:rsidR="003C15E8" w:rsidRDefault="003C15E8" w:rsidP="0034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3C15E8" w:rsidRDefault="003C15E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3C15E8" w:rsidRPr="00BC29BE" w:rsidRDefault="003C15E8" w:rsidP="0034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высоту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способом "перешаги</w:t>
            </w: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вание".</w:t>
            </w:r>
          </w:p>
        </w:tc>
        <w:tc>
          <w:tcPr>
            <w:tcW w:w="4483" w:type="dxa"/>
          </w:tcPr>
          <w:p w:rsidR="003C15E8" w:rsidRDefault="003C15E8" w:rsidP="0034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E8" w:rsidTr="003C15E8">
        <w:tc>
          <w:tcPr>
            <w:tcW w:w="927" w:type="dxa"/>
          </w:tcPr>
          <w:p w:rsidR="003C15E8" w:rsidRDefault="003C15E8" w:rsidP="0034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3C15E8" w:rsidRDefault="003C15E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3C15E8" w:rsidRPr="00982A7A" w:rsidRDefault="003C15E8" w:rsidP="0034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A">
              <w:rPr>
                <w:rFonts w:ascii="Times New Roman" w:hAnsi="Times New Roman" w:cs="Times New Roman"/>
                <w:sz w:val="24"/>
                <w:szCs w:val="24"/>
              </w:rPr>
              <w:t>Прыжки в высоту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3" w:type="dxa"/>
          </w:tcPr>
          <w:p w:rsidR="003C15E8" w:rsidRDefault="003C15E8" w:rsidP="0034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(ТУ)</w:t>
            </w:r>
          </w:p>
        </w:tc>
      </w:tr>
      <w:tr w:rsidR="00E9425D" w:rsidTr="003C15E8">
        <w:tc>
          <w:tcPr>
            <w:tcW w:w="14502" w:type="dxa"/>
            <w:gridSpan w:val="4"/>
          </w:tcPr>
          <w:p w:rsidR="00E9425D" w:rsidRPr="001D2905" w:rsidRDefault="00E9425D" w:rsidP="006D6F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Футбол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(5ч)</w:t>
            </w: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1D2905" w:rsidRDefault="00E9425D" w:rsidP="006D6F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905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 и жесты судей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D2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Техника передвижений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1D2905" w:rsidRDefault="00E9425D" w:rsidP="006D6F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905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</w:t>
            </w:r>
            <w:r w:rsidR="00145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29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1D2905" w:rsidRDefault="00E9425D" w:rsidP="006D6F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905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</w:t>
            </w:r>
            <w:r w:rsidR="00145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разных вариациях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1D2905" w:rsidRDefault="00E9425D" w:rsidP="006D6F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905">
              <w:rPr>
                <w:rFonts w:ascii="Times New Roman" w:eastAsia="Calibri" w:hAnsi="Times New Roman" w:cs="Times New Roman"/>
                <w:sz w:val="24"/>
                <w:szCs w:val="24"/>
              </w:rPr>
              <w:t>Удары по мячу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1D2905" w:rsidRDefault="00E9425D" w:rsidP="006D6F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905">
              <w:rPr>
                <w:rFonts w:ascii="Times New Roman" w:eastAsia="Calibri" w:hAnsi="Times New Roman" w:cs="Times New Roman"/>
                <w:sz w:val="24"/>
                <w:szCs w:val="24"/>
              </w:rPr>
              <w:t>Тактика игры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14502" w:type="dxa"/>
            <w:gridSpan w:val="4"/>
          </w:tcPr>
          <w:p w:rsidR="00E9425D" w:rsidRPr="001D2905" w:rsidRDefault="00E9425D" w:rsidP="006D6F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с основами акробатики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(12ч)</w:t>
            </w: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Строевые  и общ</w:t>
            </w:r>
            <w:r w:rsidRPr="00B9644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еразвива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ющие упражнения</w:t>
            </w:r>
            <w:r w:rsidRPr="00B9644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8657E0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силовых и скоростно-силовых  способностей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8657E0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гибкости.</w:t>
            </w:r>
          </w:p>
        </w:tc>
        <w:tc>
          <w:tcPr>
            <w:tcW w:w="4483" w:type="dxa"/>
          </w:tcPr>
          <w:p w:rsidR="00E9425D" w:rsidRDefault="00E9425D" w:rsidP="0011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на гибкость</w:t>
            </w:r>
            <w:r w:rsidRPr="00C17C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ТУ)</w:t>
            </w: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8657E0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акробатики.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8657E0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акробатики. Развитие силы.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4527A6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A7">
              <w:rPr>
                <w:rFonts w:ascii="Times New Roman" w:hAnsi="Times New Roman" w:cs="Times New Roman"/>
                <w:sz w:val="24"/>
                <w:szCs w:val="24"/>
              </w:rPr>
              <w:t>Освоение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кробатической комбинации.</w:t>
            </w:r>
          </w:p>
        </w:tc>
        <w:tc>
          <w:tcPr>
            <w:tcW w:w="4483" w:type="dxa"/>
          </w:tcPr>
          <w:p w:rsidR="00E9425D" w:rsidRDefault="00E9425D" w:rsidP="006D6FD6">
            <w:pPr>
              <w:ind w:right="-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</w:t>
            </w:r>
            <w:r w:rsidRPr="00675B32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Акробатическая комбинация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9425D" w:rsidRPr="00C17C97" w:rsidRDefault="00E9425D" w:rsidP="00117D44">
            <w:pPr>
              <w:ind w:right="-8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17C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_гимнастика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B13B10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10">
              <w:rPr>
                <w:rFonts w:ascii="Times New Roman" w:hAnsi="Times New Roman" w:cs="Times New Roman"/>
                <w:sz w:val="24"/>
                <w:szCs w:val="24"/>
              </w:rPr>
              <w:t>Развитие силы. Подтягивание на перекладине.</w:t>
            </w:r>
          </w:p>
        </w:tc>
        <w:tc>
          <w:tcPr>
            <w:tcW w:w="4483" w:type="dxa"/>
          </w:tcPr>
          <w:p w:rsidR="00E9425D" w:rsidRDefault="00E9425D" w:rsidP="0011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10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  <w:proofErr w:type="gramStart"/>
            <w:r w:rsidRPr="00B13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7C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ТУ)</w:t>
            </w: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B13B10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  <w:r w:rsidRPr="00CF107A"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козла.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6700DA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DA"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козла.</w:t>
            </w:r>
          </w:p>
        </w:tc>
        <w:tc>
          <w:tcPr>
            <w:tcW w:w="4483" w:type="dxa"/>
          </w:tcPr>
          <w:p w:rsidR="00E9425D" w:rsidRPr="007E1751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51">
              <w:rPr>
                <w:rFonts w:ascii="Times New Roman" w:hAnsi="Times New Roman" w:cs="Times New Roman"/>
                <w:sz w:val="24"/>
                <w:szCs w:val="24"/>
              </w:rPr>
              <w:t>По технике выполнения.</w:t>
            </w: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9824E5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силы. Лазание по канату.</w:t>
            </w:r>
          </w:p>
        </w:tc>
        <w:tc>
          <w:tcPr>
            <w:tcW w:w="4483" w:type="dxa"/>
          </w:tcPr>
          <w:p w:rsidR="00E9425D" w:rsidRPr="009824E5" w:rsidRDefault="00E9425D" w:rsidP="0011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7C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ТУ)</w:t>
            </w: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A50DE2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Висы и упоры.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C84974" w:rsidRDefault="00A01AA1" w:rsidP="00DE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за  30 сек.</w:t>
            </w:r>
          </w:p>
        </w:tc>
        <w:tc>
          <w:tcPr>
            <w:tcW w:w="4483" w:type="dxa"/>
          </w:tcPr>
          <w:p w:rsidR="00E9425D" w:rsidRDefault="00E9425D" w:rsidP="0011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74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(за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  <w:r w:rsidRPr="00C849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7C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ТУ)</w:t>
            </w:r>
          </w:p>
        </w:tc>
      </w:tr>
      <w:tr w:rsidR="00E9425D" w:rsidRPr="00C46AC0" w:rsidTr="003C15E8">
        <w:tc>
          <w:tcPr>
            <w:tcW w:w="14502" w:type="dxa"/>
            <w:gridSpan w:val="4"/>
          </w:tcPr>
          <w:p w:rsidR="00E9425D" w:rsidRPr="00C46AC0" w:rsidRDefault="00E9425D" w:rsidP="006D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C0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(21 час)</w:t>
            </w:r>
          </w:p>
        </w:tc>
      </w:tr>
      <w:tr w:rsidR="00E9425D" w:rsidTr="003C15E8">
        <w:tc>
          <w:tcPr>
            <w:tcW w:w="14502" w:type="dxa"/>
            <w:gridSpan w:val="4"/>
          </w:tcPr>
          <w:p w:rsidR="00E9425D" w:rsidRPr="001D2905" w:rsidRDefault="00E9425D" w:rsidP="006D6F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Баскетбол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1D29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8657E0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Стойки игрока. </w:t>
            </w: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>Техника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емещений, остановок и поворотов</w:t>
            </w: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8657E0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>Ловля -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дача мяча. Ведение мяча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8657E0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3F">
              <w:rPr>
                <w:rFonts w:ascii="Times New Roman" w:hAnsi="Times New Roman" w:cs="Times New Roman"/>
                <w:sz w:val="24"/>
                <w:szCs w:val="24"/>
              </w:rPr>
              <w:t xml:space="preserve">Ловля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3F3F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ведение</w:t>
            </w:r>
            <w:r w:rsidRPr="00193F3F">
              <w:rPr>
                <w:rFonts w:ascii="Times New Roman" w:hAnsi="Times New Roman" w:cs="Times New Roman"/>
                <w:sz w:val="24"/>
                <w:szCs w:val="24"/>
              </w:rPr>
              <w:t xml:space="preserve"> мяча  - контроль. </w:t>
            </w:r>
          </w:p>
        </w:tc>
        <w:tc>
          <w:tcPr>
            <w:tcW w:w="4483" w:type="dxa"/>
          </w:tcPr>
          <w:p w:rsidR="00E9425D" w:rsidRPr="001D2905" w:rsidRDefault="00E9425D" w:rsidP="00117D44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9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серии передач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(ПР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C46A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«Баскетбол»</w:t>
            </w: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8657E0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>Ловля – передача мяча в движении.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8657E0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2A1">
              <w:rPr>
                <w:rFonts w:ascii="Times New Roman" w:hAnsi="Times New Roman" w:cs="Times New Roman"/>
                <w:sz w:val="24"/>
                <w:szCs w:val="24"/>
              </w:rPr>
              <w:t>Овладение техникой бросков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8657E0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8">
              <w:rPr>
                <w:rFonts w:ascii="Times New Roman" w:hAnsi="Times New Roman" w:cs="Times New Roman"/>
                <w:sz w:val="24"/>
                <w:szCs w:val="24"/>
              </w:rPr>
              <w:t xml:space="preserve"> Броски в кольцо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движения</w:t>
            </w:r>
            <w:r w:rsidRPr="001D0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3" w:type="dxa"/>
          </w:tcPr>
          <w:p w:rsidR="00E9425D" w:rsidRDefault="00E9425D" w:rsidP="0011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E254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«Баскетбол»</w:t>
            </w: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8657E0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12">
              <w:rPr>
                <w:rFonts w:ascii="Times New Roman" w:hAnsi="Times New Roman" w:cs="Times New Roman"/>
                <w:sz w:val="24"/>
                <w:szCs w:val="24"/>
              </w:rPr>
              <w:t>Броски в кольцо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рукой с места.</w:t>
            </w:r>
          </w:p>
        </w:tc>
        <w:tc>
          <w:tcPr>
            <w:tcW w:w="4483" w:type="dxa"/>
          </w:tcPr>
          <w:p w:rsidR="00E9425D" w:rsidRDefault="00E9425D" w:rsidP="0011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«Баскетбол»</w:t>
            </w: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8657E0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91">
              <w:rPr>
                <w:rFonts w:ascii="Times New Roman" w:hAnsi="Times New Roman" w:cs="Times New Roman"/>
                <w:sz w:val="24"/>
                <w:szCs w:val="24"/>
              </w:rPr>
              <w:t>Технические элементы баскетбола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Челночный бег с ведением мяча</w:t>
            </w:r>
          </w:p>
        </w:tc>
        <w:tc>
          <w:tcPr>
            <w:tcW w:w="4483" w:type="dxa"/>
          </w:tcPr>
          <w:p w:rsidR="00E9425D" w:rsidRDefault="00E9425D" w:rsidP="0011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«Баскетбол»</w:t>
            </w: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8657E0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техникой броска.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8657E0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техника защиты.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8657E0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87">
              <w:rPr>
                <w:rFonts w:ascii="Times New Roman" w:hAnsi="Times New Roman" w:cs="Times New Roman"/>
                <w:sz w:val="24"/>
                <w:szCs w:val="24"/>
              </w:rPr>
              <w:t xml:space="preserve">Броски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мяча </w:t>
            </w:r>
            <w:r w:rsidRPr="00DE2E87">
              <w:rPr>
                <w:rFonts w:ascii="Times New Roman" w:hAnsi="Times New Roman" w:cs="Times New Roman"/>
                <w:sz w:val="24"/>
                <w:szCs w:val="24"/>
              </w:rPr>
              <w:t>в кольцо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3" w:type="dxa"/>
          </w:tcPr>
          <w:p w:rsidR="00E9425D" w:rsidRPr="00C46AC0" w:rsidRDefault="00E9425D" w:rsidP="0011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05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с места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(ПР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C46A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«Баскетбол»</w:t>
            </w: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8657E0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</w:t>
            </w:r>
          </w:p>
        </w:tc>
        <w:tc>
          <w:tcPr>
            <w:tcW w:w="4483" w:type="dxa"/>
          </w:tcPr>
          <w:p w:rsidR="00E9425D" w:rsidRPr="001D2905" w:rsidRDefault="00E9425D" w:rsidP="00117D44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9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комбинации с элементами техники передвижений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«Баскетбол»</w:t>
            </w: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8657E0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</w:t>
            </w: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8657E0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>Баскетбол. Тактика игры.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8657E0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FA">
              <w:rPr>
                <w:rFonts w:ascii="Times New Roman" w:hAnsi="Times New Roman" w:cs="Times New Roman"/>
                <w:sz w:val="24"/>
                <w:szCs w:val="24"/>
              </w:rPr>
              <w:t>Овладение техникой бросков мяча</w:t>
            </w:r>
          </w:p>
        </w:tc>
        <w:tc>
          <w:tcPr>
            <w:tcW w:w="4483" w:type="dxa"/>
          </w:tcPr>
          <w:p w:rsidR="00E9425D" w:rsidRPr="001D2905" w:rsidRDefault="00E9425D" w:rsidP="00117D44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905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с места и в движении.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«Баскетбол»</w:t>
            </w: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4061C5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 xml:space="preserve"> Тактика игры.</w:t>
            </w:r>
            <w:r w:rsidR="00CA2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1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ападение быстрым прорывом.</w:t>
            </w:r>
          </w:p>
          <w:p w:rsidR="00E9425D" w:rsidRPr="008657E0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14502" w:type="dxa"/>
            <w:gridSpan w:val="4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9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Прикладно-ориентированная</w:t>
            </w:r>
            <w:proofErr w:type="spellEnd"/>
            <w:r w:rsidRPr="001D29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8657E0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8657E0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14502" w:type="dxa"/>
            <w:gridSpan w:val="4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 как область знаний (3ч)</w:t>
            </w: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F00007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Олимпийских игр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6D1C4D" w:rsidRDefault="00E9425D" w:rsidP="006D6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развития гимнастики, лёгкой атлетики, баскетбола, волейбола, футбола, лыжных гонок в мире, России, Челябинской области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НРЭО.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6D1C4D" w:rsidRDefault="00E9425D" w:rsidP="006D6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сооружения Челябинской области и их предназначение (история строительства и названия сооружений)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НРЭО.</w:t>
            </w:r>
          </w:p>
        </w:tc>
        <w:tc>
          <w:tcPr>
            <w:tcW w:w="4483" w:type="dxa"/>
          </w:tcPr>
          <w:p w:rsidR="00E9425D" w:rsidRPr="001D2905" w:rsidRDefault="00E9425D" w:rsidP="0011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E9425D" w:rsidRPr="00C46AC0" w:rsidTr="003C15E8">
        <w:tc>
          <w:tcPr>
            <w:tcW w:w="14502" w:type="dxa"/>
            <w:gridSpan w:val="4"/>
          </w:tcPr>
          <w:p w:rsidR="00E9425D" w:rsidRPr="00C46AC0" w:rsidRDefault="00E9425D" w:rsidP="006D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C0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(30 часов)</w:t>
            </w:r>
          </w:p>
        </w:tc>
      </w:tr>
      <w:tr w:rsidR="00E9425D" w:rsidTr="003C15E8">
        <w:tc>
          <w:tcPr>
            <w:tcW w:w="14502" w:type="dxa"/>
            <w:gridSpan w:val="4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 как область знаний (1ч)</w:t>
            </w: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1D2905" w:rsidRDefault="00E9425D" w:rsidP="006D6F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90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человека.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14502" w:type="dxa"/>
            <w:gridSpan w:val="4"/>
          </w:tcPr>
          <w:p w:rsidR="00E9425D" w:rsidRPr="001D2905" w:rsidRDefault="00E9425D" w:rsidP="006D6F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Лыжная подготовка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(18ч)</w:t>
            </w: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824C4B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лыжного</w:t>
            </w:r>
            <w:r w:rsidRPr="00F33347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DC5F8F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B57">
              <w:rPr>
                <w:rFonts w:ascii="Times New Roman" w:hAnsi="Times New Roman" w:cs="Times New Roman"/>
                <w:sz w:val="24"/>
                <w:szCs w:val="24"/>
              </w:rPr>
              <w:t>Попеременный двушажный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1D2C6E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r w:rsidRPr="00866515">
              <w:rPr>
                <w:rFonts w:ascii="Times New Roman" w:hAnsi="Times New Roman" w:cs="Times New Roman"/>
                <w:sz w:val="24"/>
                <w:szCs w:val="24"/>
              </w:rPr>
              <w:t>двушажный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BB4980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попеременного двушажного хода.</w:t>
            </w:r>
          </w:p>
        </w:tc>
        <w:tc>
          <w:tcPr>
            <w:tcW w:w="4483" w:type="dxa"/>
          </w:tcPr>
          <w:p w:rsidR="00E9425D" w:rsidRPr="00C22C3D" w:rsidRDefault="00E9425D" w:rsidP="006D6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3</w:t>
            </w:r>
            <w:r w:rsidRPr="00BB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попеременным двушажным ходом</w:t>
            </w:r>
            <w:r w:rsidRPr="00BB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BB4980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лыжные ходы</w:t>
            </w:r>
            <w:r w:rsidRPr="00BB4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CB0437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двушажный</w:t>
            </w:r>
            <w:proofErr w:type="spellEnd"/>
            <w:r w:rsidR="00987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ход.</w:t>
            </w:r>
          </w:p>
        </w:tc>
        <w:tc>
          <w:tcPr>
            <w:tcW w:w="4483" w:type="dxa"/>
          </w:tcPr>
          <w:p w:rsidR="00E9425D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3F">
              <w:rPr>
                <w:rFonts w:ascii="Times New Roman" w:hAnsi="Times New Roman" w:cs="Times New Roman"/>
                <w:sz w:val="24"/>
                <w:szCs w:val="24"/>
              </w:rPr>
              <w:t>См. по технике выполнения</w:t>
            </w: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B50CAA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подъёма «</w:t>
            </w:r>
            <w:r w:rsidRPr="00B50CAA">
              <w:rPr>
                <w:rFonts w:ascii="Times New Roman" w:hAnsi="Times New Roman" w:cs="Times New Roman"/>
                <w:sz w:val="24"/>
                <w:szCs w:val="24"/>
              </w:rPr>
              <w:t>ёлоч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кой»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9273F3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скоростной выносливости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404C43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</w:t>
            </w:r>
            <w:r w:rsidRPr="00404C43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время.</w:t>
            </w:r>
          </w:p>
        </w:tc>
        <w:tc>
          <w:tcPr>
            <w:tcW w:w="4483" w:type="dxa"/>
          </w:tcPr>
          <w:p w:rsidR="00E9425D" w:rsidRPr="001D2905" w:rsidRDefault="00E9425D" w:rsidP="006D6F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905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дистанции1000 м</w:t>
            </w: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480B91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Торможение «упором».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21778E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занятия лыжами. Развитие </w:t>
            </w:r>
            <w:r w:rsidRPr="0021778E">
              <w:rPr>
                <w:rFonts w:ascii="Times New Roman" w:hAnsi="Times New Roman" w:cs="Times New Roman"/>
                <w:sz w:val="24"/>
                <w:szCs w:val="24"/>
              </w:rPr>
              <w:t>выносливости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790D1D" w:rsidRDefault="00E9425D" w:rsidP="006D6F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90D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Развитие общей выносливости.</w:t>
            </w:r>
            <w:r w:rsidR="00D4725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Подъем и спуск с горы.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C024BE" w:rsidRDefault="00E9425D" w:rsidP="006D6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14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="00D4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E14">
              <w:rPr>
                <w:rFonts w:ascii="Times New Roman" w:hAnsi="Times New Roman" w:cs="Times New Roman"/>
                <w:sz w:val="24"/>
                <w:szCs w:val="24"/>
              </w:rPr>
              <w:t>спуска и торможения с пологого склона.</w:t>
            </w:r>
            <w:r w:rsidR="00D4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4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Спуски со склона с приподниманием одной лыжи, подниманием различных предметов на ходу. Спуски со склона змейкой.</w:t>
            </w:r>
            <w:r w:rsidR="00D472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02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НРЭО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3A586A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Техника торможения «упором</w:t>
            </w:r>
            <w:r w:rsidRPr="003A58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47495B" w:rsidRDefault="00E9425D" w:rsidP="006D6FD6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подъема и </w:t>
            </w:r>
            <w:r w:rsidRPr="0047495B">
              <w:rPr>
                <w:rFonts w:ascii="Times New Roman" w:hAnsi="Times New Roman" w:cs="Times New Roman"/>
                <w:sz w:val="24"/>
                <w:szCs w:val="24"/>
              </w:rPr>
              <w:t>спуска с горы.</w:t>
            </w:r>
            <w:r w:rsidR="00D4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Подвижная игра: «Трудная дорога»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НРЭО.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3F">
              <w:rPr>
                <w:rFonts w:ascii="Times New Roman" w:hAnsi="Times New Roman" w:cs="Times New Roman"/>
                <w:sz w:val="24"/>
                <w:szCs w:val="24"/>
              </w:rPr>
              <w:t>См. по технике выполнения</w:t>
            </w: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47495B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Национальные подвижные игры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 лыжах. НРЭО.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1D2905" w:rsidRDefault="00E9425D" w:rsidP="006D6F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905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бугров и впадин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F36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Национальные</w:t>
            </w:r>
            <w:r w:rsidRPr="00FF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подвижные игры на лыжах. НРЭО.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14502" w:type="dxa"/>
            <w:gridSpan w:val="4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Физкультурно-оздоровительная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(5ч)</w:t>
            </w: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1D2905" w:rsidRDefault="00E9425D" w:rsidP="006D6F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905">
              <w:rPr>
                <w:rFonts w:ascii="Times New Roman" w:eastAsia="Calibri" w:hAnsi="Times New Roman" w:cs="Times New Roman"/>
                <w:sz w:val="24"/>
                <w:szCs w:val="24"/>
              </w:rPr>
              <w:t>Скандинавская ходьба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D2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стопы на грунт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1D2905" w:rsidRDefault="00E9425D" w:rsidP="006D6F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905">
              <w:rPr>
                <w:rFonts w:ascii="Times New Roman" w:eastAsia="Calibri" w:hAnsi="Times New Roman" w:cs="Times New Roman"/>
                <w:sz w:val="24"/>
                <w:szCs w:val="24"/>
              </w:rPr>
              <w:t>Скандинавская ходьба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D2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Подбор темпа ходьбы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1D2905" w:rsidRDefault="00E9425D" w:rsidP="006D6F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905">
              <w:rPr>
                <w:rFonts w:ascii="Times New Roman" w:eastAsia="Calibri" w:hAnsi="Times New Roman" w:cs="Times New Roman"/>
                <w:sz w:val="24"/>
                <w:szCs w:val="24"/>
              </w:rPr>
              <w:t>Скандинавская ходьба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D2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с палками различной оздоровительной направленности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1D2905" w:rsidRDefault="00E9425D" w:rsidP="006D6F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905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 гимнастика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Комплексы физических упражнений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1D2905" w:rsidRDefault="00E9425D" w:rsidP="006D6F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905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 гимнастика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D2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Дыхательная гимнастика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14502" w:type="dxa"/>
            <w:gridSpan w:val="4"/>
          </w:tcPr>
          <w:p w:rsidR="00E9425D" w:rsidRPr="001D2905" w:rsidRDefault="00E9425D" w:rsidP="006D6F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Волейбол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(6ч)</w:t>
            </w: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перемещения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425F63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A7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собой</w:t>
            </w:r>
            <w:r w:rsidRPr="0054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425F63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бег. </w:t>
            </w:r>
            <w:r w:rsidRPr="00657A7A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сверху.</w:t>
            </w:r>
          </w:p>
        </w:tc>
        <w:tc>
          <w:tcPr>
            <w:tcW w:w="4483" w:type="dxa"/>
          </w:tcPr>
          <w:p w:rsidR="00E9425D" w:rsidRPr="00CA0454" w:rsidRDefault="00E9425D" w:rsidP="0011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54">
              <w:rPr>
                <w:rFonts w:ascii="Times New Roman" w:hAnsi="Times New Roman" w:cs="Times New Roman"/>
                <w:sz w:val="24"/>
                <w:szCs w:val="24"/>
              </w:rPr>
              <w:t>Челночный бег 4х9 м.</w:t>
            </w:r>
            <w:r w:rsidRPr="00C17C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ТУ)</w:t>
            </w: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425F63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через сетку.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425F63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у стены. Нижняя прямая подача.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425F63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38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собой.</w:t>
            </w:r>
            <w:r w:rsidR="00910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  <w:r w:rsidRPr="005B6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3" w:type="dxa"/>
          </w:tcPr>
          <w:p w:rsidR="00E9425D" w:rsidRPr="00A87FD3" w:rsidRDefault="00E9425D" w:rsidP="00117D44">
            <w:pPr>
              <w:ind w:right="-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«Волейбол»</w:t>
            </w:r>
          </w:p>
        </w:tc>
      </w:tr>
      <w:tr w:rsidR="00E9425D" w:rsidRPr="00C46AC0" w:rsidTr="003C15E8">
        <w:tc>
          <w:tcPr>
            <w:tcW w:w="14502" w:type="dxa"/>
            <w:gridSpan w:val="4"/>
          </w:tcPr>
          <w:p w:rsidR="00E9425D" w:rsidRPr="00C46AC0" w:rsidRDefault="00E9425D" w:rsidP="006D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C0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(24 часа)</w:t>
            </w:r>
          </w:p>
        </w:tc>
      </w:tr>
      <w:tr w:rsidR="00E9425D" w:rsidTr="003C15E8">
        <w:tc>
          <w:tcPr>
            <w:tcW w:w="14502" w:type="dxa"/>
            <w:gridSpan w:val="4"/>
          </w:tcPr>
          <w:p w:rsidR="00E9425D" w:rsidRPr="001D2905" w:rsidRDefault="00E9425D" w:rsidP="006D6F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 как область знаний (1ч)</w:t>
            </w: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1D2905" w:rsidRDefault="00E9425D" w:rsidP="006D6F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905">
              <w:rPr>
                <w:rFonts w:ascii="Times New Roman" w:eastAsia="Calibri" w:hAnsi="Times New Roman" w:cs="Times New Roman"/>
                <w:sz w:val="24"/>
                <w:szCs w:val="24"/>
              </w:rPr>
              <w:t>Термины и понятия физической культуры.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14502" w:type="dxa"/>
            <w:gridSpan w:val="4"/>
          </w:tcPr>
          <w:p w:rsidR="00E9425D" w:rsidRPr="001D2905" w:rsidRDefault="00E9425D" w:rsidP="006D6F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Волейбол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(10ч)</w:t>
            </w: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425F63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</w:t>
            </w:r>
            <w:r w:rsidRPr="000C64D6">
              <w:rPr>
                <w:rFonts w:ascii="Times New Roman" w:hAnsi="Times New Roman" w:cs="Times New Roman"/>
                <w:sz w:val="24"/>
                <w:szCs w:val="24"/>
              </w:rPr>
              <w:t>я передача 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стену.</w:t>
            </w:r>
            <w:r w:rsidR="00816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60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B13270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0">
              <w:rPr>
                <w:rFonts w:ascii="Times New Roman" w:hAnsi="Times New Roman" w:cs="Times New Roman"/>
                <w:sz w:val="24"/>
                <w:szCs w:val="24"/>
              </w:rPr>
              <w:t>Верхняя передача  мяча в движении. Нижняя передача  мяча.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FE1A9C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0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4483" w:type="dxa"/>
          </w:tcPr>
          <w:p w:rsidR="00E9425D" w:rsidRPr="00A87FD3" w:rsidRDefault="00E9425D" w:rsidP="006D6FD6">
            <w:pPr>
              <w:ind w:right="-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«Волейбол»</w:t>
            </w: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FE1A9C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7600">
              <w:rPr>
                <w:rFonts w:ascii="Times New Roman" w:hAnsi="Times New Roman" w:cs="Times New Roman"/>
                <w:sz w:val="24"/>
                <w:szCs w:val="24"/>
              </w:rPr>
              <w:t>рием мяча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низу</w:t>
            </w:r>
            <w:r w:rsidR="00816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собой.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FE1A9C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9F">
              <w:rPr>
                <w:rFonts w:ascii="Times New Roman" w:hAnsi="Times New Roman" w:cs="Times New Roman"/>
                <w:sz w:val="24"/>
                <w:szCs w:val="24"/>
              </w:rPr>
              <w:t>Нападающий 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сетку.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FE1A9C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65">
              <w:rPr>
                <w:rFonts w:ascii="Times New Roman" w:hAnsi="Times New Roman" w:cs="Times New Roman"/>
                <w:sz w:val="24"/>
                <w:szCs w:val="24"/>
              </w:rPr>
              <w:t>Нападающий удар с подброса партнером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541B19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</w:t>
            </w:r>
            <w:r w:rsidRPr="00541B19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свободного нападения.</w:t>
            </w:r>
          </w:p>
          <w:p w:rsidR="00E9425D" w:rsidRPr="00425F63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FE1A9C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r w:rsidRPr="00170665">
              <w:rPr>
                <w:rFonts w:ascii="Times New Roman" w:hAnsi="Times New Roman" w:cs="Times New Roman"/>
                <w:sz w:val="24"/>
                <w:szCs w:val="24"/>
              </w:rPr>
              <w:t xml:space="preserve"> мяча снизу двумя руками</w:t>
            </w:r>
            <w:r w:rsidRPr="008F7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3" w:type="dxa"/>
          </w:tcPr>
          <w:p w:rsidR="00E9425D" w:rsidRPr="00A87FD3" w:rsidRDefault="00E9425D" w:rsidP="006D6FD6">
            <w:pPr>
              <w:ind w:right="-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«Волейбол»</w:t>
            </w: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425F63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48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425F63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EC">
              <w:rPr>
                <w:rFonts w:ascii="Times New Roman" w:hAnsi="Times New Roman" w:cs="Times New Roman"/>
                <w:sz w:val="24"/>
                <w:szCs w:val="24"/>
              </w:rPr>
              <w:t>Овладение игрой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волейбол.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14502" w:type="dxa"/>
            <w:gridSpan w:val="4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9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Прикладно-ориентированная</w:t>
            </w:r>
            <w:proofErr w:type="spellEnd"/>
            <w:r w:rsidRPr="001D29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1D2905" w:rsidRDefault="00E9425D" w:rsidP="006D6F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905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уровня развития физических качеств</w:t>
            </w:r>
          </w:p>
        </w:tc>
        <w:tc>
          <w:tcPr>
            <w:tcW w:w="4483" w:type="dxa"/>
          </w:tcPr>
          <w:p w:rsidR="00E9425D" w:rsidRPr="00F34456" w:rsidRDefault="00E9425D" w:rsidP="0011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45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тестовых нормативо</w:t>
            </w:r>
            <w:proofErr w:type="gramStart"/>
            <w:r w:rsidRPr="00F3445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173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9173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ТУ)</w:t>
            </w: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1D2905" w:rsidRDefault="00E9425D" w:rsidP="006D6F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905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уровня развития физических качеств</w:t>
            </w:r>
          </w:p>
        </w:tc>
        <w:tc>
          <w:tcPr>
            <w:tcW w:w="4483" w:type="dxa"/>
          </w:tcPr>
          <w:p w:rsidR="00E9425D" w:rsidRPr="00F34456" w:rsidRDefault="00E9425D" w:rsidP="0011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45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тестовых нормативо</w:t>
            </w:r>
            <w:proofErr w:type="gramStart"/>
            <w:r w:rsidRPr="00F3445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173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9173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ТУ)</w:t>
            </w:r>
          </w:p>
        </w:tc>
      </w:tr>
      <w:tr w:rsidR="00E9425D" w:rsidTr="003C15E8">
        <w:tc>
          <w:tcPr>
            <w:tcW w:w="14502" w:type="dxa"/>
            <w:gridSpan w:val="4"/>
          </w:tcPr>
          <w:p w:rsidR="00E9425D" w:rsidRPr="001D2905" w:rsidRDefault="00E9425D" w:rsidP="006D6F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Лёгкая атлетика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(9ч)</w:t>
            </w:r>
          </w:p>
        </w:tc>
      </w:tr>
      <w:tr w:rsidR="003C15E8" w:rsidTr="003C15E8">
        <w:tc>
          <w:tcPr>
            <w:tcW w:w="927" w:type="dxa"/>
          </w:tcPr>
          <w:p w:rsidR="003C15E8" w:rsidRDefault="003C15E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79" w:type="dxa"/>
          </w:tcPr>
          <w:p w:rsidR="003C15E8" w:rsidRDefault="003C15E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3C15E8" w:rsidRPr="00AC7D2C" w:rsidRDefault="003C15E8" w:rsidP="0034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  <w:r w:rsidRPr="00AC7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3" w:type="dxa"/>
          </w:tcPr>
          <w:p w:rsidR="003C15E8" w:rsidRDefault="003C15E8" w:rsidP="0034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E8" w:rsidTr="003C15E8">
        <w:tc>
          <w:tcPr>
            <w:tcW w:w="927" w:type="dxa"/>
          </w:tcPr>
          <w:p w:rsidR="003C15E8" w:rsidRDefault="003C15E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79" w:type="dxa"/>
          </w:tcPr>
          <w:p w:rsidR="003C15E8" w:rsidRDefault="003C15E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3C15E8" w:rsidRPr="008657E0" w:rsidRDefault="003C15E8" w:rsidP="0034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4483" w:type="dxa"/>
          </w:tcPr>
          <w:p w:rsidR="003C15E8" w:rsidRPr="008657E0" w:rsidRDefault="003C15E8" w:rsidP="0034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</w:tr>
      <w:tr w:rsidR="003C15E8" w:rsidTr="003C15E8">
        <w:tc>
          <w:tcPr>
            <w:tcW w:w="927" w:type="dxa"/>
          </w:tcPr>
          <w:p w:rsidR="003C15E8" w:rsidRDefault="003C15E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79" w:type="dxa"/>
          </w:tcPr>
          <w:p w:rsidR="003C15E8" w:rsidRDefault="003C15E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3C15E8" w:rsidRPr="008657E0" w:rsidRDefault="003C15E8" w:rsidP="0034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 Высокий старт.</w:t>
            </w:r>
          </w:p>
        </w:tc>
        <w:tc>
          <w:tcPr>
            <w:tcW w:w="4483" w:type="dxa"/>
          </w:tcPr>
          <w:p w:rsidR="003C15E8" w:rsidRDefault="003C15E8" w:rsidP="0034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E8" w:rsidTr="003C15E8">
        <w:tc>
          <w:tcPr>
            <w:tcW w:w="927" w:type="dxa"/>
          </w:tcPr>
          <w:p w:rsidR="003C15E8" w:rsidRDefault="003C15E8" w:rsidP="0034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79" w:type="dxa"/>
          </w:tcPr>
          <w:p w:rsidR="003C15E8" w:rsidRDefault="003C15E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3C15E8" w:rsidRPr="008D7436" w:rsidRDefault="003C15E8" w:rsidP="0034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F8">
              <w:rPr>
                <w:rFonts w:ascii="Times New Roman" w:hAnsi="Times New Roman" w:cs="Times New Roman"/>
                <w:sz w:val="24"/>
                <w:szCs w:val="24"/>
              </w:rPr>
              <w:t>Бег на результат 60 м.</w:t>
            </w:r>
          </w:p>
        </w:tc>
        <w:tc>
          <w:tcPr>
            <w:tcW w:w="4483" w:type="dxa"/>
          </w:tcPr>
          <w:p w:rsidR="003C15E8" w:rsidRDefault="003C15E8" w:rsidP="0034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(ТУ)</w:t>
            </w:r>
          </w:p>
        </w:tc>
      </w:tr>
      <w:tr w:rsidR="003C15E8" w:rsidTr="003C15E8">
        <w:tc>
          <w:tcPr>
            <w:tcW w:w="927" w:type="dxa"/>
          </w:tcPr>
          <w:p w:rsidR="003C15E8" w:rsidRDefault="003C15E8" w:rsidP="0034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79" w:type="dxa"/>
          </w:tcPr>
          <w:p w:rsidR="003C15E8" w:rsidRDefault="003C15E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3C15E8" w:rsidRPr="00347AD8" w:rsidRDefault="003C15E8" w:rsidP="0034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длитель</w:t>
            </w:r>
            <w:r w:rsidRPr="00347AD8">
              <w:rPr>
                <w:rFonts w:ascii="Times New Roman" w:hAnsi="Times New Roman" w:cs="Times New Roman"/>
                <w:sz w:val="24"/>
                <w:szCs w:val="24"/>
              </w:rPr>
              <w:t>ного бега.</w:t>
            </w:r>
          </w:p>
        </w:tc>
        <w:tc>
          <w:tcPr>
            <w:tcW w:w="4483" w:type="dxa"/>
          </w:tcPr>
          <w:p w:rsidR="003C15E8" w:rsidRDefault="003C15E8" w:rsidP="0034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E8" w:rsidTr="003C15E8">
        <w:tc>
          <w:tcPr>
            <w:tcW w:w="927" w:type="dxa"/>
          </w:tcPr>
          <w:p w:rsidR="003C15E8" w:rsidRDefault="003C15E8" w:rsidP="0034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79" w:type="dxa"/>
          </w:tcPr>
          <w:p w:rsidR="003C15E8" w:rsidRDefault="003C15E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3C15E8" w:rsidRPr="00347AD8" w:rsidRDefault="003C15E8" w:rsidP="0034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длитель</w:t>
            </w:r>
            <w:r w:rsidRPr="00347AD8">
              <w:rPr>
                <w:rFonts w:ascii="Times New Roman" w:hAnsi="Times New Roman" w:cs="Times New Roman"/>
                <w:sz w:val="24"/>
                <w:szCs w:val="24"/>
              </w:rPr>
              <w:t>ного бега.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1500 метров.</w:t>
            </w:r>
          </w:p>
        </w:tc>
        <w:tc>
          <w:tcPr>
            <w:tcW w:w="4483" w:type="dxa"/>
          </w:tcPr>
          <w:p w:rsidR="003C15E8" w:rsidRDefault="003C15E8" w:rsidP="0034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bookmarkStart w:id="0" w:name="_GoBack"/>
            <w:bookmarkEnd w:id="0"/>
            <w:r w:rsidRPr="009173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ТУ)</w:t>
            </w:r>
          </w:p>
        </w:tc>
      </w:tr>
      <w:tr w:rsidR="003C15E8" w:rsidTr="003C15E8">
        <w:tc>
          <w:tcPr>
            <w:tcW w:w="927" w:type="dxa"/>
          </w:tcPr>
          <w:p w:rsidR="003C15E8" w:rsidRDefault="003C15E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79" w:type="dxa"/>
          </w:tcPr>
          <w:p w:rsidR="003C15E8" w:rsidRDefault="003C15E8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3C15E8" w:rsidRPr="008D7436" w:rsidRDefault="003C15E8" w:rsidP="0034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цель и на дальность.</w:t>
            </w:r>
          </w:p>
        </w:tc>
        <w:tc>
          <w:tcPr>
            <w:tcW w:w="4483" w:type="dxa"/>
          </w:tcPr>
          <w:p w:rsidR="003C15E8" w:rsidRDefault="003C15E8" w:rsidP="0034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7579D3" w:rsidRDefault="00E9425D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передачи эстафет</w:t>
            </w: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>ной палочки.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EE3856" w:rsidRDefault="00E9425D" w:rsidP="006D6F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</w:t>
            </w: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>ный бег.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14502" w:type="dxa"/>
            <w:gridSpan w:val="4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9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Прикладно-ориентированная</w:t>
            </w:r>
            <w:proofErr w:type="spellEnd"/>
            <w:r w:rsidRPr="001D29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1D2905" w:rsidRDefault="00E9425D" w:rsidP="006D6FD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2905">
              <w:rPr>
                <w:rFonts w:ascii="Times New Roman" w:eastAsia="Calibri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D" w:rsidTr="003C15E8">
        <w:tc>
          <w:tcPr>
            <w:tcW w:w="927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79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9425D" w:rsidRPr="001D2905" w:rsidRDefault="00E9425D" w:rsidP="006D6FD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2905">
              <w:rPr>
                <w:rFonts w:ascii="Times New Roman" w:eastAsia="Calibri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4483" w:type="dxa"/>
          </w:tcPr>
          <w:p w:rsidR="00E9425D" w:rsidRDefault="00E9425D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D75" w:rsidRDefault="00AA1D75"/>
    <w:sectPr w:rsidR="00AA1D75" w:rsidSect="00E9425D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839"/>
    <w:rsid w:val="000919D6"/>
    <w:rsid w:val="00117D44"/>
    <w:rsid w:val="001450B0"/>
    <w:rsid w:val="00292C49"/>
    <w:rsid w:val="003C15E8"/>
    <w:rsid w:val="00441974"/>
    <w:rsid w:val="0081660F"/>
    <w:rsid w:val="00910575"/>
    <w:rsid w:val="0098713E"/>
    <w:rsid w:val="00A01AA1"/>
    <w:rsid w:val="00AA1D75"/>
    <w:rsid w:val="00B3643A"/>
    <w:rsid w:val="00B62D93"/>
    <w:rsid w:val="00CA2C28"/>
    <w:rsid w:val="00CF4839"/>
    <w:rsid w:val="00D4725C"/>
    <w:rsid w:val="00DE2AD8"/>
    <w:rsid w:val="00E9425D"/>
    <w:rsid w:val="00FF3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Толстухин</dc:creator>
  <cp:keywords/>
  <dc:description/>
  <cp:lastModifiedBy>School155</cp:lastModifiedBy>
  <cp:revision>15</cp:revision>
  <dcterms:created xsi:type="dcterms:W3CDTF">2020-08-27T08:08:00Z</dcterms:created>
  <dcterms:modified xsi:type="dcterms:W3CDTF">2021-09-14T08:29:00Z</dcterms:modified>
</cp:coreProperties>
</file>