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366C" w14:textId="77777777"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Программно – методическое обеспечение школьного учебного плана </w:t>
      </w:r>
    </w:p>
    <w:p w14:paraId="70D5B442" w14:textId="6DC5220D" w:rsidR="00975F71" w:rsidRDefault="00F45AED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МАОУ «СОШ № 155 г. Челябинска» на 20</w:t>
      </w:r>
      <w:r w:rsidR="002E0E9B">
        <w:rPr>
          <w:rFonts w:ascii="Times New Roman" w:hAnsi="Times New Roman" w:cs="Times New Roman"/>
          <w:b/>
          <w:sz w:val="32"/>
          <w:szCs w:val="32"/>
        </w:rPr>
        <w:t>2</w:t>
      </w:r>
      <w:r w:rsidR="0035553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2E0E9B">
        <w:rPr>
          <w:rFonts w:ascii="Times New Roman" w:hAnsi="Times New Roman" w:cs="Times New Roman"/>
          <w:b/>
          <w:sz w:val="32"/>
          <w:szCs w:val="32"/>
        </w:rPr>
        <w:t>2</w:t>
      </w:r>
      <w:r w:rsidR="0035553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51713ED0" w14:textId="77777777"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 «Общественно – научные предметы»</w:t>
      </w:r>
    </w:p>
    <w:p w14:paraId="00838EB4" w14:textId="77777777" w:rsidR="00975F71" w:rsidRDefault="00F45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«География»</w:t>
      </w:r>
    </w:p>
    <w:tbl>
      <w:tblPr>
        <w:tblW w:w="1501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1"/>
        <w:gridCol w:w="1494"/>
        <w:gridCol w:w="2124"/>
        <w:gridCol w:w="1972"/>
        <w:gridCol w:w="2268"/>
        <w:gridCol w:w="1864"/>
        <w:gridCol w:w="1964"/>
        <w:gridCol w:w="1964"/>
      </w:tblGrid>
      <w:tr w:rsidR="00D41B9B" w14:paraId="6F43E296" w14:textId="77777777" w:rsidTr="00D41B9B"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063A66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FB3EEF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AA40FF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8C5F3C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и  учебные пособия для обучающихся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2E7084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9F4B20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11D5EE" w14:textId="77777777" w:rsidR="00D41B9B" w:rsidRDefault="00D41B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48D3FE" w14:textId="77777777" w:rsidR="00D41B9B" w:rsidRPr="00D41B9B" w:rsidRDefault="00D41B9B" w:rsidP="00D41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</w:p>
          <w:p w14:paraId="3BF98A85" w14:textId="77777777" w:rsidR="00D41B9B" w:rsidRDefault="00D41B9B" w:rsidP="00D41B9B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B9B">
              <w:rPr>
                <w:rFonts w:ascii="Times New Roman" w:hAnsi="Times New Roman" w:cs="Times New Roman"/>
                <w:b/>
                <w:sz w:val="24"/>
                <w:szCs w:val="24"/>
              </w:rPr>
              <w:t>онные ресурсы для дистанцион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41B9B">
              <w:rPr>
                <w:rFonts w:ascii="Times New Roman" w:hAnsi="Times New Roman" w:cs="Times New Roman"/>
                <w:b/>
                <w:sz w:val="24"/>
                <w:szCs w:val="24"/>
              </w:rPr>
              <w:t>ного обучения</w:t>
            </w:r>
          </w:p>
        </w:tc>
      </w:tr>
      <w:tr w:rsidR="007A7330" w:rsidRPr="003423F6" w14:paraId="4575071D" w14:textId="77777777" w:rsidTr="00D41B9B">
        <w:trPr>
          <w:trHeight w:val="7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587F45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>5а,б,в,г,д,е, к классы</w:t>
            </w:r>
          </w:p>
          <w:p w14:paraId="50172766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34F49C6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3CE02F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15506B1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5EE6DEC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6FBC45D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3A8E99E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2173754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FB25EB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8E78997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5961ECE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B287A1C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AE163A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3B80137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51359C5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267BCA7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0BCFD3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D4B7A80" w14:textId="77777777" w:rsidR="007A7330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>6а,б,в,г,д</w:t>
            </w:r>
            <w:r>
              <w:rPr>
                <w:rFonts w:ascii="Times New Roman" w:hAnsi="Times New Roman" w:cs="Times New Roman"/>
              </w:rPr>
              <w:t xml:space="preserve">, е,к </w:t>
            </w:r>
          </w:p>
          <w:p w14:paraId="33A777F0" w14:textId="77777777" w:rsidR="007A7330" w:rsidRPr="00D41B9B" w:rsidRDefault="007A7330">
            <w:pPr>
              <w:spacing w:line="220" w:lineRule="exact"/>
            </w:pPr>
            <w:r w:rsidRPr="00D41B9B">
              <w:rPr>
                <w:rFonts w:ascii="Times New Roman" w:hAnsi="Times New Roman" w:cs="Times New Roman"/>
              </w:rPr>
              <w:t xml:space="preserve"> классы</w:t>
            </w:r>
          </w:p>
          <w:p w14:paraId="3AB0FA3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27B18FF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77AB765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9DA5F7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98DB797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CC907D3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73E200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55FF92D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DE6E926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E8B1A51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97D6226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A2B4C01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A0FBA79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8719450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853B188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DCE7A88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53FA239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53F575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A06C7B9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128EE9B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3A568773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4972A2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6382EA5" w14:textId="77777777" w:rsidR="007A7330" w:rsidRPr="00D41B9B" w:rsidRDefault="007A7330">
            <w:pPr>
              <w:spacing w:line="220" w:lineRule="exact"/>
            </w:pPr>
            <w:r w:rsidRPr="00D41B9B">
              <w:rPr>
                <w:rFonts w:ascii="Times New Roman" w:hAnsi="Times New Roman" w:cs="Times New Roman"/>
              </w:rPr>
              <w:t>7а, б,в,г,д</w:t>
            </w:r>
            <w:r>
              <w:rPr>
                <w:rFonts w:ascii="Times New Roman" w:hAnsi="Times New Roman" w:cs="Times New Roman"/>
              </w:rPr>
              <w:t>, е</w:t>
            </w:r>
            <w:r w:rsidR="007220DD">
              <w:rPr>
                <w:rFonts w:ascii="Times New Roman" w:hAnsi="Times New Roman" w:cs="Times New Roman"/>
              </w:rPr>
              <w:t>,к</w:t>
            </w:r>
          </w:p>
          <w:p w14:paraId="4462570B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BB21871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A60598D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D586065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7276EB4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572D659A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39F983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C9E6213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3253751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45C7CBAF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CDDC754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334A854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162A4495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E95C618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2DD7FE2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067FA9A4" w14:textId="77777777" w:rsidR="007A7330" w:rsidRPr="00D41B9B" w:rsidRDefault="007A7330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6A9BB65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2AE4C0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3A7C12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5AA8EF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B3BC61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lastRenderedPageBreak/>
              <w:t>8 а б в г д</w:t>
            </w:r>
            <w:r w:rsidR="007220DD">
              <w:rPr>
                <w:rFonts w:ascii="Times New Roman" w:hAnsi="Times New Roman" w:cs="Times New Roman"/>
              </w:rPr>
              <w:t>,е</w:t>
            </w:r>
          </w:p>
          <w:p w14:paraId="2F2A4B53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4987E2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92B7CB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45BA82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B4EEB2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DA05B8F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BE56AB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B3BF2B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5DBBA4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9857D6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127880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9AE25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lastRenderedPageBreak/>
              <w:t>1/1</w:t>
            </w:r>
          </w:p>
          <w:p w14:paraId="04EAF7DC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(34/34 часа</w:t>
            </w:r>
            <w:r w:rsidRPr="00D41B9B">
              <w:rPr>
                <w:rFonts w:ascii="Times New Roman" w:hAnsi="Times New Roman" w:cs="Times New Roman"/>
              </w:rPr>
              <w:t>)</w:t>
            </w:r>
          </w:p>
          <w:p w14:paraId="45335FE1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EF213F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7F5447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750A9F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94C0DF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1B7EC94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7FB9AC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A6D4976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DA82228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633671F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D07DD36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1BE4F5C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CF7683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A66FAF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BB7043C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72A739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2A098F4" w14:textId="77777777" w:rsidR="007A7330" w:rsidRPr="00D41B9B" w:rsidRDefault="007A7330">
            <w:pPr>
              <w:spacing w:line="220" w:lineRule="exact"/>
              <w:jc w:val="center"/>
            </w:pPr>
            <w:r w:rsidRPr="00D41B9B">
              <w:rPr>
                <w:rFonts w:ascii="Times New Roman" w:hAnsi="Times New Roman" w:cs="Times New Roman"/>
              </w:rPr>
              <w:t>1/1</w:t>
            </w:r>
          </w:p>
          <w:p w14:paraId="1618BE9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(34/34 часа</w:t>
            </w:r>
            <w:r w:rsidRPr="00D41B9B">
              <w:rPr>
                <w:rFonts w:ascii="Times New Roman" w:hAnsi="Times New Roman" w:cs="Times New Roman"/>
              </w:rPr>
              <w:t>)</w:t>
            </w:r>
          </w:p>
          <w:p w14:paraId="4E540A02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910CB31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44FCFD2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4E48DE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2F246588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2257D5F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EB944F8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497B3D0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ADA049D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8EFAA8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D6E501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C045C87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E5E6169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5CBE617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A46DE6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BCE7A98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B41F201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2BEE19EF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865AC2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F8B500F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E8AFFC7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583553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A68728C" w14:textId="77777777" w:rsidR="007A7330" w:rsidRPr="00D41B9B" w:rsidRDefault="007A7330">
            <w:pPr>
              <w:spacing w:line="220" w:lineRule="exact"/>
              <w:jc w:val="center"/>
            </w:pPr>
            <w:r w:rsidRPr="00D41B9B">
              <w:rPr>
                <w:rFonts w:ascii="Times New Roman" w:hAnsi="Times New Roman" w:cs="Times New Roman"/>
              </w:rPr>
              <w:t>2/2</w:t>
            </w:r>
          </w:p>
          <w:p w14:paraId="23FF49CA" w14:textId="77777777" w:rsidR="007A7330" w:rsidRPr="00D41B9B" w:rsidRDefault="007A7330">
            <w:pPr>
              <w:spacing w:line="220" w:lineRule="exact"/>
              <w:jc w:val="center"/>
            </w:pPr>
            <w:r w:rsidRPr="00D41B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68</w:t>
            </w:r>
            <w:r w:rsidRPr="00D41B9B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68</w:t>
            </w:r>
            <w:r w:rsidRPr="00D41B9B">
              <w:rPr>
                <w:rFonts w:ascii="Times New Roman" w:hAnsi="Times New Roman" w:cs="Times New Roman"/>
              </w:rPr>
              <w:t xml:space="preserve"> часов)</w:t>
            </w:r>
          </w:p>
          <w:p w14:paraId="13BE9790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1C9263D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CCCAB1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2CD067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E7D22F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1B28E7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A10089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426DD9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20F443D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EB9D151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39A0059D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B04352C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B78AA5A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F2C48F0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0F6FDF9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E7A0AA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AF88B28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7BFF3E1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09FEF4C5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1500E463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5E4673FE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4FDCC2CB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  <w:p w14:paraId="6329D8AF" w14:textId="77777777" w:rsidR="007A7330" w:rsidRPr="00D41B9B" w:rsidRDefault="007A7330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</w:rPr>
              <w:t>2/2</w:t>
            </w:r>
          </w:p>
          <w:p w14:paraId="576AA3D7" w14:textId="77777777" w:rsidR="007A7330" w:rsidRPr="00D41B9B" w:rsidRDefault="007A7330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B9B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68/ 68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часов)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1C4905" w14:textId="1A00203F" w:rsidR="007A7330" w:rsidRDefault="007A73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B9B">
              <w:rPr>
                <w:rFonts w:ascii="Times New Roman" w:hAnsi="Times New Roman" w:cs="Times New Roman"/>
              </w:rPr>
              <w:lastRenderedPageBreak/>
              <w:t xml:space="preserve">Примерная </w:t>
            </w:r>
            <w:r w:rsidR="007101F5">
              <w:rPr>
                <w:rFonts w:ascii="Times New Roman" w:hAnsi="Times New Roman" w:cs="Times New Roman"/>
              </w:rPr>
              <w:t xml:space="preserve">рабочая программа </w:t>
            </w:r>
            <w:r w:rsidRPr="00D41B9B">
              <w:rPr>
                <w:rFonts w:ascii="Times New Roman" w:hAnsi="Times New Roman" w:cs="Times New Roman"/>
              </w:rPr>
              <w:t xml:space="preserve">основного общего образования </w:t>
            </w:r>
            <w:r w:rsidR="007101F5">
              <w:rPr>
                <w:rFonts w:ascii="Times New Roman" w:hAnsi="Times New Roman" w:cs="Times New Roman"/>
              </w:rPr>
              <w:t xml:space="preserve">География (протокол 3/21 от 27.09.2021) </w:t>
            </w:r>
            <w:r w:rsidRPr="00D41B9B">
              <w:rPr>
                <w:rFonts w:ascii="Times New Roman" w:hAnsi="Times New Roman" w:cs="Times New Roman"/>
              </w:rPr>
              <w:t>//http://fgosreestr.ru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61A3C98" w14:textId="77777777" w:rsidR="007101F5" w:rsidRPr="00D41B9B" w:rsidRDefault="007101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2A1D75" w14:textId="77777777" w:rsidR="007A7330" w:rsidRDefault="007A7330">
            <w:pPr>
              <w:rPr>
                <w:rFonts w:ascii="Times New Roman" w:hAnsi="Times New Roman" w:cs="Times New Roman"/>
              </w:rPr>
            </w:pPr>
          </w:p>
          <w:p w14:paraId="5BB8E6C5" w14:textId="7392B8BC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5EC5ED45" w14:textId="6A2C5C56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42DF3B24" w14:textId="08EC9D23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7854FF02" w14:textId="6FC7F1E0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64970BD8" w14:textId="11AE45D9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65BA4A48" w14:textId="36C08BB1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13BBCF7C" w14:textId="271374C8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3073E0FE" w14:textId="688B3CEC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40AD22F8" w14:textId="4D2359E3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603C327A" w14:textId="77777777" w:rsidR="003423F6" w:rsidRDefault="003423F6">
            <w:pPr>
              <w:rPr>
                <w:rFonts w:ascii="Times New Roman" w:hAnsi="Times New Roman" w:cs="Times New Roman"/>
              </w:rPr>
            </w:pPr>
          </w:p>
          <w:p w14:paraId="5F7A0887" w14:textId="74DD5621" w:rsidR="00F15E98" w:rsidRPr="00D41B9B" w:rsidRDefault="00F15E98" w:rsidP="00F15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>Примерная основная образовательная программа основного общего образования //http://fgosreestr.ru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Программа основного общего образования по географии. 5-9 классы. Авторы </w:t>
            </w:r>
            <w:r w:rsidR="00355538">
              <w:rPr>
                <w:rFonts w:ascii="Times New Roman" w:hAnsi="Times New Roman" w:cs="Times New Roman"/>
                <w:color w:val="000000"/>
              </w:rPr>
              <w:t xml:space="preserve">А.Т. Алексеев, </w:t>
            </w:r>
            <w:r w:rsidRPr="00D41B9B">
              <w:rPr>
                <w:rFonts w:ascii="Times New Roman" w:hAnsi="Times New Roman" w:cs="Times New Roman"/>
              </w:rPr>
              <w:t>О. А. Климанова, В. В. Климанов, Э. В.</w:t>
            </w:r>
            <w:r w:rsidR="00355538">
              <w:rPr>
                <w:rFonts w:ascii="Times New Roman" w:hAnsi="Times New Roman" w:cs="Times New Roman"/>
              </w:rPr>
              <w:t>, В.А. Низовцев</w:t>
            </w:r>
            <w:r w:rsidRPr="00D41B9B">
              <w:rPr>
                <w:rFonts w:ascii="Times New Roman" w:hAnsi="Times New Roman" w:cs="Times New Roman"/>
              </w:rPr>
              <w:t xml:space="preserve"> ; под ред. О. А. Климановой</w:t>
            </w:r>
            <w:r w:rsidRPr="00D41B9B">
              <w:t xml:space="preserve"> </w:t>
            </w:r>
            <w:r w:rsidRPr="00D41B9B">
              <w:rPr>
                <w:rFonts w:ascii="Times New Roman" w:hAnsi="Times New Roman" w:cs="Times New Roman"/>
                <w:color w:val="000000"/>
              </w:rPr>
              <w:t>Рабочие программы. География. 5-9 классы: учебно-методическое пособие / сост. С.В. Курчина. – 4-е изд., стереотип. – М.: Дрофа, 2015</w:t>
            </w:r>
          </w:p>
          <w:p w14:paraId="67A611A3" w14:textId="77777777" w:rsidR="00F15E98" w:rsidRDefault="00F15E98" w:rsidP="00F15E98">
            <w:pPr>
              <w:rPr>
                <w:rFonts w:ascii="Times New Roman" w:hAnsi="Times New Roman" w:cs="Times New Roman"/>
              </w:rPr>
            </w:pPr>
          </w:p>
          <w:p w14:paraId="68FF77F3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BA98809" w14:textId="77777777" w:rsidR="007A7330" w:rsidRDefault="007A7330">
            <w:pPr>
              <w:rPr>
                <w:rFonts w:ascii="Times New Roman" w:hAnsi="Times New Roman" w:cs="Times New Roman"/>
              </w:rPr>
            </w:pPr>
          </w:p>
          <w:p w14:paraId="21D4842F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70DFBA6A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51FF6F51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1ECF556A" w14:textId="77777777" w:rsidR="003B2954" w:rsidRPr="00D41B9B" w:rsidRDefault="003B2954" w:rsidP="003B29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>Примерная основная образовательная программа основного общего образования //http://fgosreestr.ru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Программа основного общего образования по географии. 5-9 классы. Авторы </w:t>
            </w:r>
            <w:r>
              <w:rPr>
                <w:rFonts w:ascii="Times New Roman" w:hAnsi="Times New Roman" w:cs="Times New Roman"/>
                <w:color w:val="000000"/>
              </w:rPr>
              <w:t xml:space="preserve">А.Т. Алексеев, </w:t>
            </w:r>
            <w:r w:rsidRPr="00D41B9B">
              <w:rPr>
                <w:rFonts w:ascii="Times New Roman" w:hAnsi="Times New Roman" w:cs="Times New Roman"/>
              </w:rPr>
              <w:t>О. А. Климанова, В. В. Климанов, Э. В.</w:t>
            </w:r>
            <w:r>
              <w:rPr>
                <w:rFonts w:ascii="Times New Roman" w:hAnsi="Times New Roman" w:cs="Times New Roman"/>
              </w:rPr>
              <w:t>, В.А. Низовцев</w:t>
            </w:r>
            <w:r w:rsidRPr="00D41B9B">
              <w:rPr>
                <w:rFonts w:ascii="Times New Roman" w:hAnsi="Times New Roman" w:cs="Times New Roman"/>
              </w:rPr>
              <w:t xml:space="preserve"> ; под ред. О. А. Климановой</w:t>
            </w:r>
            <w:r w:rsidRPr="00D41B9B">
              <w:t xml:space="preserve"> </w:t>
            </w:r>
            <w:r w:rsidRPr="00D41B9B">
              <w:rPr>
                <w:rFonts w:ascii="Times New Roman" w:hAnsi="Times New Roman" w:cs="Times New Roman"/>
                <w:color w:val="000000"/>
              </w:rPr>
              <w:t>Рабочие программы. География. 5-9 классы: учебно-методическое пособие / сост. С.В. Курчина. – 4-е изд., стереотип. – М.: Дрофа, 2015</w:t>
            </w:r>
          </w:p>
          <w:p w14:paraId="4F5E452D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6E90A583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01A78EFF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14258F7A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7FFDEFB1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4BE163BB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20BBD9EC" w14:textId="77777777" w:rsidR="00F15E98" w:rsidRDefault="00F15E98">
            <w:pPr>
              <w:rPr>
                <w:rFonts w:ascii="Times New Roman" w:hAnsi="Times New Roman" w:cs="Times New Roman"/>
              </w:rPr>
            </w:pPr>
          </w:p>
          <w:p w14:paraId="5B12DF50" w14:textId="77777777" w:rsidR="007220DD" w:rsidRPr="00D41B9B" w:rsidRDefault="007220DD" w:rsidP="00F4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0DD866" w14:textId="77777777" w:rsidR="007A7330" w:rsidRPr="00D41B9B" w:rsidRDefault="007A7330" w:rsidP="00F45A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B9B">
              <w:rPr>
                <w:rFonts w:ascii="Times New Roman" w:hAnsi="Times New Roman" w:cs="Times New Roman"/>
              </w:rPr>
              <w:t>Примерная основная образовательная программа основного общего образования //http://fgosreestr.ru</w:t>
            </w:r>
          </w:p>
          <w:p w14:paraId="7433C72C" w14:textId="77777777" w:rsidR="007A7330" w:rsidRPr="00D41B9B" w:rsidRDefault="007A7330">
            <w:pPr>
              <w:spacing w:after="0" w:line="240" w:lineRule="auto"/>
            </w:pPr>
            <w:r w:rsidRPr="00D41B9B">
              <w:rPr>
                <w:rFonts w:ascii="Times New Roman" w:hAnsi="Times New Roman" w:cs="Times New Roman"/>
                <w:color w:val="000000"/>
              </w:rPr>
              <w:t>Программа основного общего образования по географии. 5-9 классы. Авторы И.И. Баринова, В.П. Дронов, И.В. Душина, Л.Е. Савельева. Рабочие програмы. География. 5-9 классы: учебно-методическое пособие / сост. С.В. Курчина. – 4-е изд., стереотип. – М.: Дрофа, 2015</w:t>
            </w:r>
          </w:p>
          <w:p w14:paraId="016CE89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A2370DF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CAE058F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B182F7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9E2C7D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C1A7A5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ED474FB" w14:textId="77777777" w:rsidR="007A7330" w:rsidRDefault="007A7330">
            <w:pPr>
              <w:rPr>
                <w:rFonts w:ascii="Times New Roman" w:hAnsi="Times New Roman" w:cs="Times New Roman"/>
              </w:rPr>
            </w:pPr>
          </w:p>
          <w:p w14:paraId="6798BA6A" w14:textId="77777777" w:rsidR="007A7330" w:rsidRDefault="007A7330">
            <w:pPr>
              <w:rPr>
                <w:rFonts w:ascii="Times New Roman" w:hAnsi="Times New Roman" w:cs="Times New Roman"/>
              </w:rPr>
            </w:pPr>
          </w:p>
          <w:p w14:paraId="693470D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D8C284" w14:textId="77777777" w:rsidR="007A7330" w:rsidRPr="00D41B9B" w:rsidRDefault="007A7330">
            <w:pPr>
              <w:spacing w:after="0" w:line="240" w:lineRule="auto"/>
              <w:jc w:val="both"/>
            </w:pPr>
            <w:r w:rsidRPr="00D41B9B">
              <w:rPr>
                <w:rFonts w:ascii="Times New Roman" w:hAnsi="Times New Roman" w:cs="Times New Roman"/>
              </w:rPr>
              <w:lastRenderedPageBreak/>
              <w:t xml:space="preserve">География. Землеведение. 5-6 кл.: учебник /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1B9B">
              <w:rPr>
                <w:rFonts w:ascii="Times New Roman" w:hAnsi="Times New Roman" w:cs="Times New Roman"/>
              </w:rPr>
              <w:t>О. А. Климанова, В. В. Климанова, Э. В. Ким и др. ; под ред. О. А. Климановой</w:t>
            </w:r>
            <w:r>
              <w:rPr>
                <w:rFonts w:ascii="Times New Roman" w:hAnsi="Times New Roman" w:cs="Times New Roman"/>
              </w:rPr>
              <w:t xml:space="preserve"> - 11-е изд., стереотип. - М.: Дрофа, 2020</w:t>
            </w:r>
          </w:p>
          <w:p w14:paraId="65AB0B7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DE3689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831121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D90127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B2025D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B59343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8355D9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254B03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5F81A13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A0D0F5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2115AAE" w14:textId="77777777" w:rsidR="00F15E98" w:rsidRPr="00D41B9B" w:rsidRDefault="00F15E98" w:rsidP="00F15E98">
            <w:pPr>
              <w:spacing w:after="0" w:line="240" w:lineRule="auto"/>
              <w:jc w:val="both"/>
            </w:pPr>
            <w:r w:rsidRPr="00D41B9B">
              <w:rPr>
                <w:rFonts w:ascii="Times New Roman" w:hAnsi="Times New Roman" w:cs="Times New Roman"/>
              </w:rPr>
              <w:t xml:space="preserve">География. Землеведение. 5-6 кл.: учебник /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D41B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41B9B">
              <w:rPr>
                <w:rFonts w:ascii="Times New Roman" w:hAnsi="Times New Roman" w:cs="Times New Roman"/>
              </w:rPr>
              <w:t>О. А. Климанова, В. В. Климанова, Э. В. Ким и др. ; под ред. О. А. Климановой</w:t>
            </w:r>
            <w:r>
              <w:rPr>
                <w:rFonts w:ascii="Times New Roman" w:hAnsi="Times New Roman" w:cs="Times New Roman"/>
              </w:rPr>
              <w:t xml:space="preserve"> - 11-е изд., стереотип. - М.: Дрофа, 2020</w:t>
            </w:r>
          </w:p>
          <w:p w14:paraId="6ED07BA5" w14:textId="77777777" w:rsidR="00F15E98" w:rsidRPr="00D41B9B" w:rsidRDefault="00F15E98" w:rsidP="00F15E98">
            <w:pPr>
              <w:rPr>
                <w:rFonts w:ascii="Times New Roman" w:hAnsi="Times New Roman" w:cs="Times New Roman"/>
              </w:rPr>
            </w:pPr>
          </w:p>
          <w:p w14:paraId="4F24548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FCAACD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D563F2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0C17CB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9DAE94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E3500D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26F32F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F022FC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1EFB22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393036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9F6299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3A5340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3CAE683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9F9F8E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7594C03" w14:textId="77777777" w:rsidR="003B2954" w:rsidRDefault="003B2954" w:rsidP="003B2954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География: Страноведение: 7 класс: учебник / О. А. Климанова, В. В. Климанов, Э. В. Ким, В.И. Сиротин; под. ред. О.А. Климановой. –  9-е изд., стереотип. – М.: Просвещение, 2021.</w:t>
            </w:r>
          </w:p>
          <w:p w14:paraId="55CD4F3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4361DEF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B2756F4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F3FB5A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A29319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960713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3E3C1B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38A691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FED426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C19877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A6DD6F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2DC7E3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FE2346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4015784" w14:textId="4E1FDEB5" w:rsidR="007A7330" w:rsidRDefault="007A7330">
            <w:pPr>
              <w:rPr>
                <w:rFonts w:ascii="Times New Roman" w:hAnsi="Times New Roman" w:cs="Times New Roman"/>
              </w:rPr>
            </w:pPr>
          </w:p>
          <w:p w14:paraId="37AF98B3" w14:textId="6681E7C9" w:rsidR="003B2954" w:rsidRDefault="003B2954">
            <w:pPr>
              <w:rPr>
                <w:rFonts w:ascii="Times New Roman" w:hAnsi="Times New Roman" w:cs="Times New Roman"/>
              </w:rPr>
            </w:pPr>
          </w:p>
          <w:p w14:paraId="728745B5" w14:textId="35867BCE" w:rsidR="007A7330" w:rsidRPr="00D41B9B" w:rsidRDefault="008C595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A7330" w:rsidRPr="00D41B9B">
              <w:rPr>
                <w:rFonts w:ascii="Times New Roman" w:hAnsi="Times New Roman" w:cs="Times New Roman"/>
              </w:rPr>
              <w:t>ронов В.П., Баринова И.И., Ром В.Я.  География России. Природа. Население. Хозяйство. 8 класс: учебник / В.П.Дронов, И.И.Баринова, В.Я. Ром: под ред.В.П.Дронова – М: Дрофа, 2018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8A1A2D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B2011" w14:textId="77777777" w:rsidR="007A7330" w:rsidRPr="0025428A" w:rsidRDefault="007A7330" w:rsidP="0025428A">
            <w:pPr>
              <w:rPr>
                <w:rFonts w:ascii="Times New Roman" w:hAnsi="Times New Roman" w:cs="Times New Roman"/>
              </w:rPr>
            </w:pPr>
            <w:r w:rsidRPr="0025428A">
              <w:rPr>
                <w:rFonts w:ascii="Times New Roman" w:hAnsi="Times New Roman" w:cs="Times New Roman"/>
              </w:rPr>
              <w:t>Румянцев, А. В. География. Землеведение. 5—6 классы. Методическое пособие к учебнику О. А. Климановой, В. В. Климанова, Э. В. Ким и др. ; под ред. О. А. Климановой «География. Землеведение. 5—6 классы» / А. В. Румянцев, Э. В. Ким, О. А. Климанова. — М. : Дрофа, 2018. — 73, [1] с.</w:t>
            </w:r>
          </w:p>
          <w:p w14:paraId="3EA9FF59" w14:textId="77777777" w:rsidR="007A7330" w:rsidRPr="0025428A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B5C4A3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4569BF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697A1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23F42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93409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2E10E3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4AC99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240902" w14:textId="77777777" w:rsidR="00F15E98" w:rsidRPr="0025428A" w:rsidRDefault="00F15E98" w:rsidP="00F15E98">
            <w:pPr>
              <w:rPr>
                <w:rFonts w:ascii="Times New Roman" w:hAnsi="Times New Roman" w:cs="Times New Roman"/>
              </w:rPr>
            </w:pPr>
            <w:r w:rsidRPr="0025428A">
              <w:rPr>
                <w:rFonts w:ascii="Times New Roman" w:hAnsi="Times New Roman" w:cs="Times New Roman"/>
              </w:rPr>
              <w:t>Румянцев, А. В. География. Землеведение. 5—6 классы. Методическое пособие к учебнику О. А. Климановой, В. В. Климанова, Э. В. Ким и др. ; под ред. О. А. Климановой «География. Землеведение. 5—6 классы» / А. В. Румянцев, Э. В. Ким, О. А. Климанова. — М. : Дрофа, 2018. — 73, [1] с.</w:t>
            </w:r>
          </w:p>
          <w:p w14:paraId="6C7A6E3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E21DD3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109F0132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3EFD90F7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0AF173E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81B723F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FFADB1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5B3D31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EB66CC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778E4F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3F3BDA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CAE6079" w14:textId="0382A135" w:rsidR="007A7330" w:rsidRPr="0081175F" w:rsidRDefault="0081175F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Климанова, Ким, Румянцев: География. Страноведение. 7 класс. Методическое пособие к учебнику О.А. Климановой и др. Вертикаль</w:t>
            </w:r>
            <w:r w:rsidRPr="0081175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br/>
            </w:r>
          </w:p>
          <w:p w14:paraId="08B7DF52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10FF0CB5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3972CE9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9A2A01D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6EE55E96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06A899D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22E463E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04499C42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16FC3A64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6558BA75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17F61A2F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57574454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9E540C1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AF1F7B6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FB90BE3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6909C639" w14:textId="77777777" w:rsidR="007A7330" w:rsidRPr="00D41B9B" w:rsidRDefault="007A7330">
            <w:pPr>
              <w:pStyle w:val="a8"/>
              <w:widowControl w:val="0"/>
              <w:shd w:val="clear" w:color="auto" w:fill="FFFFFF"/>
              <w:tabs>
                <w:tab w:val="left" w:pos="432"/>
              </w:tabs>
              <w:spacing w:after="0" w:line="100" w:lineRule="atLeast"/>
              <w:ind w:left="0"/>
              <w:jc w:val="both"/>
            </w:pPr>
          </w:p>
          <w:p w14:paraId="370672D7" w14:textId="77777777" w:rsidR="007A7330" w:rsidRPr="00D41B9B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707ECC" w14:textId="77777777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lastRenderedPageBreak/>
              <w:t>География 5 кл.,. Атлас / М.: ООО «Дрофа», 20</w:t>
            </w:r>
            <w:r w:rsidR="00F15E98">
              <w:rPr>
                <w:rFonts w:ascii="Times New Roman" w:hAnsi="Times New Roman" w:cs="Times New Roman"/>
              </w:rPr>
              <w:t>20</w:t>
            </w:r>
            <w:r w:rsidRPr="00D41B9B">
              <w:rPr>
                <w:rFonts w:ascii="Times New Roman" w:hAnsi="Times New Roman" w:cs="Times New Roman"/>
              </w:rPr>
              <w:t>г.</w:t>
            </w:r>
          </w:p>
          <w:p w14:paraId="2FBCFFAC" w14:textId="77777777" w:rsidR="007A7330" w:rsidRPr="00D41B9B" w:rsidRDefault="007A733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География 5 кл., Контурные карты/М.: ООО "Дрофа", 20</w:t>
            </w:r>
            <w:r w:rsidR="00F15E98">
              <w:rPr>
                <w:rFonts w:ascii="Times New Roman" w:hAnsi="Times New Roman" w:cs="Times New Roman"/>
              </w:rPr>
              <w:t>20</w:t>
            </w:r>
          </w:p>
          <w:p w14:paraId="00A93FBB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FE9F07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27D54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2E661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0FD4C6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62AE4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C3FD4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D79A4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476731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EC03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173D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3517C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DE1AFC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BE32C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DDDAB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1DD4D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7C2A2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6919E4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131AD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A84B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C29163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50572F" w14:textId="77777777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2D8635" w14:textId="77777777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827AD1" w14:textId="77777777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>География 6 кл.,. Атлас / М.: ООО «Дрофа», 20</w:t>
            </w:r>
            <w:r w:rsidR="00F15E98">
              <w:rPr>
                <w:rFonts w:ascii="Times New Roman" w:hAnsi="Times New Roman" w:cs="Times New Roman"/>
              </w:rPr>
              <w:t>20</w:t>
            </w:r>
            <w:r w:rsidRPr="00D41B9B">
              <w:rPr>
                <w:rFonts w:ascii="Times New Roman" w:hAnsi="Times New Roman" w:cs="Times New Roman"/>
              </w:rPr>
              <w:t>г.</w:t>
            </w:r>
          </w:p>
          <w:p w14:paraId="72AE7C6A" w14:textId="77777777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E7DC34" w14:textId="77777777" w:rsidR="007A7330" w:rsidRPr="00D41B9B" w:rsidRDefault="007A7330">
            <w:pPr>
              <w:spacing w:after="0" w:line="240" w:lineRule="auto"/>
            </w:pPr>
          </w:p>
          <w:p w14:paraId="7893B31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499F2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B24B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6B2A0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387AA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63B47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DCC7C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E89427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886FDC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38470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8C369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D6903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F2781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F53E8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6CA1C6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8715DF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5F1043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FFA4B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5FF507" w14:textId="77777777" w:rsidR="007A7330" w:rsidRPr="00D41B9B" w:rsidRDefault="007A7330">
            <w:pPr>
              <w:spacing w:after="0" w:line="240" w:lineRule="auto"/>
            </w:pPr>
            <w:r w:rsidRPr="00D41B9B">
              <w:rPr>
                <w:rFonts w:ascii="Times New Roman" w:hAnsi="Times New Roman" w:cs="Times New Roman"/>
              </w:rPr>
              <w:t>.</w:t>
            </w:r>
          </w:p>
          <w:p w14:paraId="2947C584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7126BB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E79C3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61B4DD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6460EB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E7010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1EFB01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901534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8A3C7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3D78A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4A1141" w14:textId="130C7B2F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DE6BFA" w14:textId="4FE12E9C" w:rsidR="003B2954" w:rsidRDefault="003B2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C5F9E1" w14:textId="220FF319" w:rsidR="003B2954" w:rsidRDefault="003B2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DCF10" w14:textId="362D6F81" w:rsidR="003B2954" w:rsidRDefault="003B2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1B87C6" w14:textId="77777777" w:rsidR="003B2954" w:rsidRPr="00D41B9B" w:rsidRDefault="003B2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84D71C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D279D" w14:textId="77777777" w:rsidR="007A7330" w:rsidRPr="00D41B9B" w:rsidRDefault="007A7330">
            <w:pPr>
              <w:spacing w:after="0" w:line="240" w:lineRule="auto"/>
            </w:pPr>
            <w:r w:rsidRPr="00D41B9B">
              <w:rPr>
                <w:rFonts w:ascii="Times New Roman" w:hAnsi="Times New Roman" w:cs="Times New Roman"/>
              </w:rPr>
              <w:t xml:space="preserve">География </w:t>
            </w:r>
            <w:r>
              <w:rPr>
                <w:rFonts w:ascii="Times New Roman" w:hAnsi="Times New Roman" w:cs="Times New Roman"/>
              </w:rPr>
              <w:t>7</w:t>
            </w:r>
            <w:r w:rsidRPr="00D41B9B">
              <w:rPr>
                <w:rFonts w:ascii="Times New Roman" w:hAnsi="Times New Roman" w:cs="Times New Roman"/>
              </w:rPr>
              <w:t xml:space="preserve"> кл.,. Атлас / М.: ООО «Дрофа ДиК »,</w:t>
            </w:r>
          </w:p>
          <w:p w14:paraId="09256EBB" w14:textId="7AB9C51C" w:rsidR="007A7330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1B9B">
              <w:rPr>
                <w:rFonts w:ascii="Times New Roman" w:hAnsi="Times New Roman" w:cs="Times New Roman"/>
              </w:rPr>
              <w:t xml:space="preserve"> 20</w:t>
            </w:r>
            <w:r w:rsidR="0081175F">
              <w:rPr>
                <w:rFonts w:ascii="Times New Roman" w:hAnsi="Times New Roman" w:cs="Times New Roman"/>
              </w:rPr>
              <w:t>21</w:t>
            </w:r>
          </w:p>
          <w:p w14:paraId="7C15B45A" w14:textId="77777777" w:rsidR="007A7330" w:rsidRPr="00D41B9B" w:rsidRDefault="007A7330">
            <w:pPr>
              <w:spacing w:after="0" w:line="240" w:lineRule="auto"/>
            </w:pPr>
          </w:p>
          <w:p w14:paraId="1FDA181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DB5E09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B348C6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FBB50A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5D03B1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638CF2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2EC44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ECA10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AAE1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57FDE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76DD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6DDD98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DB003D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A4ECEB" w14:textId="77777777" w:rsidR="007A7330" w:rsidRPr="00D41B9B" w:rsidRDefault="007A7330">
            <w:pPr>
              <w:spacing w:line="240" w:lineRule="auto"/>
              <w:rPr>
                <w:rFonts w:ascii="Times New Roman" w:hAnsi="Times New Roman"/>
              </w:rPr>
            </w:pPr>
          </w:p>
          <w:p w14:paraId="0821B529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102FABCE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0FDEC35F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6FF9DC90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5F8F8456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1FD4B32E" w14:textId="77777777" w:rsidR="007A7330" w:rsidRPr="00D41B9B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3DEAC0AE" w14:textId="77777777" w:rsidR="007A7330" w:rsidRDefault="007A7330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6C54DEAF" w14:textId="6F2E13F1" w:rsidR="007220DD" w:rsidRDefault="007220DD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55BFEC40" w14:textId="3ED73C13" w:rsidR="008C595C" w:rsidRDefault="008C595C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62288329" w14:textId="473CA911" w:rsidR="008C595C" w:rsidRDefault="008C595C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7D2EBD99" w14:textId="052CA147" w:rsidR="008C595C" w:rsidRDefault="008C595C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1C33DCAA" w14:textId="77777777" w:rsidR="008C595C" w:rsidRPr="00D41B9B" w:rsidRDefault="008C595C">
            <w:pPr>
              <w:spacing w:line="100" w:lineRule="atLeast"/>
              <w:jc w:val="both"/>
              <w:rPr>
                <w:rFonts w:ascii="Times New Roman" w:hAnsi="Times New Roman"/>
              </w:rPr>
            </w:pPr>
          </w:p>
          <w:p w14:paraId="0EEFE22D" w14:textId="77777777" w:rsidR="007A7330" w:rsidRPr="00D41B9B" w:rsidRDefault="007A7330">
            <w:pPr>
              <w:spacing w:line="100" w:lineRule="atLeast"/>
              <w:jc w:val="both"/>
            </w:pPr>
            <w:r w:rsidRPr="00D41B9B">
              <w:rPr>
                <w:rFonts w:ascii="Times New Roman" w:hAnsi="Times New Roman"/>
              </w:rPr>
              <w:t>География. 8 класс: атлас – 12-е изд., испр – М.:  Дрофа; , 2018</w:t>
            </w:r>
          </w:p>
          <w:p w14:paraId="49AA477E" w14:textId="77777777" w:rsidR="007A7330" w:rsidRPr="00D41B9B" w:rsidRDefault="007A7330" w:rsidP="008C59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582DE" w14:textId="77777777" w:rsidR="007A7330" w:rsidRPr="00D41B9B" w:rsidRDefault="007A7330">
            <w:r w:rsidRPr="00D41B9B">
              <w:rPr>
                <w:rFonts w:ascii="Times New Roman" w:hAnsi="Times New Roman" w:cs="Times New Roman"/>
              </w:rPr>
              <w:lastRenderedPageBreak/>
              <w:t>Контрольно-измерительные материалы. География.</w:t>
            </w:r>
            <w:r>
              <w:rPr>
                <w:rFonts w:ascii="Times New Roman" w:hAnsi="Times New Roman" w:cs="Times New Roman"/>
              </w:rPr>
              <w:t>5</w:t>
            </w:r>
            <w:r w:rsidRPr="00D41B9B">
              <w:rPr>
                <w:rFonts w:ascii="Times New Roman" w:hAnsi="Times New Roman" w:cs="Times New Roman"/>
              </w:rPr>
              <w:t xml:space="preserve"> класс/Сост.Е.А. Жижина- М.: ВАКО, </w:t>
            </w:r>
            <w:r>
              <w:rPr>
                <w:rFonts w:ascii="Times New Roman" w:hAnsi="Times New Roman" w:cs="Times New Roman"/>
              </w:rPr>
              <w:t>2018</w:t>
            </w:r>
          </w:p>
          <w:p w14:paraId="30FA4D2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D6F789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0872DA8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9364F6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391CF0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BC035D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7DEE534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D0BE32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C15C174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9AB762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1DF948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952A06A" w14:textId="77777777" w:rsidR="007A7330" w:rsidRPr="00D41B9B" w:rsidRDefault="007A7330">
            <w:r w:rsidRPr="00D41B9B">
              <w:rPr>
                <w:rFonts w:ascii="Times New Roman" w:hAnsi="Times New Roman" w:cs="Times New Roman"/>
              </w:rPr>
              <w:t>Контрольно-измерительные материалы.География.6 класс/Сост.Е.А. Жижина- М.: ВАКО, 201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1E0EF61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D4C332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F5353F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AC9A4D8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4C5B21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F4DB1A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2A4842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C6F4A40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48050E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9AD0EC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F1CC61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DE8BD2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4ADFFC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23A3103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D77111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7BD76064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099CFA5" w14:textId="77777777" w:rsidR="007A7330" w:rsidRPr="00D41B9B" w:rsidRDefault="007A7330">
            <w:r w:rsidRPr="00D41B9B">
              <w:rPr>
                <w:rFonts w:ascii="Times New Roman" w:hAnsi="Times New Roman" w:cs="Times New Roman"/>
              </w:rPr>
              <w:t>Контрольно-измерительные материалы. География.7 класс/Сост.Е.А. Жижина- М.: Вако, 2013</w:t>
            </w:r>
          </w:p>
          <w:p w14:paraId="77BFB56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09ED656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891516C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9ED6E3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4A9B62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DBDDA45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76B7CAE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519B0377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2E0C76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444F2FE2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CECCD0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382CD9B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1C16660A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22553FFD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3B8482C9" w14:textId="77777777" w:rsidR="007A7330" w:rsidRPr="00D41B9B" w:rsidRDefault="007A7330">
            <w:pPr>
              <w:rPr>
                <w:rFonts w:ascii="Times New Roman" w:hAnsi="Times New Roman" w:cs="Times New Roman"/>
              </w:rPr>
            </w:pPr>
          </w:p>
          <w:p w14:paraId="659A237F" w14:textId="77777777" w:rsidR="007A7330" w:rsidRPr="00D41B9B" w:rsidRDefault="007A7330">
            <w:pPr>
              <w:spacing w:line="240" w:lineRule="auto"/>
              <w:rPr>
                <w:rFonts w:ascii="Times New Roman" w:hAnsi="Times New Roman"/>
              </w:rPr>
            </w:pPr>
          </w:p>
          <w:p w14:paraId="6550AE1B" w14:textId="77777777" w:rsidR="007A7330" w:rsidRPr="00D41B9B" w:rsidRDefault="007A7330">
            <w:pPr>
              <w:spacing w:line="240" w:lineRule="auto"/>
            </w:pPr>
            <w:r w:rsidRPr="00D41B9B">
              <w:rPr>
                <w:rFonts w:ascii="Times New Roman" w:hAnsi="Times New Roman"/>
              </w:rPr>
              <w:t>Контрольно-измерительные материалы.География.8 класс/Сост.Е.А. Жижина- М.: Вако, 2013</w:t>
            </w:r>
          </w:p>
          <w:p w14:paraId="63341C05" w14:textId="77777777" w:rsidR="007A7330" w:rsidRPr="00D41B9B" w:rsidRDefault="007A73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23E054" w14:textId="77777777" w:rsidR="007A7330" w:rsidRPr="00D41B9B" w:rsidRDefault="007A7330">
            <w:pPr>
              <w:spacing w:after="0" w:line="240" w:lineRule="auto"/>
            </w:pPr>
            <w:r w:rsidRPr="00D41B9B">
              <w:rPr>
                <w:rFonts w:ascii="Times New Roman" w:hAnsi="Times New Roman" w:cs="Times New Roman"/>
              </w:rPr>
              <w:t xml:space="preserve"> Смирнова М.С. Сборник  заданий и упражнений по географии. 8 класс. К учебнику под редакцией В.П.Дронова «География России. Природа. Население. Хозяйство. 8 класс/ М.С. Смирнова.-Из-во «Экзамен», 2011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1E1AA" w14:textId="77777777" w:rsidR="007A7330" w:rsidRDefault="007A7330" w:rsidP="00DF5CD7">
            <w:pPr>
              <w:rPr>
                <w:rFonts w:ascii="Times New Roman" w:hAnsi="Times New Roman" w:cs="Times New Roman"/>
              </w:rPr>
            </w:pPr>
            <w:r w:rsidRPr="00374CEA">
              <w:rPr>
                <w:rFonts w:ascii="Times New Roman" w:hAnsi="Times New Roman" w:cs="Times New Roman"/>
                <w:color w:val="000000"/>
              </w:rPr>
              <w:lastRenderedPageBreak/>
              <w:t xml:space="preserve">«Российская электронная школа» </w:t>
            </w:r>
            <w:hyperlink r:id="rId6" w:history="1">
              <w:r w:rsidRPr="00374CEA">
                <w:rPr>
                  <w:rFonts w:ascii="Times New Roman" w:hAnsi="Times New Roman" w:cs="Times New Roman"/>
                  <w:color w:val="000000"/>
                  <w:u w:val="single"/>
                </w:rPr>
                <w:t>https://resh.edu.ru/</w:t>
              </w:r>
            </w:hyperlink>
          </w:p>
          <w:p w14:paraId="1E1B06DC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374CEA">
              <w:rPr>
                <w:rFonts w:ascii="Times New Roman" w:hAnsi="Times New Roman" w:cs="Times New Roman"/>
                <w:color w:val="000000"/>
              </w:rPr>
              <w:t>Инфоурок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» (htt</w:t>
            </w:r>
            <w:r w:rsidRPr="00374CE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ps://fs06.infourok.ru/files/online- school/insttuction online-school JTNPQUROK.pdf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0DE2E012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3BAC437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3F065C3B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20D0CA3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9AAB4CF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4E7631C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BD1F107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0187ACD" w14:textId="77777777" w:rsidR="007A7330" w:rsidRDefault="007A7330" w:rsidP="00DF5CD7">
            <w:pPr>
              <w:rPr>
                <w:rFonts w:ascii="Times New Roman" w:hAnsi="Times New Roman" w:cs="Times New Roman"/>
              </w:rPr>
            </w:pPr>
            <w:r w:rsidRPr="00374CEA">
              <w:rPr>
                <w:rFonts w:ascii="Times New Roman" w:hAnsi="Times New Roman" w:cs="Times New Roman"/>
                <w:color w:val="000000"/>
              </w:rPr>
              <w:lastRenderedPageBreak/>
              <w:t xml:space="preserve">«Российская электронная школа» </w:t>
            </w:r>
            <w:hyperlink r:id="rId7" w:history="1">
              <w:r w:rsidRPr="00374CEA">
                <w:rPr>
                  <w:rFonts w:ascii="Times New Roman" w:hAnsi="Times New Roman" w:cs="Times New Roman"/>
                  <w:color w:val="000000"/>
                  <w:u w:val="single"/>
                </w:rPr>
                <w:t>https://resh.edu.ru/</w:t>
              </w:r>
            </w:hyperlink>
          </w:p>
          <w:p w14:paraId="662BDB78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374CEA">
              <w:rPr>
                <w:rFonts w:ascii="Times New Roman" w:hAnsi="Times New Roman" w:cs="Times New Roman"/>
                <w:color w:val="000000"/>
              </w:rPr>
              <w:t>Инфоурок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» (htt</w:t>
            </w:r>
            <w:r w:rsidRPr="00374CE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ps://fs06.infourok.ru/files/online- school/insttuction online-school JTNPQUROK.pdf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3B8F71FF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9151097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82A393D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56E29E78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EE63C1B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719CC1D4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5C4E30B" w14:textId="77777777" w:rsidR="007A7330" w:rsidRPr="007A7330" w:rsidRDefault="007A7330" w:rsidP="00DF5C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D46EEBF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7541CF61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78BDACB4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1F9767F5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0E7BF182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43ECB0FD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6A4EAC8E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673EAAD6" w14:textId="77777777" w:rsidR="007A7330" w:rsidRDefault="007A7330" w:rsidP="007A7330">
            <w:pPr>
              <w:rPr>
                <w:rFonts w:ascii="Times New Roman" w:hAnsi="Times New Roman" w:cs="Times New Roman"/>
              </w:rPr>
            </w:pPr>
            <w:r w:rsidRPr="00374CEA">
              <w:rPr>
                <w:rFonts w:ascii="Times New Roman" w:hAnsi="Times New Roman" w:cs="Times New Roman"/>
                <w:color w:val="000000"/>
              </w:rPr>
              <w:t xml:space="preserve">«Российская электронная школа» </w:t>
            </w:r>
            <w:hyperlink r:id="rId8" w:history="1">
              <w:r w:rsidRPr="00374CEA">
                <w:rPr>
                  <w:rFonts w:ascii="Times New Roman" w:hAnsi="Times New Roman" w:cs="Times New Roman"/>
                  <w:color w:val="000000"/>
                  <w:u w:val="single"/>
                </w:rPr>
                <w:t>https://resh.edu.ru/</w:t>
              </w:r>
            </w:hyperlink>
          </w:p>
          <w:p w14:paraId="6A2CB91E" w14:textId="77777777" w:rsidR="007A7330" w:rsidRPr="007A7330" w:rsidRDefault="007A7330" w:rsidP="007A733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374CEA">
              <w:rPr>
                <w:rFonts w:ascii="Times New Roman" w:hAnsi="Times New Roman" w:cs="Times New Roman"/>
                <w:color w:val="000000"/>
              </w:rPr>
              <w:t>Инфоурок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» (htt</w:t>
            </w:r>
            <w:r w:rsidRPr="00374CE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ps://fs06.infourok.ru/files/online- school/insttuction online-school JTNPQUROK.pdf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50C6AAE2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70968B06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5A6046BC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3A868751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56021347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28AA775E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2EB20C31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7F8A92BB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022C1576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703FF75A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61012D55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05350D8B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5F55440B" w14:textId="77777777" w:rsidR="007A7330" w:rsidRPr="00F15E98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  <w:p w14:paraId="65203CD3" w14:textId="77777777" w:rsidR="007A7330" w:rsidRDefault="007A7330" w:rsidP="007A7330">
            <w:pPr>
              <w:rPr>
                <w:rFonts w:ascii="Times New Roman" w:hAnsi="Times New Roman" w:cs="Times New Roman"/>
              </w:rPr>
            </w:pPr>
            <w:r w:rsidRPr="00374CEA">
              <w:rPr>
                <w:rFonts w:ascii="Times New Roman" w:hAnsi="Times New Roman" w:cs="Times New Roman"/>
                <w:color w:val="000000"/>
              </w:rPr>
              <w:t xml:space="preserve">«Российская электронная школа» </w:t>
            </w:r>
            <w:hyperlink r:id="rId9" w:history="1">
              <w:r w:rsidRPr="00374CEA">
                <w:rPr>
                  <w:rFonts w:ascii="Times New Roman" w:hAnsi="Times New Roman" w:cs="Times New Roman"/>
                  <w:color w:val="000000"/>
                  <w:u w:val="single"/>
                </w:rPr>
                <w:t>https://resh.edu.ru/</w:t>
              </w:r>
            </w:hyperlink>
          </w:p>
          <w:p w14:paraId="20CA5AE6" w14:textId="77777777" w:rsidR="007A7330" w:rsidRPr="007A7330" w:rsidRDefault="007A7330" w:rsidP="007A733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374CEA">
              <w:rPr>
                <w:rFonts w:ascii="Times New Roman" w:hAnsi="Times New Roman" w:cs="Times New Roman"/>
                <w:color w:val="000000"/>
              </w:rPr>
              <w:t>Инфоурок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» (htt</w:t>
            </w:r>
            <w:r w:rsidRPr="00374CE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ps://fs06.infourok.ru/files/online- school/insttuction online-school JTNPQUROK.pdf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).</w:t>
            </w:r>
          </w:p>
          <w:p w14:paraId="0E0DE0C8" w14:textId="77777777" w:rsidR="007A7330" w:rsidRPr="007A7330" w:rsidRDefault="007A7330" w:rsidP="00DF5C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7330" w:rsidRPr="007A7330" w14:paraId="43F70E38" w14:textId="77777777" w:rsidTr="00D41B9B">
        <w:trPr>
          <w:trHeight w:val="724"/>
        </w:trPr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9EAEB0" w14:textId="77777777" w:rsidR="007A7330" w:rsidRDefault="007A733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9а,б,в,г,д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A076E6" w14:textId="77777777" w:rsidR="007A7330" w:rsidRDefault="007A7330" w:rsidP="0096687E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14:paraId="5DFE0AAD" w14:textId="77777777" w:rsidR="007A7330" w:rsidRDefault="007A7330" w:rsidP="009668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(70/ 70 часов)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EC86BB" w14:textId="77777777" w:rsidR="007A7330" w:rsidRDefault="007A7330" w:rsidP="009668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AED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//http://fgosreestr.ru</w:t>
            </w:r>
          </w:p>
          <w:p w14:paraId="0DF9A5C1" w14:textId="77777777" w:rsidR="007A7330" w:rsidRDefault="007A7330" w:rsidP="0096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8D4B" w14:textId="77777777" w:rsidR="007A7330" w:rsidRPr="00F45AED" w:rsidRDefault="007A7330" w:rsidP="00966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основного общего образования по географии. 5-9 классы. Авторы И.И. Баринова, В.П. Дронов, И.В. Душина, Л.Е. Савельева. Рабочие програмы. География. 5-9 классы: учебно-методическое пособие / сост. С.В. Курчина. – 4-е изд., стереотип. – М.: Дрофа, 2015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9314839" w14:textId="77777777" w:rsidR="007A7330" w:rsidRDefault="007A7330" w:rsidP="00966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России. Хозяйство и географические районы 9 класс: учебник / В.П.Дронов, И.И.Баринова, В.Я. Ром: под ред.В.П. Дронова – М: Дрофа, 2018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AC5B3E" w14:textId="77777777" w:rsidR="007A7330" w:rsidRDefault="007A7330">
            <w:pPr>
              <w:widowControl w:val="0"/>
              <w:shd w:val="clear" w:color="auto" w:fill="FFFFFF"/>
              <w:tabs>
                <w:tab w:val="left" w:pos="432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353DA0" w14:textId="77777777" w:rsidR="007A7330" w:rsidRDefault="007A7330" w:rsidP="00BF5D8A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9 класс: атлас – 12-е изд., испр. – М.: Дрофа; Издательство ДИК, 2018</w:t>
            </w:r>
          </w:p>
          <w:p w14:paraId="5E9734EA" w14:textId="77777777" w:rsidR="007A7330" w:rsidRDefault="007A7330" w:rsidP="008C59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D5D031" w14:textId="77777777" w:rsidR="007A7330" w:rsidRDefault="007A7330" w:rsidP="00BF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 измерительные материалы. География. 9 класс/ Сост. Е.А. Жижина. – 2-е изд., перераб-М.: ВАКО, 2013.</w:t>
            </w:r>
          </w:p>
          <w:p w14:paraId="4AA0EA2D" w14:textId="77777777" w:rsidR="007A7330" w:rsidRDefault="007101F5" w:rsidP="00BF5D8A">
            <w:pPr>
              <w:spacing w:after="0" w:line="240" w:lineRule="auto"/>
            </w:pPr>
            <w:hyperlink r:id="rId10">
              <w:bookmarkStart w:id="0" w:name="__DdeLink__98_1261714882"/>
              <w:r w:rsidR="007A733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733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33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r w:rsidR="007A733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7330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bookmarkEnd w:id="0"/>
          </w:p>
          <w:p w14:paraId="1A449C4A" w14:textId="77777777" w:rsidR="007A7330" w:rsidRDefault="007A7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2C717D" w14:textId="77777777" w:rsidR="007A7330" w:rsidRDefault="007A7330" w:rsidP="007A7330">
            <w:pPr>
              <w:rPr>
                <w:rFonts w:ascii="Times New Roman" w:hAnsi="Times New Roman" w:cs="Times New Roman"/>
              </w:rPr>
            </w:pPr>
            <w:r w:rsidRPr="00374CEA">
              <w:rPr>
                <w:rFonts w:ascii="Times New Roman" w:hAnsi="Times New Roman" w:cs="Times New Roman"/>
                <w:color w:val="000000"/>
              </w:rPr>
              <w:t xml:space="preserve">«Российская электронная школа» </w:t>
            </w:r>
            <w:hyperlink r:id="rId11" w:history="1">
              <w:r w:rsidRPr="00374CEA">
                <w:rPr>
                  <w:rFonts w:ascii="Times New Roman" w:hAnsi="Times New Roman" w:cs="Times New Roman"/>
                  <w:color w:val="000000"/>
                  <w:u w:val="single"/>
                </w:rPr>
                <w:t>https://resh.edu.ru/</w:t>
              </w:r>
            </w:hyperlink>
          </w:p>
          <w:p w14:paraId="250AA180" w14:textId="77777777" w:rsidR="007A7330" w:rsidRPr="007A7330" w:rsidRDefault="007A7330" w:rsidP="007A7330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374CEA">
              <w:rPr>
                <w:rFonts w:ascii="Times New Roman" w:hAnsi="Times New Roman" w:cs="Times New Roman"/>
                <w:color w:val="000000"/>
              </w:rPr>
              <w:t>Инфоурок</w:t>
            </w:r>
            <w:r w:rsidRPr="00374CEA">
              <w:rPr>
                <w:rFonts w:ascii="Times New Roman" w:hAnsi="Times New Roman" w:cs="Times New Roman"/>
                <w:color w:val="000000"/>
                <w:lang w:val="en-US"/>
              </w:rPr>
              <w:t>» (htt</w:t>
            </w:r>
            <w:r w:rsidRPr="00374CEA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ps://fs06.infourok.ru/files/online- school/insttuction online-school JTNPQUROK.pdf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14:paraId="23E28438" w14:textId="77777777" w:rsidR="007A7330" w:rsidRPr="007A7330" w:rsidRDefault="007101F5" w:rsidP="00DF5CD7">
            <w:pPr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A7330" w:rsidRPr="007A7330">
                <w:rPr>
                  <w:rFonts w:ascii="Times New Roman" w:hAnsi="Times New Roman" w:cs="Times New Roman"/>
                  <w:color w:val="000000"/>
                  <w:u w:val="single"/>
                </w:rPr>
                <w:t>www.fipi.ru</w:t>
              </w:r>
            </w:hyperlink>
            <w:r w:rsidR="007A7330" w:rsidRPr="007A7330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</w:tr>
    </w:tbl>
    <w:p w14:paraId="77E944D2" w14:textId="77777777" w:rsidR="00975F71" w:rsidRPr="007A7330" w:rsidRDefault="00975F71">
      <w:pPr>
        <w:spacing w:after="0"/>
        <w:rPr>
          <w:lang w:val="en-US"/>
        </w:rPr>
      </w:pPr>
    </w:p>
    <w:sectPr w:rsidR="00975F71" w:rsidRPr="007A7330" w:rsidSect="00975F7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A95"/>
    <w:multiLevelType w:val="hybridMultilevel"/>
    <w:tmpl w:val="220808C2"/>
    <w:lvl w:ilvl="0" w:tplc="375ACC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F71"/>
    <w:rsid w:val="001F79A1"/>
    <w:rsid w:val="0025428A"/>
    <w:rsid w:val="002E0E9B"/>
    <w:rsid w:val="003423F6"/>
    <w:rsid w:val="00355538"/>
    <w:rsid w:val="00374CEA"/>
    <w:rsid w:val="003B2954"/>
    <w:rsid w:val="005E6B17"/>
    <w:rsid w:val="005F1428"/>
    <w:rsid w:val="007101F5"/>
    <w:rsid w:val="007220DD"/>
    <w:rsid w:val="007A7330"/>
    <w:rsid w:val="0081175F"/>
    <w:rsid w:val="00812842"/>
    <w:rsid w:val="008C595C"/>
    <w:rsid w:val="0096687E"/>
    <w:rsid w:val="00975F71"/>
    <w:rsid w:val="00996C04"/>
    <w:rsid w:val="00A32090"/>
    <w:rsid w:val="00AB3BBF"/>
    <w:rsid w:val="00BF5D8A"/>
    <w:rsid w:val="00C620C4"/>
    <w:rsid w:val="00CD3E81"/>
    <w:rsid w:val="00D41B9B"/>
    <w:rsid w:val="00E625FB"/>
    <w:rsid w:val="00E801B5"/>
    <w:rsid w:val="00F15E98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D44"/>
  <w15:docId w15:val="{5F64B47A-8547-4715-B30C-D71346E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D4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75F71"/>
    <w:rPr>
      <w:color w:val="000080"/>
      <w:u w:val="single"/>
    </w:rPr>
  </w:style>
  <w:style w:type="character" w:customStyle="1" w:styleId="ListLabel1">
    <w:name w:val="ListLabel 1"/>
    <w:qFormat/>
    <w:rsid w:val="00975F7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975F7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975F71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rsid w:val="00975F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75F71"/>
    <w:pPr>
      <w:spacing w:after="140"/>
    </w:pPr>
  </w:style>
  <w:style w:type="paragraph" w:styleId="a4">
    <w:name w:val="List"/>
    <w:basedOn w:val="a3"/>
    <w:rsid w:val="00975F71"/>
    <w:rPr>
      <w:rFonts w:cs="Mangal"/>
    </w:rPr>
  </w:style>
  <w:style w:type="paragraph" w:customStyle="1" w:styleId="10">
    <w:name w:val="Название объекта1"/>
    <w:basedOn w:val="a"/>
    <w:qFormat/>
    <w:rsid w:val="00975F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975F71"/>
    <w:pPr>
      <w:suppressLineNumbers/>
    </w:pPr>
    <w:rPr>
      <w:rFonts w:cs="Mangal"/>
    </w:rPr>
  </w:style>
  <w:style w:type="paragraph" w:customStyle="1" w:styleId="11">
    <w:name w:val="Абзац списка1"/>
    <w:basedOn w:val="a"/>
    <w:qFormat/>
    <w:rsid w:val="00DA51F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qFormat/>
    <w:rsid w:val="00975F71"/>
    <w:pPr>
      <w:suppressLineNumbers/>
    </w:pPr>
  </w:style>
  <w:style w:type="paragraph" w:customStyle="1" w:styleId="a7">
    <w:name w:val="Заголовок таблицы"/>
    <w:basedOn w:val="a6"/>
    <w:qFormat/>
    <w:rsid w:val="00975F71"/>
    <w:pPr>
      <w:jc w:val="center"/>
    </w:pPr>
    <w:rPr>
      <w:b/>
      <w:bCs/>
    </w:rPr>
  </w:style>
  <w:style w:type="paragraph" w:styleId="a8">
    <w:name w:val="List Paragraph"/>
    <w:basedOn w:val="a"/>
    <w:qFormat/>
    <w:rsid w:val="00975F71"/>
    <w:pPr>
      <w:ind w:left="720"/>
    </w:pPr>
  </w:style>
  <w:style w:type="character" w:styleId="a9">
    <w:name w:val="Hyperlink"/>
    <w:basedOn w:val="a0"/>
    <w:uiPriority w:val="99"/>
    <w:semiHidden/>
    <w:unhideWhenUsed/>
    <w:rsid w:val="00811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F258C-393B-47EF-AC28-1AEFB8C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155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Ирина Николаевна</dc:creator>
  <dc:description/>
  <cp:lastModifiedBy>User</cp:lastModifiedBy>
  <cp:revision>33</cp:revision>
  <cp:lastPrinted>2022-02-18T05:55:00Z</cp:lastPrinted>
  <dcterms:created xsi:type="dcterms:W3CDTF">2016-10-01T05:08:00Z</dcterms:created>
  <dcterms:modified xsi:type="dcterms:W3CDTF">2022-09-12T11:26:00Z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155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