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7" w:rsidRPr="00CE6486" w:rsidRDefault="00D93EB7" w:rsidP="00D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486"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</w:p>
    <w:p w:rsidR="00D93EB7" w:rsidRPr="00CE6486" w:rsidRDefault="00D93EB7" w:rsidP="00D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486">
        <w:rPr>
          <w:rFonts w:ascii="Times New Roman" w:hAnsi="Times New Roman" w:cs="Times New Roman"/>
          <w:sz w:val="24"/>
          <w:szCs w:val="24"/>
        </w:rPr>
        <w:t>школьного учебного плана МАОУ «СОШ №155 г</w:t>
      </w:r>
      <w:proofErr w:type="gramStart"/>
      <w:r w:rsidRPr="00CE648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E6486">
        <w:rPr>
          <w:rFonts w:ascii="Times New Roman" w:hAnsi="Times New Roman" w:cs="Times New Roman"/>
          <w:sz w:val="24"/>
          <w:szCs w:val="24"/>
        </w:rPr>
        <w:t>елябинска»</w:t>
      </w:r>
    </w:p>
    <w:p w:rsidR="00D93EB7" w:rsidRPr="00CE6486" w:rsidRDefault="00D93EB7" w:rsidP="00D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486">
        <w:rPr>
          <w:rFonts w:ascii="Times New Roman" w:hAnsi="Times New Roman" w:cs="Times New Roman"/>
          <w:sz w:val="24"/>
          <w:szCs w:val="24"/>
        </w:rPr>
        <w:t>Предметная область «Физическая культура и ОБЖ»</w:t>
      </w:r>
    </w:p>
    <w:p w:rsidR="00D93EB7" w:rsidRPr="00CE6486" w:rsidRDefault="00D93EB7" w:rsidP="00D93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486">
        <w:rPr>
          <w:rFonts w:ascii="Times New Roman" w:hAnsi="Times New Roman" w:cs="Times New Roman"/>
          <w:sz w:val="24"/>
          <w:szCs w:val="24"/>
        </w:rPr>
        <w:t>Учебный предмет «Физическая культура».</w:t>
      </w:r>
    </w:p>
    <w:tbl>
      <w:tblPr>
        <w:tblStyle w:val="a3"/>
        <w:tblW w:w="0" w:type="auto"/>
        <w:tblLayout w:type="fixed"/>
        <w:tblLook w:val="04A0"/>
      </w:tblPr>
      <w:tblGrid>
        <w:gridCol w:w="754"/>
        <w:gridCol w:w="1282"/>
        <w:gridCol w:w="1848"/>
        <w:gridCol w:w="1753"/>
        <w:gridCol w:w="2835"/>
        <w:gridCol w:w="1984"/>
        <w:gridCol w:w="2552"/>
        <w:gridCol w:w="1778"/>
      </w:tblGrid>
      <w:tr w:rsidR="001C1A3F" w:rsidRPr="00CE6486" w:rsidTr="001C1A3F">
        <w:tc>
          <w:tcPr>
            <w:tcW w:w="754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2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кол-во часов по плану/по программе</w:t>
            </w:r>
          </w:p>
        </w:tc>
        <w:tc>
          <w:tcPr>
            <w:tcW w:w="1848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53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Учебники и учебные пособия для учащихся.</w:t>
            </w:r>
          </w:p>
        </w:tc>
        <w:tc>
          <w:tcPr>
            <w:tcW w:w="2835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984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</w:t>
            </w:r>
            <w:proofErr w:type="spellStart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обесечение</w:t>
            </w:r>
            <w:proofErr w:type="spellEnd"/>
          </w:p>
        </w:tc>
        <w:tc>
          <w:tcPr>
            <w:tcW w:w="2552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778" w:type="dxa"/>
          </w:tcPr>
          <w:p w:rsidR="00D93EB7" w:rsidRPr="00CE6486" w:rsidRDefault="00D93EB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для </w:t>
            </w:r>
            <w:proofErr w:type="gramStart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обеспечение.</w:t>
            </w:r>
          </w:p>
        </w:tc>
      </w:tr>
      <w:tr w:rsidR="00B91397" w:rsidRPr="00CE6486" w:rsidTr="001C1A3F">
        <w:tc>
          <w:tcPr>
            <w:tcW w:w="754" w:type="dxa"/>
          </w:tcPr>
          <w:p w:rsidR="00B91397" w:rsidRDefault="00B9139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1397" w:rsidRPr="00CE6486" w:rsidRDefault="00B9139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1397" w:rsidRPr="00CE6486" w:rsidRDefault="00B9139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91397" w:rsidRPr="00CE6486" w:rsidRDefault="00B9139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7" w:rsidRPr="00CE6486" w:rsidRDefault="00B9139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91397" w:rsidRPr="00CE6486" w:rsidRDefault="00B91397" w:rsidP="006D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8" w:type="dxa"/>
          </w:tcPr>
          <w:p w:rsidR="00B91397" w:rsidRPr="00CE6486" w:rsidRDefault="00B91397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1.Примерная 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образования. </w:t>
            </w:r>
            <w:proofErr w:type="spellStart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proofErr w:type="spellEnd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fgosreestr.ru</w:t>
            </w:r>
            <w:proofErr w:type="spellEnd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97" w:rsidRPr="00CE6486" w:rsidRDefault="00B91397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7" w:rsidRPr="00CE6486" w:rsidRDefault="00B91397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2. Рабочая программа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(Стандарты второго поколения).</w:t>
            </w:r>
          </w:p>
          <w:p w:rsidR="00B91397" w:rsidRPr="00CE6486" w:rsidRDefault="00B91397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7" w:rsidRPr="00CE6486" w:rsidRDefault="00B91397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91397" w:rsidRPr="00E122D6" w:rsidRDefault="00B91397" w:rsidP="00DC6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1.Лях В.И., 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2019</w:t>
            </w:r>
          </w:p>
          <w:p w:rsidR="00B91397" w:rsidRPr="00E122D6" w:rsidRDefault="00B91397" w:rsidP="00DC6B2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397" w:rsidRDefault="00B91397" w:rsidP="00DC6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1.Лях В.И. Методика физического воспитание уч-ся 10-11 </w:t>
            </w:r>
            <w:proofErr w:type="spellStart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. Пособие для учителя. – М.: Просвещение,</w:t>
            </w:r>
          </w:p>
          <w:p w:rsidR="00B91397" w:rsidRPr="00E122D6" w:rsidRDefault="00B91397" w:rsidP="00DC6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B91397" w:rsidRPr="00E122D6" w:rsidRDefault="00B91397" w:rsidP="00DC6B22">
            <w:pPr>
              <w:shd w:val="clear" w:color="auto" w:fill="FFFFFF"/>
              <w:ind w:firstLine="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2.Железняк Ю.Д., Портнов Ю.М и др. Спортивные игры: Метод </w:t>
            </w:r>
            <w:proofErr w:type="spellStart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>пособие-М</w:t>
            </w:r>
            <w:proofErr w:type="spellEnd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spellStart"/>
            <w:proofErr w:type="gramStart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>Изд</w:t>
            </w:r>
            <w:proofErr w:type="spellEnd"/>
            <w:proofErr w:type="gramEnd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 «Академия», 2007</w:t>
            </w:r>
          </w:p>
          <w:p w:rsidR="00B91397" w:rsidRPr="00E122D6" w:rsidRDefault="00B91397" w:rsidP="00DC6B22">
            <w:pPr>
              <w:shd w:val="clear" w:color="auto" w:fill="FFFFFF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Осинцев </w:t>
            </w:r>
            <w:r w:rsidRPr="00E122D6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 xml:space="preserve">В.В. </w:t>
            </w:r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Лыжная подготовка в шкоде: 1-11 </w:t>
            </w:r>
            <w:proofErr w:type="spellStart"/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.:  </w:t>
            </w:r>
            <w:proofErr w:type="spell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Метод</w:t>
            </w:r>
            <w:proofErr w:type="gram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.п</w:t>
            </w:r>
            <w:proofErr w:type="gram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особие</w:t>
            </w:r>
            <w:proofErr w:type="spell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М.:  Изд-во ВЛАДОС -  ПРЕСС, 2011</w:t>
            </w:r>
          </w:p>
          <w:p w:rsidR="00B91397" w:rsidRDefault="00B91397" w:rsidP="00DC6B2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.С.Кузнецов. Подготовка к сдаче комплекса ГТО: учебное пособие для </w:t>
            </w:r>
            <w:proofErr w:type="spell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общеобразоват</w:t>
            </w:r>
            <w:proofErr w:type="spell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организаций</w:t>
            </w:r>
            <w:proofErr w:type="gram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/-</w:t>
            </w:r>
            <w:proofErr w:type="spellStart"/>
            <w:proofErr w:type="gram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М.:Просвещение</w:t>
            </w:r>
            <w:proofErr w:type="spell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2016.</w:t>
            </w:r>
          </w:p>
          <w:p w:rsidR="00B91397" w:rsidRDefault="00B91397" w:rsidP="00DC6B22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6. Обучение акробатическим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упражнениям. Бейлин В.Р., Зеленко А.Ф. Учебное пособие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Челябинск, 2017</w:t>
            </w:r>
          </w:p>
          <w:p w:rsidR="00B91397" w:rsidRPr="001C1A3F" w:rsidRDefault="00B91397" w:rsidP="001C1A3F">
            <w:pPr>
              <w:shd w:val="clear" w:color="auto" w:fill="FFFFFF"/>
              <w:ind w:firstLine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Олимпиский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классный час.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М.Ф.Шарипов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М.В.Шакирова. Учебно-методическое пособие. Челябинск, уральская академия 2017.</w:t>
            </w:r>
          </w:p>
        </w:tc>
        <w:tc>
          <w:tcPr>
            <w:tcW w:w="1984" w:type="dxa"/>
          </w:tcPr>
          <w:p w:rsidR="00B91397" w:rsidRPr="00E122D6" w:rsidRDefault="00B91397" w:rsidP="00DC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Комплект наглядных таблиц по разделам программы (гимнастика, лыжная подготовка, легкая атлетика, подвижные игры, комплексы УГГ, комплексы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силы).</w:t>
            </w:r>
          </w:p>
          <w:p w:rsidR="00B91397" w:rsidRPr="00E122D6" w:rsidRDefault="00B91397" w:rsidP="00DC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397" w:rsidRPr="00B91397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1397">
              <w:rPr>
                <w:rFonts w:ascii="Times New Roman" w:hAnsi="Times New Roman" w:cs="Times New Roman"/>
                <w:sz w:val="24"/>
                <w:szCs w:val="24"/>
              </w:rPr>
              <w:t>https://fizkultura-fgos.ru/</w:t>
            </w:r>
          </w:p>
          <w:p w:rsidR="00B91397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3C4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413C4B">
              <w:rPr>
                <w:rFonts w:ascii="Times New Roman" w:hAnsi="Times New Roman"/>
              </w:rPr>
              <w:t>епозиторий</w:t>
            </w:r>
            <w:proofErr w:type="spellEnd"/>
            <w:r w:rsidRPr="00413C4B">
              <w:rPr>
                <w:rFonts w:ascii="Times New Roman" w:hAnsi="Times New Roman"/>
              </w:rPr>
              <w:t xml:space="preserve"> МРО</w:t>
            </w:r>
            <w:r>
              <w:rPr>
                <w:rFonts w:ascii="Times New Roman" w:hAnsi="Times New Roman"/>
              </w:rPr>
              <w:t>ОП С</w:t>
            </w:r>
            <w:r w:rsidRPr="00413C4B">
              <w:rPr>
                <w:rFonts w:ascii="Times New Roman" w:hAnsi="Times New Roman"/>
              </w:rPr>
              <w:t>ОО</w:t>
            </w:r>
          </w:p>
          <w:p w:rsidR="00B91397" w:rsidRPr="00E122D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Физкультурное образование в инновационном пространстве общеобразовательных учреждений.: Сборник материалов учителей физической культуры города Челябинска</w:t>
            </w:r>
            <w:proofErr w:type="gramStart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Челябинск,2016</w:t>
            </w:r>
          </w:p>
          <w:p w:rsidR="00B91397" w:rsidRPr="00E122D6" w:rsidRDefault="00B91397" w:rsidP="00297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397" w:rsidRPr="00C74BDE" w:rsidRDefault="00542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1397" w:rsidRPr="00C74BDE" w:rsidRDefault="00542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leaningapps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91397" w:rsidRPr="00C7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97" w:rsidRPr="00C74BDE" w:rsidRDefault="00542AE9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  <w:p w:rsidR="00B91397" w:rsidRPr="00C74BDE" w:rsidRDefault="00B91397" w:rsidP="006D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397" w:rsidRPr="00CE6486" w:rsidTr="001C1A3F">
        <w:tc>
          <w:tcPr>
            <w:tcW w:w="754" w:type="dxa"/>
          </w:tcPr>
          <w:p w:rsidR="00B91397" w:rsidRDefault="00B91397" w:rsidP="002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91397" w:rsidRPr="00CE6486" w:rsidRDefault="00B91397" w:rsidP="002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1397" w:rsidRDefault="00B91397" w:rsidP="002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37332" w:rsidRPr="00CE6486" w:rsidRDefault="00737332" w:rsidP="002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91397" w:rsidRPr="00CE6486" w:rsidRDefault="00B91397" w:rsidP="002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7" w:rsidRPr="00CE6486" w:rsidRDefault="00B91397" w:rsidP="002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B91397" w:rsidRPr="00CE6486" w:rsidRDefault="00B91397" w:rsidP="0029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8" w:type="dxa"/>
          </w:tcPr>
          <w:p w:rsidR="00B91397" w:rsidRPr="00CE648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1.Примерная основная 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образования. </w:t>
            </w:r>
            <w:proofErr w:type="spellStart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proofErr w:type="spellEnd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fgosreestr.ru</w:t>
            </w:r>
            <w:proofErr w:type="spellEnd"/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97" w:rsidRPr="00CE648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7" w:rsidRPr="00CE648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>2. Рабочая программа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В.И.Лях.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  <w:r w:rsidRPr="00CE6486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(Стандарты второго поколения).</w:t>
            </w:r>
          </w:p>
          <w:p w:rsidR="00B91397" w:rsidRPr="00CE648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97" w:rsidRPr="00CE648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B91397" w:rsidRPr="00E122D6" w:rsidRDefault="00B91397" w:rsidP="00297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1.Лях В.И., 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Просвещение, 2019</w:t>
            </w:r>
          </w:p>
          <w:p w:rsidR="00B91397" w:rsidRPr="00E122D6" w:rsidRDefault="00B91397" w:rsidP="00297F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397" w:rsidRDefault="00B91397" w:rsidP="00297F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1.Лях В.И. Методика физического воспитание уч-ся 10-11 </w:t>
            </w:r>
            <w:proofErr w:type="spellStart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. Пособие для учителя. – М.: Просвещение,</w:t>
            </w:r>
          </w:p>
          <w:p w:rsidR="00B91397" w:rsidRPr="00E122D6" w:rsidRDefault="00B91397" w:rsidP="00297F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B91397" w:rsidRPr="00E122D6" w:rsidRDefault="00B91397" w:rsidP="00297FA0">
            <w:pPr>
              <w:shd w:val="clear" w:color="auto" w:fill="FFFFFF"/>
              <w:ind w:firstLine="7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2.Железняк Ю.Д., Портнов Ю.М и др. Спортивные игры: Метод </w:t>
            </w:r>
            <w:proofErr w:type="spellStart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>пособие-М</w:t>
            </w:r>
            <w:proofErr w:type="spellEnd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proofErr w:type="spellStart"/>
            <w:proofErr w:type="gramStart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>Изд</w:t>
            </w:r>
            <w:proofErr w:type="spellEnd"/>
            <w:proofErr w:type="gramEnd"/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центр «Академия», 2007</w:t>
            </w:r>
          </w:p>
          <w:p w:rsidR="00B91397" w:rsidRPr="00E122D6" w:rsidRDefault="00B91397" w:rsidP="00297FA0">
            <w:pPr>
              <w:shd w:val="clear" w:color="auto" w:fill="FFFFFF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Осинцев </w:t>
            </w:r>
            <w:r w:rsidRPr="00E122D6">
              <w:rPr>
                <w:rFonts w:ascii="Times New Roman" w:hAnsi="Times New Roman" w:cs="Times New Roman"/>
                <w:smallCaps/>
                <w:spacing w:val="-2"/>
                <w:sz w:val="24"/>
                <w:szCs w:val="24"/>
              </w:rPr>
              <w:t xml:space="preserve">В.В. </w:t>
            </w:r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Лыжная подготовка в шкоде: 1-11 </w:t>
            </w:r>
            <w:proofErr w:type="spellStart"/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E122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.:  </w:t>
            </w:r>
            <w:proofErr w:type="spell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Метод</w:t>
            </w:r>
            <w:proofErr w:type="gram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.п</w:t>
            </w:r>
            <w:proofErr w:type="gram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особие</w:t>
            </w:r>
            <w:proofErr w:type="spell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М.:  Изд-во ВЛАДОС -  ПРЕСС, 201</w:t>
            </w:r>
            <w:r w:rsidR="0073733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  <w:p w:rsidR="00B91397" w:rsidRDefault="00B91397" w:rsidP="00297FA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.С.Кузнецов. Подготовка к сдаче комплекса ГТО: учебное пособие для </w:t>
            </w:r>
            <w:proofErr w:type="spell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общеобразоват</w:t>
            </w:r>
            <w:proofErr w:type="spell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 организаций</w:t>
            </w:r>
            <w:proofErr w:type="gramStart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/-</w:t>
            </w:r>
            <w:proofErr w:type="spellStart"/>
            <w:proofErr w:type="gram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М.:Просвещение</w:t>
            </w:r>
            <w:proofErr w:type="spellEnd"/>
            <w:r w:rsidRPr="00E122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2016.</w:t>
            </w:r>
          </w:p>
          <w:p w:rsidR="00B91397" w:rsidRDefault="00B91397" w:rsidP="00297FA0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6. Обучение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акробатическим упражнениям. Бейлин В.Р., Зеленко А.Ф. Учебное пособие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Челябинск, 2017</w:t>
            </w:r>
          </w:p>
          <w:p w:rsidR="00B91397" w:rsidRPr="001C1A3F" w:rsidRDefault="00B91397" w:rsidP="00297FA0">
            <w:pPr>
              <w:shd w:val="clear" w:color="auto" w:fill="FFFFFF"/>
              <w:ind w:firstLine="72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Олимпиский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классный час.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М.Ф.Шарипов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М.В.Шакирова. Учебно-методическое пособие. Челябинск, уральская академия 2017.</w:t>
            </w:r>
          </w:p>
        </w:tc>
        <w:tc>
          <w:tcPr>
            <w:tcW w:w="1984" w:type="dxa"/>
          </w:tcPr>
          <w:p w:rsidR="00B91397" w:rsidRPr="00E122D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Комплект наглядных таблиц по разделам программы (гимнастика, лыжная подготовка, легкая атлетика, подвижные игры, комплексы УГГ, комплексы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силы).</w:t>
            </w:r>
          </w:p>
          <w:p w:rsidR="00B91397" w:rsidRPr="00E122D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1397" w:rsidRPr="00B91397" w:rsidRDefault="00B91397" w:rsidP="00B9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91397">
              <w:rPr>
                <w:rFonts w:ascii="Times New Roman" w:hAnsi="Times New Roman" w:cs="Times New Roman"/>
                <w:sz w:val="24"/>
                <w:szCs w:val="24"/>
              </w:rPr>
              <w:t>https://fizkultura-fgos.ru/</w:t>
            </w:r>
          </w:p>
          <w:p w:rsidR="00B91397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3C4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413C4B">
              <w:rPr>
                <w:rFonts w:ascii="Times New Roman" w:hAnsi="Times New Roman"/>
              </w:rPr>
              <w:t>епозиторий</w:t>
            </w:r>
            <w:proofErr w:type="spellEnd"/>
            <w:r w:rsidRPr="00413C4B">
              <w:rPr>
                <w:rFonts w:ascii="Times New Roman" w:hAnsi="Times New Roman"/>
              </w:rPr>
              <w:t xml:space="preserve"> МРО</w:t>
            </w:r>
            <w:r>
              <w:rPr>
                <w:rFonts w:ascii="Times New Roman" w:hAnsi="Times New Roman"/>
              </w:rPr>
              <w:t>ОП С</w:t>
            </w:r>
            <w:r w:rsidRPr="00413C4B">
              <w:rPr>
                <w:rFonts w:ascii="Times New Roman" w:hAnsi="Times New Roman"/>
              </w:rPr>
              <w:t>ОО</w:t>
            </w:r>
          </w:p>
          <w:p w:rsidR="00B91397" w:rsidRPr="00E122D6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122D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Физкультурное образование в инновационном пространстве общеобразовательных учреждений.: Сборник материалов учителей физической культуры города Челябинска</w:t>
            </w:r>
            <w:proofErr w:type="gramStart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22D6">
              <w:rPr>
                <w:rFonts w:ascii="Times New Roman" w:hAnsi="Times New Roman" w:cs="Times New Roman"/>
                <w:sz w:val="24"/>
                <w:szCs w:val="24"/>
              </w:rPr>
              <w:t>Челябинск,2016</w:t>
            </w:r>
          </w:p>
          <w:p w:rsidR="00B91397" w:rsidRPr="00E122D6" w:rsidRDefault="00B91397" w:rsidP="00B913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B91397" w:rsidRPr="00C74BDE" w:rsidRDefault="00542AE9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1397" w:rsidRPr="00C74BDE" w:rsidRDefault="00542AE9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leaningapps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B91397" w:rsidRPr="00C74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97" w:rsidRPr="00C74BDE" w:rsidRDefault="00542AE9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B91397" w:rsidRPr="00C74B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1397" w:rsidRPr="00BE1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</w:hyperlink>
          </w:p>
          <w:p w:rsidR="00B91397" w:rsidRPr="00C74BDE" w:rsidRDefault="00B91397" w:rsidP="0029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D75" w:rsidRDefault="00AA1D75" w:rsidP="00D93EB7">
      <w:bookmarkStart w:id="0" w:name="_GoBack"/>
      <w:bookmarkEnd w:id="0"/>
    </w:p>
    <w:sectPr w:rsidR="00AA1D75" w:rsidSect="001C1A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52E4E"/>
    <w:multiLevelType w:val="hybridMultilevel"/>
    <w:tmpl w:val="395E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00B"/>
    <w:rsid w:val="00047EA2"/>
    <w:rsid w:val="00084220"/>
    <w:rsid w:val="001C1A3F"/>
    <w:rsid w:val="002D0187"/>
    <w:rsid w:val="003E500B"/>
    <w:rsid w:val="00467102"/>
    <w:rsid w:val="00542AE9"/>
    <w:rsid w:val="00630CD0"/>
    <w:rsid w:val="00737332"/>
    <w:rsid w:val="00AA1D75"/>
    <w:rsid w:val="00B0193E"/>
    <w:rsid w:val="00B42BE1"/>
    <w:rsid w:val="00B91397"/>
    <w:rsid w:val="00C16C74"/>
    <w:rsid w:val="00D9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3E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1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3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aklass.ru/info/abou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ningapp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yaklass.ru/info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School155</cp:lastModifiedBy>
  <cp:revision>10</cp:revision>
  <dcterms:created xsi:type="dcterms:W3CDTF">2020-08-27T08:15:00Z</dcterms:created>
  <dcterms:modified xsi:type="dcterms:W3CDTF">2022-09-08T12:36:00Z</dcterms:modified>
</cp:coreProperties>
</file>