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  <w:bookmarkStart w:id="0" w:name="_GoBack"/>
      <w:bookmarkEnd w:id="0"/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951D24" w:rsidRDefault="00951D24" w:rsidP="00F362F7">
      <w:pPr>
        <w:pStyle w:val="a8"/>
        <w:tabs>
          <w:tab w:val="left" w:pos="8801"/>
        </w:tabs>
        <w:ind w:left="0"/>
        <w:jc w:val="right"/>
        <w:rPr>
          <w:b/>
          <w:lang w:val="ru-RU"/>
        </w:rPr>
      </w:pPr>
    </w:p>
    <w:p w:rsidR="00742D69" w:rsidRDefault="00742D69">
      <w:pPr>
        <w:spacing w:after="0" w:line="240" w:lineRule="auto"/>
        <w:rPr>
          <w:rFonts w:ascii="Times New Roman" w:eastAsia="Times New Roman" w:hAnsi="Times New Roman"/>
          <w:b/>
          <w:spacing w:val="-2"/>
        </w:rPr>
      </w:pPr>
      <w:r>
        <w:rPr>
          <w:rFonts w:ascii="Times New Roman" w:eastAsia="Times New Roman" w:hAnsi="Times New Roman"/>
          <w:b/>
          <w:spacing w:val="-2"/>
        </w:rPr>
        <w:br w:type="page"/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lastRenderedPageBreak/>
        <w:t>План внеурочной деятельности 5а, 5б, 5в, 5г, 5д, 5е</w:t>
      </w:r>
      <w:r w:rsidR="00E640BD">
        <w:rPr>
          <w:rFonts w:ascii="Times New Roman" w:eastAsia="Times New Roman" w:hAnsi="Times New Roman"/>
          <w:b/>
          <w:spacing w:val="-2"/>
        </w:rPr>
        <w:t xml:space="preserve"> </w:t>
      </w:r>
      <w:r w:rsidRPr="00D95504">
        <w:rPr>
          <w:rFonts w:ascii="Times New Roman" w:eastAsia="Times New Roman" w:hAnsi="Times New Roman"/>
          <w:b/>
          <w:spacing w:val="-2"/>
        </w:rPr>
        <w:t>классов,</w:t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t>реализующих ФГОС ООО в 202</w:t>
      </w:r>
      <w:r w:rsidR="00E640BD">
        <w:rPr>
          <w:rFonts w:ascii="Times New Roman" w:eastAsia="Times New Roman" w:hAnsi="Times New Roman"/>
          <w:b/>
          <w:spacing w:val="-2"/>
        </w:rPr>
        <w:t>3</w:t>
      </w:r>
      <w:r w:rsidRPr="00D95504">
        <w:rPr>
          <w:rFonts w:ascii="Times New Roman" w:eastAsia="Times New Roman" w:hAnsi="Times New Roman"/>
          <w:b/>
          <w:spacing w:val="-2"/>
        </w:rPr>
        <w:t>/202</w:t>
      </w:r>
      <w:r w:rsidR="00E640BD">
        <w:rPr>
          <w:rFonts w:ascii="Times New Roman" w:eastAsia="Times New Roman" w:hAnsi="Times New Roman"/>
          <w:b/>
          <w:spacing w:val="-2"/>
        </w:rPr>
        <w:t>4</w:t>
      </w:r>
      <w:r w:rsidRPr="00D95504">
        <w:rPr>
          <w:rFonts w:ascii="Times New Roman" w:eastAsia="Times New Roman" w:hAnsi="Times New Roman"/>
          <w:b/>
          <w:spacing w:val="-2"/>
        </w:rPr>
        <w:t xml:space="preserve">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1812"/>
        <w:gridCol w:w="591"/>
        <w:gridCol w:w="593"/>
        <w:gridCol w:w="683"/>
        <w:gridCol w:w="564"/>
        <w:gridCol w:w="838"/>
        <w:gridCol w:w="794"/>
        <w:gridCol w:w="1127"/>
      </w:tblGrid>
      <w:tr w:rsidR="00D95504" w:rsidRPr="00D95504" w:rsidTr="00E640BD">
        <w:trPr>
          <w:trHeight w:val="452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внеурочной 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E640BD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center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8E6061" w:rsidRPr="00D95504" w:rsidTr="00021C24">
        <w:trPr>
          <w:trHeight w:val="452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061" w:rsidRPr="00D95504" w:rsidRDefault="008E6061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061" w:rsidRPr="00D95504" w:rsidRDefault="008E6061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5Д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5Е</w:t>
            </w:r>
          </w:p>
          <w:p w:rsidR="008E6061" w:rsidRPr="00D95504" w:rsidRDefault="008E6061" w:rsidP="00D9550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всего</w:t>
            </w:r>
          </w:p>
        </w:tc>
      </w:tr>
      <w:tr w:rsidR="008E6061" w:rsidRPr="00D95504" w:rsidTr="00021C24">
        <w:trPr>
          <w:trHeight w:val="194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</w:p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просветительские занятия патриотической, нравственной и экологической направленности</w:t>
            </w:r>
            <w:r w:rsidR="00E640BD">
              <w:rPr>
                <w:rFonts w:ascii="Times New Roman" w:hAnsi="Times New Roman"/>
              </w:rPr>
              <w:t xml:space="preserve"> «Разговор</w:t>
            </w:r>
            <w:r w:rsidR="00911FF3">
              <w:rPr>
                <w:rFonts w:ascii="Times New Roman" w:hAnsi="Times New Roman"/>
              </w:rPr>
              <w:t>ы</w:t>
            </w:r>
            <w:r w:rsidR="00E640BD">
              <w:rPr>
                <w:rFonts w:ascii="Times New Roman" w:hAnsi="Times New Roman"/>
              </w:rPr>
              <w:t xml:space="preserve"> о важном»</w:t>
            </w:r>
          </w:p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E640B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</w:t>
            </w:r>
            <w:r w:rsidR="008E6061">
              <w:rPr>
                <w:rFonts w:ascii="Times New Roman" w:hAnsi="Times New Roman"/>
              </w:rPr>
              <w:t>Разговоры о важном</w:t>
            </w:r>
            <w:r w:rsidR="00911FF3">
              <w:rPr>
                <w:rFonts w:ascii="Times New Roman" w:hAnsi="Times New Roman"/>
              </w:rPr>
              <w:t>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061" w:rsidRPr="00D95504" w:rsidRDefault="008E606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E6061" w:rsidRPr="00D95504" w:rsidTr="00021C24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061" w:rsidRPr="008E6061" w:rsidRDefault="002F323F" w:rsidP="00D9550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Занятия по формированию функциональной грамотности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Default="00E640BD" w:rsidP="00D9550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Функциональная грамотность: учимся для жизни</w:t>
            </w:r>
          </w:p>
          <w:p w:rsidR="002F323F" w:rsidRPr="008E6061" w:rsidRDefault="002F323F" w:rsidP="00D9550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1" w:rsidRPr="00D95504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640BD" w:rsidRPr="00D95504" w:rsidTr="00021C24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E640BD" w:rsidP="00D9550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605B9D" w:rsidP="00D9550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ГТО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BD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14CB0" w:rsidRPr="00D95504" w:rsidTr="00021C24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714CB0" w:rsidP="00D9550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Pr="008E6061" w:rsidRDefault="00714CB0" w:rsidP="00D9550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B0" w:rsidRDefault="00714CB0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640BD">
              <w:rPr>
                <w:rFonts w:ascii="Times New Roman" w:hAnsi="Times New Roman"/>
                <w:b/>
              </w:rPr>
              <w:t>2</w:t>
            </w:r>
          </w:p>
        </w:tc>
      </w:tr>
    </w:tbl>
    <w:p w:rsidR="00D95504" w:rsidRDefault="00D95504" w:rsidP="00D95504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F62A47" w:rsidRDefault="00F62A47" w:rsidP="00D95504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F62A47" w:rsidRDefault="00F62A47" w:rsidP="00D95504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F62A47" w:rsidRDefault="00F62A47" w:rsidP="00D95504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F62A47" w:rsidRDefault="00F62A47" w:rsidP="00D95504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F62A47" w:rsidRDefault="00F62A47" w:rsidP="00D95504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742D69" w:rsidRDefault="00742D69">
      <w:pPr>
        <w:spacing w:after="0" w:line="240" w:lineRule="auto"/>
        <w:rPr>
          <w:rStyle w:val="Zag11"/>
          <w:rFonts w:eastAsia="Times New Roman"/>
        </w:rPr>
      </w:pPr>
      <w:r>
        <w:rPr>
          <w:rStyle w:val="Zag11"/>
          <w:rFonts w:eastAsia="Times New Roman"/>
        </w:rPr>
        <w:br w:type="page"/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lastRenderedPageBreak/>
        <w:t>План внеурочной деятельности 6а, 6б, 6в, 6г, 6д, 6е</w:t>
      </w:r>
      <w:r w:rsidR="00E640BD">
        <w:rPr>
          <w:rFonts w:ascii="Times New Roman" w:eastAsia="Times New Roman" w:hAnsi="Times New Roman"/>
          <w:b/>
          <w:spacing w:val="-2"/>
        </w:rPr>
        <w:t xml:space="preserve"> </w:t>
      </w:r>
      <w:r w:rsidRPr="00D95504">
        <w:rPr>
          <w:rFonts w:ascii="Times New Roman" w:eastAsia="Times New Roman" w:hAnsi="Times New Roman"/>
          <w:b/>
          <w:spacing w:val="-2"/>
        </w:rPr>
        <w:t xml:space="preserve">  классов,</w:t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t>реализующих ФГОС ООО в 202</w:t>
      </w:r>
      <w:r w:rsidR="00E640BD">
        <w:rPr>
          <w:rFonts w:ascii="Times New Roman" w:eastAsia="Times New Roman" w:hAnsi="Times New Roman"/>
          <w:b/>
          <w:spacing w:val="-2"/>
        </w:rPr>
        <w:t>3</w:t>
      </w:r>
      <w:r w:rsidRPr="00D95504">
        <w:rPr>
          <w:rFonts w:ascii="Times New Roman" w:eastAsia="Times New Roman" w:hAnsi="Times New Roman"/>
          <w:b/>
          <w:spacing w:val="-2"/>
        </w:rPr>
        <w:t>/202</w:t>
      </w:r>
      <w:r w:rsidR="00E640BD">
        <w:rPr>
          <w:rFonts w:ascii="Times New Roman" w:eastAsia="Times New Roman" w:hAnsi="Times New Roman"/>
          <w:b/>
          <w:spacing w:val="-2"/>
        </w:rPr>
        <w:t>4</w:t>
      </w:r>
      <w:r w:rsidRPr="00D95504">
        <w:rPr>
          <w:rFonts w:ascii="Times New Roman" w:eastAsia="Times New Roman" w:hAnsi="Times New Roman"/>
          <w:b/>
          <w:spacing w:val="-2"/>
        </w:rPr>
        <w:t xml:space="preserve">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812"/>
        <w:gridCol w:w="590"/>
        <w:gridCol w:w="591"/>
        <w:gridCol w:w="527"/>
        <w:gridCol w:w="523"/>
        <w:gridCol w:w="595"/>
        <w:gridCol w:w="562"/>
        <w:gridCol w:w="666"/>
        <w:gridCol w:w="1120"/>
      </w:tblGrid>
      <w:tr w:rsidR="00D95504" w:rsidRPr="00D95504" w:rsidTr="00E66EB1">
        <w:trPr>
          <w:trHeight w:val="452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внеурочной 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E640BD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center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95504" w:rsidRPr="00D95504" w:rsidTr="00E66EB1">
        <w:trPr>
          <w:trHeight w:val="452"/>
        </w:trPr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04" w:rsidRPr="00D95504" w:rsidRDefault="00D95504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04" w:rsidRPr="00D95504" w:rsidRDefault="00D95504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6Д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6Е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всего</w:t>
            </w:r>
          </w:p>
        </w:tc>
      </w:tr>
      <w:tr w:rsidR="009A74F9" w:rsidRPr="00D95504" w:rsidTr="00E66EB1">
        <w:trPr>
          <w:trHeight w:val="1110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Общая физическая подготовка (ОФП)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</w:tr>
      <w:tr w:rsidR="009A74F9" w:rsidRPr="00D95504" w:rsidTr="00E66EB1">
        <w:trPr>
          <w:trHeight w:val="326"/>
        </w:trPr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4F9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605B9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4F9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60374" w:rsidRPr="00D95504" w:rsidTr="00E66EB1">
        <w:trPr>
          <w:trHeight w:val="14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E60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просветительские занятия патриотической, нравственной и экологической направленности</w:t>
            </w:r>
            <w:r w:rsidR="00E640BD">
              <w:rPr>
                <w:rFonts w:ascii="Times New Roman" w:hAnsi="Times New Roman"/>
              </w:rPr>
              <w:t xml:space="preserve"> «Разговор</w:t>
            </w:r>
            <w:r w:rsidR="00911FF3">
              <w:rPr>
                <w:rFonts w:ascii="Times New Roman" w:hAnsi="Times New Roman"/>
              </w:rPr>
              <w:t>ы</w:t>
            </w:r>
            <w:r w:rsidR="00E640BD">
              <w:rPr>
                <w:rFonts w:ascii="Times New Roman" w:hAnsi="Times New Roman"/>
              </w:rPr>
              <w:t xml:space="preserve"> о важном»</w:t>
            </w:r>
          </w:p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40B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</w:t>
            </w:r>
            <w:r w:rsidR="00E60374">
              <w:rPr>
                <w:rFonts w:ascii="Times New Roman" w:hAnsi="Times New Roman"/>
              </w:rPr>
              <w:t>Разговор</w:t>
            </w:r>
            <w:r w:rsidR="00911FF3">
              <w:rPr>
                <w:rFonts w:ascii="Times New Roman" w:hAnsi="Times New Roman"/>
              </w:rPr>
              <w:t>ы</w:t>
            </w:r>
            <w:r w:rsidR="00E60374">
              <w:rPr>
                <w:rFonts w:ascii="Times New Roman" w:hAnsi="Times New Roman"/>
              </w:rPr>
              <w:t xml:space="preserve"> о важном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40B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5504" w:rsidRPr="00D95504" w:rsidTr="00E66EB1">
        <w:trPr>
          <w:trHeight w:val="194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40B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Занятия по формированию функциональной грамотности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0BD" w:rsidRDefault="00E640BD" w:rsidP="00E640B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Функциональная грамотность: учимся для жизни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504" w:rsidRPr="00D95504" w:rsidRDefault="00E640B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6EB1" w:rsidRPr="00D95504" w:rsidTr="00E66EB1">
        <w:trPr>
          <w:trHeight w:val="1215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EB1" w:rsidRPr="00E640BD" w:rsidRDefault="00E66EB1" w:rsidP="00D955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0BD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E640B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Классный час «Россия – мои горизонты»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Pr="00D95504" w:rsidRDefault="00E66EB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6EB1" w:rsidRPr="00D95504" w:rsidTr="00E66EB1">
        <w:trPr>
          <w:trHeight w:val="874"/>
        </w:trPr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EB1" w:rsidRPr="00E640BD" w:rsidRDefault="00E66EB1" w:rsidP="00D95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E640B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Билет в будущее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Pr="00D95504" w:rsidRDefault="00E66EB1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6EB1" w:rsidRDefault="00E66EB1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5504" w:rsidRPr="00D95504" w:rsidTr="00E66EB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E66EB1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E66EB1" w:rsidP="00056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E640BD" w:rsidRDefault="009A74F9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E640BD" w:rsidRDefault="009A74F9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E640BD" w:rsidRDefault="009A74F9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E640BD" w:rsidRDefault="009A74F9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056AF8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9A74F9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66EB1">
              <w:rPr>
                <w:rFonts w:ascii="Times New Roman" w:hAnsi="Times New Roman"/>
                <w:b/>
              </w:rPr>
              <w:t>6</w:t>
            </w:r>
          </w:p>
        </w:tc>
      </w:tr>
    </w:tbl>
    <w:p w:rsidR="00D95504" w:rsidRDefault="00D95504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D95504" w:rsidRDefault="00D95504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E60374" w:rsidRDefault="00E60374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E60374" w:rsidRDefault="00E60374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E60374" w:rsidRDefault="00E60374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8774C3" w:rsidRDefault="008774C3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8774C3" w:rsidRDefault="008774C3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8774C3" w:rsidRDefault="008774C3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8774C3" w:rsidRDefault="008774C3" w:rsidP="009F651C">
      <w:pPr>
        <w:spacing w:after="0" w:line="0" w:lineRule="atLeast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742D69" w:rsidRDefault="00742D69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br w:type="page"/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lastRenderedPageBreak/>
        <w:t>План внеурочной деятельности 7а, 7б, 7в, 7г, 7д, 7е, 7</w:t>
      </w:r>
      <w:proofErr w:type="gramStart"/>
      <w:r w:rsidRPr="00D95504">
        <w:rPr>
          <w:rFonts w:ascii="Times New Roman" w:eastAsia="Times New Roman" w:hAnsi="Times New Roman"/>
          <w:b/>
          <w:spacing w:val="-2"/>
        </w:rPr>
        <w:t>к  классов</w:t>
      </w:r>
      <w:proofErr w:type="gramEnd"/>
      <w:r w:rsidRPr="00D95504">
        <w:rPr>
          <w:rFonts w:ascii="Times New Roman" w:eastAsia="Times New Roman" w:hAnsi="Times New Roman"/>
          <w:b/>
          <w:spacing w:val="-2"/>
        </w:rPr>
        <w:t>,</w:t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t>реализующих ФГОС ООО в 202</w:t>
      </w:r>
      <w:r w:rsidR="009A74F9">
        <w:rPr>
          <w:rFonts w:ascii="Times New Roman" w:eastAsia="Times New Roman" w:hAnsi="Times New Roman"/>
          <w:b/>
          <w:spacing w:val="-2"/>
        </w:rPr>
        <w:t>3</w:t>
      </w:r>
      <w:r w:rsidRPr="00D95504">
        <w:rPr>
          <w:rFonts w:ascii="Times New Roman" w:eastAsia="Times New Roman" w:hAnsi="Times New Roman"/>
          <w:b/>
          <w:spacing w:val="-2"/>
        </w:rPr>
        <w:t>/202</w:t>
      </w:r>
      <w:r w:rsidR="009A74F9">
        <w:rPr>
          <w:rFonts w:ascii="Times New Roman" w:eastAsia="Times New Roman" w:hAnsi="Times New Roman"/>
          <w:b/>
          <w:spacing w:val="-2"/>
        </w:rPr>
        <w:t>4</w:t>
      </w:r>
      <w:r w:rsidRPr="00D95504">
        <w:rPr>
          <w:rFonts w:ascii="Times New Roman" w:eastAsia="Times New Roman" w:hAnsi="Times New Roman"/>
          <w:b/>
          <w:spacing w:val="-2"/>
        </w:rPr>
        <w:t xml:space="preserve">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1846"/>
        <w:gridCol w:w="586"/>
        <w:gridCol w:w="587"/>
        <w:gridCol w:w="525"/>
        <w:gridCol w:w="521"/>
        <w:gridCol w:w="591"/>
        <w:gridCol w:w="559"/>
        <w:gridCol w:w="672"/>
        <w:gridCol w:w="1105"/>
      </w:tblGrid>
      <w:tr w:rsidR="00D95504" w:rsidRPr="00D95504" w:rsidTr="008774C3">
        <w:trPr>
          <w:trHeight w:val="452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внеурочной </w:t>
            </w:r>
          </w:p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center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95504" w:rsidRPr="00D95504" w:rsidTr="008774C3">
        <w:trPr>
          <w:trHeight w:val="452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04" w:rsidRPr="00D95504" w:rsidRDefault="00D95504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04" w:rsidRPr="00D95504" w:rsidRDefault="00D95504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7К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04" w:rsidRPr="00D95504" w:rsidRDefault="00D95504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всего</w:t>
            </w:r>
          </w:p>
        </w:tc>
      </w:tr>
      <w:tr w:rsidR="008774C3" w:rsidRPr="00D95504" w:rsidTr="008774C3">
        <w:trPr>
          <w:trHeight w:val="120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Общая физическая подготовка (ОФП)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</w:tr>
      <w:tr w:rsidR="008774C3" w:rsidRPr="00D95504" w:rsidTr="008774C3">
        <w:trPr>
          <w:trHeight w:val="23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4C3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605B9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0374" w:rsidRPr="00D95504" w:rsidTr="008774C3">
        <w:trPr>
          <w:trHeight w:val="145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E60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просветительские занятия патриотической, нравственной и экологической направленности</w:t>
            </w:r>
            <w:r w:rsidR="009A74F9">
              <w:rPr>
                <w:rFonts w:ascii="Times New Roman" w:hAnsi="Times New Roman"/>
              </w:rPr>
              <w:t xml:space="preserve"> «Разговор</w:t>
            </w:r>
            <w:r w:rsidR="00911FF3">
              <w:rPr>
                <w:rFonts w:ascii="Times New Roman" w:hAnsi="Times New Roman"/>
              </w:rPr>
              <w:t>ы</w:t>
            </w:r>
            <w:r w:rsidR="009A74F9">
              <w:rPr>
                <w:rFonts w:ascii="Times New Roman" w:hAnsi="Times New Roman"/>
              </w:rPr>
              <w:t xml:space="preserve"> о важном»</w:t>
            </w:r>
          </w:p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9A74F9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</w:t>
            </w:r>
            <w:r w:rsidR="00E60374">
              <w:rPr>
                <w:rFonts w:ascii="Times New Roman" w:hAnsi="Times New Roman"/>
              </w:rPr>
              <w:t>Разговор</w:t>
            </w:r>
            <w:r w:rsidR="00911FF3">
              <w:rPr>
                <w:rFonts w:ascii="Times New Roman" w:hAnsi="Times New Roman"/>
              </w:rPr>
              <w:t>ы</w:t>
            </w:r>
            <w:r w:rsidR="00E60374">
              <w:rPr>
                <w:rFonts w:ascii="Times New Roman" w:hAnsi="Times New Roman"/>
              </w:rPr>
              <w:t xml:space="preserve"> о важном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374" w:rsidRPr="00D95504" w:rsidRDefault="00E60374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774C3" w:rsidRPr="00D95504" w:rsidTr="008774C3">
        <w:trPr>
          <w:trHeight w:val="114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E640BD" w:rsidRDefault="008774C3" w:rsidP="008774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0BD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Классны</w:t>
            </w:r>
            <w:r w:rsidR="00891D17">
              <w:rPr>
                <w:rFonts w:ascii="Times New Roman" w:hAnsi="Times New Roman"/>
                <w:bCs/>
              </w:rPr>
              <w:t>й</w:t>
            </w:r>
            <w:r>
              <w:rPr>
                <w:rFonts w:ascii="Times New Roman" w:hAnsi="Times New Roman"/>
                <w:bCs/>
              </w:rPr>
              <w:t xml:space="preserve"> час «Россия – мои горизонты»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774C3" w:rsidRPr="00D95504" w:rsidTr="008314B0">
        <w:trPr>
          <w:trHeight w:val="949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4C3" w:rsidRPr="00E640BD" w:rsidRDefault="008774C3" w:rsidP="00877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Билет в будущее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4C3" w:rsidRPr="00D95504" w:rsidTr="008774C3">
        <w:trPr>
          <w:trHeight w:val="194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8774C3" w:rsidRDefault="008774C3" w:rsidP="00877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C3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C3" w:rsidRDefault="00925BB5" w:rsidP="00877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774C3" w:rsidRPr="00D95504" w:rsidTr="008774C3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925BB5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C3" w:rsidRPr="00D95504" w:rsidRDefault="008774C3" w:rsidP="008774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25BB5">
              <w:rPr>
                <w:rFonts w:ascii="Times New Roman" w:hAnsi="Times New Roman"/>
                <w:b/>
              </w:rPr>
              <w:t>9</w:t>
            </w:r>
          </w:p>
        </w:tc>
      </w:tr>
    </w:tbl>
    <w:p w:rsidR="009F651C" w:rsidRDefault="009F651C" w:rsidP="009F65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47C44" w:rsidRDefault="00647C44" w:rsidP="00D95504">
      <w:pPr>
        <w:jc w:val="center"/>
        <w:rPr>
          <w:rFonts w:ascii="Times New Roman" w:eastAsia="Times New Roman" w:hAnsi="Times New Roman"/>
          <w:b/>
          <w:spacing w:val="-2"/>
        </w:rPr>
      </w:pPr>
    </w:p>
    <w:p w:rsidR="00647C44" w:rsidRDefault="00647C44" w:rsidP="00D95504">
      <w:pPr>
        <w:jc w:val="center"/>
        <w:rPr>
          <w:rFonts w:ascii="Times New Roman" w:eastAsia="Times New Roman" w:hAnsi="Times New Roman"/>
          <w:b/>
          <w:spacing w:val="-2"/>
        </w:rPr>
      </w:pPr>
    </w:p>
    <w:p w:rsidR="00647C44" w:rsidRDefault="00647C44" w:rsidP="00D95504">
      <w:pPr>
        <w:jc w:val="center"/>
        <w:rPr>
          <w:rFonts w:ascii="Times New Roman" w:eastAsia="Times New Roman" w:hAnsi="Times New Roman"/>
          <w:b/>
          <w:spacing w:val="-2"/>
        </w:rPr>
      </w:pPr>
    </w:p>
    <w:p w:rsidR="00647C44" w:rsidRDefault="00647C44" w:rsidP="00D95504">
      <w:pPr>
        <w:jc w:val="center"/>
        <w:rPr>
          <w:rFonts w:ascii="Times New Roman" w:eastAsia="Times New Roman" w:hAnsi="Times New Roman"/>
          <w:b/>
          <w:spacing w:val="-2"/>
        </w:rPr>
      </w:pPr>
    </w:p>
    <w:p w:rsidR="00742D69" w:rsidRDefault="00742D69">
      <w:pPr>
        <w:spacing w:after="0" w:line="240" w:lineRule="auto"/>
        <w:rPr>
          <w:rFonts w:ascii="Times New Roman" w:eastAsia="Times New Roman" w:hAnsi="Times New Roman"/>
          <w:b/>
          <w:spacing w:val="-2"/>
        </w:rPr>
      </w:pPr>
      <w:r>
        <w:rPr>
          <w:rFonts w:ascii="Times New Roman" w:eastAsia="Times New Roman" w:hAnsi="Times New Roman"/>
          <w:b/>
          <w:spacing w:val="-2"/>
        </w:rPr>
        <w:br w:type="page"/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lastRenderedPageBreak/>
        <w:t>План внеурочной деятельности 8а, 8б, 8в, 8г, 8д, 8</w:t>
      </w:r>
      <w:proofErr w:type="gramStart"/>
      <w:r w:rsidRPr="00D95504">
        <w:rPr>
          <w:rFonts w:ascii="Times New Roman" w:eastAsia="Times New Roman" w:hAnsi="Times New Roman"/>
          <w:b/>
          <w:spacing w:val="-2"/>
        </w:rPr>
        <w:t xml:space="preserve">е </w:t>
      </w:r>
      <w:r w:rsidR="00081DAB">
        <w:rPr>
          <w:rFonts w:ascii="Times New Roman" w:eastAsia="Times New Roman" w:hAnsi="Times New Roman"/>
          <w:b/>
          <w:spacing w:val="-2"/>
        </w:rPr>
        <w:t>,</w:t>
      </w:r>
      <w:proofErr w:type="gramEnd"/>
      <w:r w:rsidR="00081DAB">
        <w:rPr>
          <w:rFonts w:ascii="Times New Roman" w:eastAsia="Times New Roman" w:hAnsi="Times New Roman"/>
          <w:b/>
          <w:spacing w:val="-2"/>
        </w:rPr>
        <w:t xml:space="preserve"> 8к</w:t>
      </w:r>
      <w:r w:rsidRPr="00D95504">
        <w:rPr>
          <w:rFonts w:ascii="Times New Roman" w:eastAsia="Times New Roman" w:hAnsi="Times New Roman"/>
          <w:b/>
          <w:spacing w:val="-2"/>
        </w:rPr>
        <w:t xml:space="preserve"> классов,</w:t>
      </w:r>
    </w:p>
    <w:p w:rsidR="00D95504" w:rsidRPr="00D95504" w:rsidRDefault="00D95504" w:rsidP="00D95504">
      <w:pPr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t>реализующих ФГОС ООО в 202</w:t>
      </w:r>
      <w:r w:rsidR="00925BB5">
        <w:rPr>
          <w:rFonts w:ascii="Times New Roman" w:eastAsia="Times New Roman" w:hAnsi="Times New Roman"/>
          <w:b/>
          <w:spacing w:val="-2"/>
        </w:rPr>
        <w:t>3</w:t>
      </w:r>
      <w:r w:rsidRPr="00D95504">
        <w:rPr>
          <w:rFonts w:ascii="Times New Roman" w:eastAsia="Times New Roman" w:hAnsi="Times New Roman"/>
          <w:b/>
          <w:spacing w:val="-2"/>
        </w:rPr>
        <w:t>/202</w:t>
      </w:r>
      <w:r w:rsidR="00925BB5">
        <w:rPr>
          <w:rFonts w:ascii="Times New Roman" w:eastAsia="Times New Roman" w:hAnsi="Times New Roman"/>
          <w:b/>
          <w:spacing w:val="-2"/>
        </w:rPr>
        <w:t>4</w:t>
      </w:r>
      <w:r w:rsidRPr="00D95504">
        <w:rPr>
          <w:rFonts w:ascii="Times New Roman" w:eastAsia="Times New Roman" w:hAnsi="Times New Roman"/>
          <w:b/>
          <w:spacing w:val="-2"/>
        </w:rPr>
        <w:t xml:space="preserve">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872"/>
        <w:gridCol w:w="584"/>
        <w:gridCol w:w="571"/>
        <w:gridCol w:w="7"/>
        <w:gridCol w:w="565"/>
        <w:gridCol w:w="565"/>
        <w:gridCol w:w="577"/>
        <w:gridCol w:w="630"/>
        <w:gridCol w:w="676"/>
        <w:gridCol w:w="824"/>
      </w:tblGrid>
      <w:tr w:rsidR="00647C44" w:rsidRPr="00D95504" w:rsidTr="001030BC">
        <w:trPr>
          <w:trHeight w:val="452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внеурочной </w:t>
            </w:r>
          </w:p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647C44" w:rsidP="00D95504">
            <w:pPr>
              <w:jc w:val="center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47C44" w:rsidRPr="00D95504" w:rsidTr="001030BC">
        <w:trPr>
          <w:trHeight w:val="452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C44" w:rsidRPr="00D95504" w:rsidRDefault="00647C44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C44" w:rsidRPr="00D95504" w:rsidRDefault="00647C44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8Д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8Е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всего</w:t>
            </w:r>
          </w:p>
        </w:tc>
      </w:tr>
      <w:tr w:rsidR="00925BB5" w:rsidRPr="00D95504" w:rsidTr="001030BC">
        <w:trPr>
          <w:trHeight w:val="111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Общая физическая подготовка</w:t>
            </w:r>
            <w:r>
              <w:rPr>
                <w:rFonts w:ascii="Times New Roman" w:hAnsi="Times New Roman"/>
              </w:rPr>
              <w:t xml:space="preserve"> </w:t>
            </w:r>
            <w:r w:rsidRPr="00D95504">
              <w:rPr>
                <w:rFonts w:ascii="Times New Roman" w:hAnsi="Times New Roman"/>
              </w:rPr>
              <w:t>(ОФП)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</w:tr>
      <w:tr w:rsidR="00925BB5" w:rsidRPr="00D95504" w:rsidTr="001030BC">
        <w:trPr>
          <w:trHeight w:val="23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BB5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605B9D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ГТО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5" w:rsidRDefault="00925BB5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47C44" w:rsidRPr="00D95504" w:rsidTr="001030BC">
        <w:trPr>
          <w:trHeight w:val="12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просветительские занятия патриотической, нравственной и экологической направленности</w:t>
            </w:r>
            <w:r w:rsidR="00925BB5">
              <w:rPr>
                <w:rFonts w:ascii="Times New Roman" w:hAnsi="Times New Roman"/>
              </w:rPr>
              <w:t xml:space="preserve"> «Разговор</w:t>
            </w:r>
            <w:r w:rsidR="00911FF3">
              <w:rPr>
                <w:rFonts w:ascii="Times New Roman" w:hAnsi="Times New Roman"/>
              </w:rPr>
              <w:t>ы</w:t>
            </w:r>
            <w:r w:rsidR="00925BB5">
              <w:rPr>
                <w:rFonts w:ascii="Times New Roman" w:hAnsi="Times New Roman"/>
              </w:rPr>
              <w:t xml:space="preserve"> о важном»</w:t>
            </w:r>
          </w:p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C44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</w:t>
            </w:r>
            <w:r w:rsidR="00647C44">
              <w:rPr>
                <w:rFonts w:ascii="Times New Roman" w:hAnsi="Times New Roman"/>
              </w:rPr>
              <w:t>Разговор</w:t>
            </w:r>
            <w:r w:rsidR="00911FF3">
              <w:rPr>
                <w:rFonts w:ascii="Times New Roman" w:hAnsi="Times New Roman"/>
              </w:rPr>
              <w:t>ы</w:t>
            </w:r>
            <w:r w:rsidR="00647C44">
              <w:rPr>
                <w:rFonts w:ascii="Times New Roman" w:hAnsi="Times New Roman"/>
              </w:rPr>
              <w:t xml:space="preserve"> о важном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25BB5" w:rsidRPr="00D95504" w:rsidTr="001030BC">
        <w:trPr>
          <w:trHeight w:val="1005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 w:rsidRPr="00E640BD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Классный час «Россия – мои горизонты»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BB5" w:rsidRPr="00D95504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25BB5" w:rsidRPr="00D95504" w:rsidTr="001030BC">
        <w:trPr>
          <w:trHeight w:val="1095"/>
        </w:trPr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Pr="00E640BD" w:rsidRDefault="00925BB5" w:rsidP="0064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Билет в будущее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5" w:rsidRDefault="00925BB5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30BC" w:rsidRPr="00D95504" w:rsidTr="001030BC">
        <w:trPr>
          <w:trHeight w:val="1635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0BC" w:rsidRPr="00D95504" w:rsidRDefault="001030BC" w:rsidP="00647C44">
            <w:pPr>
              <w:jc w:val="both"/>
              <w:rPr>
                <w:rFonts w:ascii="Times New Roman" w:hAnsi="Times New Roman"/>
              </w:rPr>
            </w:pPr>
            <w:r w:rsidRPr="008774C3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безопасность, или на расстоянии одного вируса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30BC" w:rsidRPr="00D95504" w:rsidTr="001030BC">
        <w:trPr>
          <w:trHeight w:val="465"/>
        </w:trPr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8774C3" w:rsidRDefault="001030BC" w:rsidP="0064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647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47C44" w:rsidRPr="00D95504" w:rsidTr="001030B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647C44" w:rsidP="00647C4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4" w:rsidRPr="00D95504" w:rsidRDefault="001030BC" w:rsidP="00647C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</w:tbl>
    <w:p w:rsidR="009F651C" w:rsidRDefault="009F651C" w:rsidP="009F65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E6045" w:rsidRDefault="004E6045" w:rsidP="00D95504">
      <w:pPr>
        <w:spacing w:line="240" w:lineRule="auto"/>
        <w:jc w:val="center"/>
        <w:rPr>
          <w:rFonts w:ascii="Times New Roman" w:eastAsia="Times New Roman" w:hAnsi="Times New Roman"/>
          <w:b/>
          <w:spacing w:val="-2"/>
        </w:rPr>
      </w:pPr>
    </w:p>
    <w:p w:rsidR="004E6045" w:rsidRDefault="004E6045" w:rsidP="00D95504">
      <w:pPr>
        <w:spacing w:line="240" w:lineRule="auto"/>
        <w:jc w:val="center"/>
        <w:rPr>
          <w:rFonts w:ascii="Times New Roman" w:eastAsia="Times New Roman" w:hAnsi="Times New Roman"/>
          <w:b/>
          <w:spacing w:val="-2"/>
        </w:rPr>
      </w:pPr>
    </w:p>
    <w:p w:rsidR="004E6045" w:rsidRDefault="004E6045" w:rsidP="00D95504">
      <w:pPr>
        <w:spacing w:line="240" w:lineRule="auto"/>
        <w:jc w:val="center"/>
        <w:rPr>
          <w:rFonts w:ascii="Times New Roman" w:eastAsia="Times New Roman" w:hAnsi="Times New Roman"/>
          <w:b/>
          <w:spacing w:val="-2"/>
        </w:rPr>
      </w:pPr>
    </w:p>
    <w:p w:rsidR="00742D69" w:rsidRDefault="00742D69">
      <w:pPr>
        <w:spacing w:after="0" w:line="240" w:lineRule="auto"/>
        <w:rPr>
          <w:rFonts w:ascii="Times New Roman" w:eastAsia="Times New Roman" w:hAnsi="Times New Roman"/>
          <w:b/>
          <w:spacing w:val="-2"/>
        </w:rPr>
      </w:pPr>
      <w:r>
        <w:rPr>
          <w:rFonts w:ascii="Times New Roman" w:eastAsia="Times New Roman" w:hAnsi="Times New Roman"/>
          <w:b/>
          <w:spacing w:val="-2"/>
        </w:rPr>
        <w:br w:type="page"/>
      </w:r>
    </w:p>
    <w:p w:rsidR="00D95504" w:rsidRPr="00D95504" w:rsidRDefault="00D95504" w:rsidP="00D95504">
      <w:pPr>
        <w:spacing w:line="240" w:lineRule="auto"/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lastRenderedPageBreak/>
        <w:t>План внеурочной деятельности 9а, 9б, 9в, 9г, 9д</w:t>
      </w:r>
      <w:r w:rsidR="004E6045">
        <w:rPr>
          <w:rFonts w:ascii="Times New Roman" w:eastAsia="Times New Roman" w:hAnsi="Times New Roman"/>
          <w:b/>
          <w:spacing w:val="-2"/>
        </w:rPr>
        <w:t>, 9е</w:t>
      </w:r>
      <w:r w:rsidRPr="00D95504">
        <w:rPr>
          <w:rFonts w:ascii="Times New Roman" w:eastAsia="Times New Roman" w:hAnsi="Times New Roman"/>
          <w:b/>
          <w:spacing w:val="-2"/>
        </w:rPr>
        <w:t xml:space="preserve"> классов,</w:t>
      </w:r>
    </w:p>
    <w:p w:rsidR="00D95504" w:rsidRPr="00D95504" w:rsidRDefault="00D95504" w:rsidP="00D95504">
      <w:pPr>
        <w:spacing w:line="240" w:lineRule="auto"/>
        <w:jc w:val="center"/>
        <w:rPr>
          <w:rFonts w:ascii="Times New Roman" w:eastAsia="Times New Roman" w:hAnsi="Times New Roman"/>
          <w:b/>
          <w:spacing w:val="-2"/>
        </w:rPr>
      </w:pPr>
      <w:r w:rsidRPr="00D95504">
        <w:rPr>
          <w:rFonts w:ascii="Times New Roman" w:eastAsia="Times New Roman" w:hAnsi="Times New Roman"/>
          <w:b/>
          <w:spacing w:val="-2"/>
        </w:rPr>
        <w:t>реализующих ФГОС ООО в 202</w:t>
      </w:r>
      <w:r w:rsidR="00081DAB">
        <w:rPr>
          <w:rFonts w:ascii="Times New Roman" w:eastAsia="Times New Roman" w:hAnsi="Times New Roman"/>
          <w:b/>
          <w:spacing w:val="-2"/>
        </w:rPr>
        <w:t>2</w:t>
      </w:r>
      <w:r w:rsidRPr="00D95504">
        <w:rPr>
          <w:rFonts w:ascii="Times New Roman" w:eastAsia="Times New Roman" w:hAnsi="Times New Roman"/>
          <w:b/>
          <w:spacing w:val="-2"/>
        </w:rPr>
        <w:t>/202</w:t>
      </w:r>
      <w:r w:rsidR="00081DAB">
        <w:rPr>
          <w:rFonts w:ascii="Times New Roman" w:eastAsia="Times New Roman" w:hAnsi="Times New Roman"/>
          <w:b/>
          <w:spacing w:val="-2"/>
        </w:rPr>
        <w:t>3</w:t>
      </w:r>
      <w:r w:rsidRPr="00D95504">
        <w:rPr>
          <w:rFonts w:ascii="Times New Roman" w:eastAsia="Times New Roman" w:hAnsi="Times New Roman"/>
          <w:b/>
          <w:spacing w:val="-2"/>
        </w:rPr>
        <w:t xml:space="preserve">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1710"/>
        <w:gridCol w:w="601"/>
        <w:gridCol w:w="594"/>
        <w:gridCol w:w="7"/>
        <w:gridCol w:w="588"/>
        <w:gridCol w:w="591"/>
        <w:gridCol w:w="598"/>
        <w:gridCol w:w="687"/>
        <w:gridCol w:w="656"/>
        <w:gridCol w:w="829"/>
      </w:tblGrid>
      <w:tr w:rsidR="003C2B4E" w:rsidRPr="00D95504" w:rsidTr="008314B0">
        <w:trPr>
          <w:trHeight w:val="452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E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3C2B4E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 xml:space="preserve">внеурочной </w:t>
            </w:r>
          </w:p>
          <w:p w:rsidR="003C2B4E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E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4E" w:rsidRPr="00D95504" w:rsidRDefault="003C2B4E" w:rsidP="00D95504">
            <w:pPr>
              <w:jc w:val="center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C2FC8" w:rsidRPr="00D95504" w:rsidTr="001C2FC8">
        <w:trPr>
          <w:trHeight w:val="452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FC8" w:rsidRPr="00D95504" w:rsidRDefault="001C2FC8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FC8" w:rsidRPr="00D95504" w:rsidRDefault="001C2FC8" w:rsidP="00056A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9Г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9Д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всего</w:t>
            </w:r>
          </w:p>
        </w:tc>
      </w:tr>
      <w:tr w:rsidR="001C2FC8" w:rsidRPr="00D95504" w:rsidTr="001C2FC8">
        <w:trPr>
          <w:trHeight w:val="1095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Общая физическая подготовка</w:t>
            </w:r>
            <w:r>
              <w:rPr>
                <w:rFonts w:ascii="Times New Roman" w:hAnsi="Times New Roman"/>
              </w:rPr>
              <w:t xml:space="preserve"> </w:t>
            </w:r>
            <w:r w:rsidRPr="00D95504">
              <w:rPr>
                <w:rFonts w:ascii="Times New Roman" w:hAnsi="Times New Roman"/>
              </w:rPr>
              <w:t>(ОФП)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</w:tr>
      <w:tr w:rsidR="001C2FC8" w:rsidRPr="00D95504" w:rsidTr="001C2FC8">
        <w:trPr>
          <w:trHeight w:val="27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ГТО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C2FC8" w:rsidRPr="00D95504" w:rsidTr="001C2FC8">
        <w:trPr>
          <w:trHeight w:val="270"/>
        </w:trPr>
        <w:tc>
          <w:tcPr>
            <w:tcW w:w="2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FC8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E640BD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FC8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Классный час «Россия – мои горизонты»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FC8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8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FC8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30BC" w:rsidRPr="00D95504" w:rsidTr="008314B0">
        <w:trPr>
          <w:trHeight w:val="205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8774C3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 xml:space="preserve">Второй иностранный язык </w:t>
            </w:r>
            <w:r>
              <w:rPr>
                <w:rFonts w:ascii="Times New Roman" w:hAnsi="Times New Roman"/>
              </w:rPr>
              <w:t>(«Время учить китайский», («Французский язык»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1/1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1/1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1/1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1/1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 w:rsidRPr="00D95504">
              <w:rPr>
                <w:rFonts w:ascii="Times New Roman" w:hAnsi="Times New Roman"/>
              </w:rPr>
              <w:t>1/1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2B4E">
              <w:rPr>
                <w:rFonts w:ascii="Times New Roman" w:hAnsi="Times New Roman"/>
              </w:rPr>
              <w:t>/7</w:t>
            </w:r>
          </w:p>
        </w:tc>
      </w:tr>
      <w:tr w:rsidR="001030BC" w:rsidRPr="00D95504" w:rsidTr="008314B0">
        <w:trPr>
          <w:trHeight w:val="18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8774C3" w:rsidRDefault="001030BC" w:rsidP="00D95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Pr="00D95504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BC" w:rsidRDefault="001030BC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C2FC8" w:rsidRPr="00D95504" w:rsidTr="001C2FC8"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4E60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 просветительские занятия патриотической, нравственной и экологической направленности «Разговор</w:t>
            </w:r>
            <w:r w:rsidR="00911FF3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о важном»</w:t>
            </w:r>
          </w:p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«Разговор</w:t>
            </w:r>
            <w:r w:rsidR="00911FF3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о важном»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Default="003C2B4E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3C2B4E" w:rsidP="00D955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C2FC8" w:rsidRPr="00D95504" w:rsidTr="003C2B4E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  <w:r w:rsidRPr="00D955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1C2FC8" w:rsidP="00D9550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4E6045" w:rsidRDefault="003C2B4E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4E6045" w:rsidRDefault="003C2B4E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4E6045" w:rsidRDefault="003C2B4E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4E6045" w:rsidRDefault="003C2B4E" w:rsidP="00056A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C8" w:rsidRPr="00D95504" w:rsidRDefault="003C2B4E" w:rsidP="00D955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</w:tbl>
    <w:p w:rsidR="009F651C" w:rsidRDefault="009F651C" w:rsidP="009F65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F651C" w:rsidRDefault="009F651C" w:rsidP="009F65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F651C" w:rsidRDefault="009F651C" w:rsidP="009F651C">
      <w:pPr>
        <w:spacing w:before="100" w:beforeAutospacing="1" w:after="100" w:afterAutospacing="1" w:line="360" w:lineRule="auto"/>
        <w:jc w:val="both"/>
        <w:rPr>
          <w:rStyle w:val="Zag11"/>
          <w:rFonts w:eastAsia="Times New Roman"/>
        </w:rPr>
      </w:pPr>
    </w:p>
    <w:p w:rsidR="009F651C" w:rsidRPr="009F651C" w:rsidRDefault="009F651C" w:rsidP="009F65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sectPr w:rsidR="009F651C" w:rsidRPr="009F651C" w:rsidSect="00543392">
      <w:footerReference w:type="default" r:id="rId7"/>
      <w:pgSz w:w="11906" w:h="16838"/>
      <w:pgMar w:top="1134" w:right="851" w:bottom="1134" w:left="1418" w:header="709" w:footer="709" w:gutter="0"/>
      <w:pgNumType w:start="4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C7" w:rsidRDefault="000C32C7">
      <w:pPr>
        <w:spacing w:after="0" w:line="240" w:lineRule="auto"/>
      </w:pPr>
      <w:r>
        <w:separator/>
      </w:r>
    </w:p>
  </w:endnote>
  <w:endnote w:type="continuationSeparator" w:id="0">
    <w:p w:rsidR="000C32C7" w:rsidRDefault="000C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2" w:rsidRPr="00543392" w:rsidRDefault="00543392">
    <w:pPr>
      <w:pStyle w:val="a3"/>
      <w:jc w:val="right"/>
      <w:rPr>
        <w:rFonts w:ascii="Times New Roman" w:hAnsi="Times New Roman"/>
        <w:sz w:val="22"/>
        <w:szCs w:val="22"/>
      </w:rPr>
    </w:pPr>
    <w:r w:rsidRPr="00543392">
      <w:rPr>
        <w:rFonts w:ascii="Times New Roman" w:hAnsi="Times New Roman"/>
        <w:sz w:val="22"/>
        <w:szCs w:val="22"/>
      </w:rPr>
      <w:fldChar w:fldCharType="begin"/>
    </w:r>
    <w:r w:rsidRPr="00543392">
      <w:rPr>
        <w:rFonts w:ascii="Times New Roman" w:hAnsi="Times New Roman"/>
        <w:sz w:val="22"/>
        <w:szCs w:val="22"/>
      </w:rPr>
      <w:instrText xml:space="preserve"> PAGE   \* MERGEFORMAT </w:instrText>
    </w:r>
    <w:r w:rsidRPr="00543392">
      <w:rPr>
        <w:rFonts w:ascii="Times New Roman" w:hAnsi="Times New Roman"/>
        <w:sz w:val="22"/>
        <w:szCs w:val="22"/>
      </w:rPr>
      <w:fldChar w:fldCharType="separate"/>
    </w:r>
    <w:r w:rsidR="00EB2445">
      <w:rPr>
        <w:rFonts w:ascii="Times New Roman" w:hAnsi="Times New Roman"/>
        <w:noProof/>
        <w:sz w:val="22"/>
        <w:szCs w:val="22"/>
      </w:rPr>
      <w:t>475</w:t>
    </w:r>
    <w:r w:rsidRPr="00543392">
      <w:rPr>
        <w:rFonts w:ascii="Times New Roman" w:hAnsi="Times New Roman"/>
        <w:sz w:val="22"/>
        <w:szCs w:val="22"/>
      </w:rPr>
      <w:fldChar w:fldCharType="end"/>
    </w:r>
  </w:p>
  <w:p w:rsidR="00543392" w:rsidRDefault="005433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C7" w:rsidRDefault="000C32C7">
      <w:pPr>
        <w:spacing w:after="0" w:line="240" w:lineRule="auto"/>
      </w:pPr>
      <w:r>
        <w:separator/>
      </w:r>
    </w:p>
  </w:footnote>
  <w:footnote w:type="continuationSeparator" w:id="0">
    <w:p w:rsidR="000C32C7" w:rsidRDefault="000C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3376D"/>
    <w:multiLevelType w:val="hybridMultilevel"/>
    <w:tmpl w:val="17F8C2C4"/>
    <w:lvl w:ilvl="0" w:tplc="E07A2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3EA2"/>
    <w:multiLevelType w:val="hybridMultilevel"/>
    <w:tmpl w:val="B9C0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22D5"/>
    <w:multiLevelType w:val="hybridMultilevel"/>
    <w:tmpl w:val="FAB2187A"/>
    <w:lvl w:ilvl="0" w:tplc="4DB23D98">
      <w:numFmt w:val="bullet"/>
      <w:lvlText w:val=""/>
      <w:lvlJc w:val="left"/>
      <w:pPr>
        <w:tabs>
          <w:tab w:val="num" w:pos="397"/>
        </w:tabs>
        <w:ind w:left="143" w:hanging="1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0608"/>
    <w:multiLevelType w:val="hybridMultilevel"/>
    <w:tmpl w:val="24D6B2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860EF"/>
    <w:multiLevelType w:val="hybridMultilevel"/>
    <w:tmpl w:val="F61E9B9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F2"/>
    <w:rsid w:val="00020DD6"/>
    <w:rsid w:val="00021C24"/>
    <w:rsid w:val="00021FA8"/>
    <w:rsid w:val="00050C3D"/>
    <w:rsid w:val="00056AF8"/>
    <w:rsid w:val="00063764"/>
    <w:rsid w:val="00076775"/>
    <w:rsid w:val="00077182"/>
    <w:rsid w:val="00081DAB"/>
    <w:rsid w:val="0008506E"/>
    <w:rsid w:val="000B21DF"/>
    <w:rsid w:val="000C32C7"/>
    <w:rsid w:val="000E274B"/>
    <w:rsid w:val="000F3D0B"/>
    <w:rsid w:val="00102EE4"/>
    <w:rsid w:val="001030BC"/>
    <w:rsid w:val="001524A6"/>
    <w:rsid w:val="00192E5F"/>
    <w:rsid w:val="001C2FC8"/>
    <w:rsid w:val="001D28CD"/>
    <w:rsid w:val="00223A7E"/>
    <w:rsid w:val="002421CF"/>
    <w:rsid w:val="0025378E"/>
    <w:rsid w:val="00290770"/>
    <w:rsid w:val="0029243A"/>
    <w:rsid w:val="002A7B94"/>
    <w:rsid w:val="002B6DA9"/>
    <w:rsid w:val="002B7302"/>
    <w:rsid w:val="002F0B40"/>
    <w:rsid w:val="002F323F"/>
    <w:rsid w:val="00301AAF"/>
    <w:rsid w:val="0036362A"/>
    <w:rsid w:val="0038416B"/>
    <w:rsid w:val="003C1848"/>
    <w:rsid w:val="003C2B4E"/>
    <w:rsid w:val="003C57FF"/>
    <w:rsid w:val="003D68F5"/>
    <w:rsid w:val="003E728D"/>
    <w:rsid w:val="00403AF1"/>
    <w:rsid w:val="004534F7"/>
    <w:rsid w:val="00496500"/>
    <w:rsid w:val="004D6E88"/>
    <w:rsid w:val="004E6045"/>
    <w:rsid w:val="005072EC"/>
    <w:rsid w:val="0051184C"/>
    <w:rsid w:val="00514C68"/>
    <w:rsid w:val="005419B9"/>
    <w:rsid w:val="00543392"/>
    <w:rsid w:val="00572ED6"/>
    <w:rsid w:val="005B5D3D"/>
    <w:rsid w:val="005D082A"/>
    <w:rsid w:val="005F5909"/>
    <w:rsid w:val="006000CD"/>
    <w:rsid w:val="00605B9D"/>
    <w:rsid w:val="0064297B"/>
    <w:rsid w:val="00647C44"/>
    <w:rsid w:val="00666C4F"/>
    <w:rsid w:val="006702F6"/>
    <w:rsid w:val="0069060A"/>
    <w:rsid w:val="00690F90"/>
    <w:rsid w:val="0069649A"/>
    <w:rsid w:val="006C6DAD"/>
    <w:rsid w:val="006C6FFD"/>
    <w:rsid w:val="00714CB0"/>
    <w:rsid w:val="00742D69"/>
    <w:rsid w:val="007532B2"/>
    <w:rsid w:val="007A1A73"/>
    <w:rsid w:val="007A1FCF"/>
    <w:rsid w:val="007A28CC"/>
    <w:rsid w:val="007D640F"/>
    <w:rsid w:val="007E0EF9"/>
    <w:rsid w:val="007F2155"/>
    <w:rsid w:val="00806FCA"/>
    <w:rsid w:val="008314B0"/>
    <w:rsid w:val="008355D2"/>
    <w:rsid w:val="0085186D"/>
    <w:rsid w:val="008774C3"/>
    <w:rsid w:val="00891D17"/>
    <w:rsid w:val="00894304"/>
    <w:rsid w:val="008955C4"/>
    <w:rsid w:val="008A3270"/>
    <w:rsid w:val="008D0EF2"/>
    <w:rsid w:val="008E6061"/>
    <w:rsid w:val="00911FF3"/>
    <w:rsid w:val="00925BB5"/>
    <w:rsid w:val="00933BD7"/>
    <w:rsid w:val="00951D24"/>
    <w:rsid w:val="00991AB5"/>
    <w:rsid w:val="009A74F9"/>
    <w:rsid w:val="009C60DD"/>
    <w:rsid w:val="009F651C"/>
    <w:rsid w:val="00A0167C"/>
    <w:rsid w:val="00A022E6"/>
    <w:rsid w:val="00A30589"/>
    <w:rsid w:val="00A561E1"/>
    <w:rsid w:val="00A83AB9"/>
    <w:rsid w:val="00A841BC"/>
    <w:rsid w:val="00AA3ECD"/>
    <w:rsid w:val="00AE235F"/>
    <w:rsid w:val="00AE6B5C"/>
    <w:rsid w:val="00B242A2"/>
    <w:rsid w:val="00B24B71"/>
    <w:rsid w:val="00B376A7"/>
    <w:rsid w:val="00B410A6"/>
    <w:rsid w:val="00B45081"/>
    <w:rsid w:val="00B57C08"/>
    <w:rsid w:val="00BD0E95"/>
    <w:rsid w:val="00C355B2"/>
    <w:rsid w:val="00C4611A"/>
    <w:rsid w:val="00C57823"/>
    <w:rsid w:val="00C660A9"/>
    <w:rsid w:val="00CF564E"/>
    <w:rsid w:val="00D02B29"/>
    <w:rsid w:val="00D401E4"/>
    <w:rsid w:val="00D56C03"/>
    <w:rsid w:val="00D724CD"/>
    <w:rsid w:val="00D95504"/>
    <w:rsid w:val="00DB7A84"/>
    <w:rsid w:val="00E0443A"/>
    <w:rsid w:val="00E21CD9"/>
    <w:rsid w:val="00E34A50"/>
    <w:rsid w:val="00E60374"/>
    <w:rsid w:val="00E640BD"/>
    <w:rsid w:val="00E66EB1"/>
    <w:rsid w:val="00E940E6"/>
    <w:rsid w:val="00EB2445"/>
    <w:rsid w:val="00EB5286"/>
    <w:rsid w:val="00EC3E06"/>
    <w:rsid w:val="00EC5689"/>
    <w:rsid w:val="00ED5E7D"/>
    <w:rsid w:val="00F11CCD"/>
    <w:rsid w:val="00F27165"/>
    <w:rsid w:val="00F362F7"/>
    <w:rsid w:val="00F44659"/>
    <w:rsid w:val="00F62A47"/>
    <w:rsid w:val="00F86A0A"/>
    <w:rsid w:val="00F94B36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6679-1021-4EC2-BFE8-A1A9AA0E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link w:val="a3"/>
    <w:uiPriority w:val="99"/>
    <w:rsid w:val="008D0EF2"/>
    <w:rPr>
      <w:rFonts w:ascii="Calibri" w:eastAsia="Calibri" w:hAnsi="Calibri" w:cs="Times New Roman"/>
      <w:lang w:eastAsia="en-US"/>
    </w:rPr>
  </w:style>
  <w:style w:type="paragraph" w:customStyle="1" w:styleId="a5">
    <w:name w:val="Основной"/>
    <w:basedOn w:val="a"/>
    <w:link w:val="a6"/>
    <w:uiPriority w:val="99"/>
    <w:rsid w:val="008D0E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uiPriority w:val="99"/>
    <w:locked/>
    <w:rsid w:val="008D0EF2"/>
    <w:rPr>
      <w:rFonts w:ascii="NewtonCSanPin" w:eastAsia="Calibri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8D0EF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8D0EF2"/>
    <w:rPr>
      <w:color w:val="0563C1"/>
      <w:u w:val="single"/>
    </w:rPr>
  </w:style>
  <w:style w:type="paragraph" w:customStyle="1" w:styleId="ConsPlusNormal">
    <w:name w:val="ConsPlusNormal"/>
    <w:uiPriority w:val="99"/>
    <w:rsid w:val="008D0E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1"/>
    <w:qFormat/>
    <w:rsid w:val="00A561E1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/>
      <w:sz w:val="24"/>
      <w:szCs w:val="24"/>
      <w:lang w:val="x-none" w:eastAsia="x-none" w:bidi="ru-RU"/>
    </w:rPr>
  </w:style>
  <w:style w:type="character" w:customStyle="1" w:styleId="a9">
    <w:name w:val="Основной текст Знак"/>
    <w:link w:val="a8"/>
    <w:uiPriority w:val="1"/>
    <w:rsid w:val="00A561E1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A561E1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aa">
    <w:name w:val="Обычный (веб)"/>
    <w:basedOn w:val="a"/>
    <w:uiPriority w:val="99"/>
    <w:unhideWhenUsed/>
    <w:rsid w:val="00F36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362F7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F362F7"/>
    <w:rPr>
      <w:sz w:val="22"/>
      <w:szCs w:val="22"/>
      <w:lang w:eastAsia="en-US"/>
    </w:rPr>
  </w:style>
  <w:style w:type="character" w:styleId="ad">
    <w:name w:val="Strong"/>
    <w:qFormat/>
    <w:rsid w:val="00F362F7"/>
    <w:rPr>
      <w:b/>
      <w:bCs/>
    </w:rPr>
  </w:style>
  <w:style w:type="paragraph" w:customStyle="1" w:styleId="2">
    <w:name w:val="стиль2"/>
    <w:basedOn w:val="a"/>
    <w:rsid w:val="00F362F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Заголовок 31"/>
    <w:basedOn w:val="a"/>
    <w:uiPriority w:val="1"/>
    <w:qFormat/>
    <w:rsid w:val="002B7302"/>
    <w:pPr>
      <w:widowControl w:val="0"/>
      <w:autoSpaceDE w:val="0"/>
      <w:autoSpaceDN w:val="0"/>
      <w:spacing w:after="0" w:line="240" w:lineRule="auto"/>
      <w:ind w:left="798"/>
      <w:outlineLvl w:val="3"/>
    </w:pPr>
    <w:rPr>
      <w:rFonts w:ascii="Times New Roman" w:eastAsia="Times New Roman" w:hAnsi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B7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e">
    <w:name w:val="Table Grid"/>
    <w:basedOn w:val="a1"/>
    <w:uiPriority w:val="59"/>
    <w:rsid w:val="002B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link w:val="af0"/>
    <w:uiPriority w:val="34"/>
    <w:qFormat/>
    <w:rsid w:val="002B7302"/>
    <w:pPr>
      <w:ind w:left="720"/>
      <w:contextualSpacing/>
    </w:pPr>
    <w:rPr>
      <w:rFonts w:eastAsia="Times New Roman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2B7302"/>
    <w:rPr>
      <w:rFonts w:eastAsia="Times New Roman"/>
      <w:lang w:val="x-none"/>
    </w:rPr>
  </w:style>
  <w:style w:type="paragraph" w:customStyle="1" w:styleId="af1">
    <w:name w:val="Текст в заданном формате"/>
    <w:basedOn w:val="a"/>
    <w:rsid w:val="00223A7E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44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semiHidden/>
    <w:rsid w:val="00F44659"/>
    <w:rPr>
      <w:sz w:val="22"/>
      <w:szCs w:val="22"/>
      <w:lang w:eastAsia="en-US"/>
    </w:rPr>
  </w:style>
  <w:style w:type="character" w:customStyle="1" w:styleId="Zag11">
    <w:name w:val="Zag_11"/>
    <w:rsid w:val="009F651C"/>
  </w:style>
  <w:style w:type="paragraph" w:styleId="af4">
    <w:name w:val="Balloon Text"/>
    <w:basedOn w:val="a"/>
    <w:link w:val="af5"/>
    <w:uiPriority w:val="99"/>
    <w:semiHidden/>
    <w:unhideWhenUsed/>
    <w:rsid w:val="00EC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EC56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Ирина</cp:lastModifiedBy>
  <cp:revision>9</cp:revision>
  <cp:lastPrinted>2023-08-29T10:55:00Z</cp:lastPrinted>
  <dcterms:created xsi:type="dcterms:W3CDTF">2023-08-30T04:34:00Z</dcterms:created>
  <dcterms:modified xsi:type="dcterms:W3CDTF">2023-09-08T04:13:00Z</dcterms:modified>
</cp:coreProperties>
</file>