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6B" w:rsidRDefault="00E80C6B" w:rsidP="00221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</w:t>
      </w:r>
    </w:p>
    <w:p w:rsidR="003F202D" w:rsidRPr="00D22FED" w:rsidRDefault="00221CB5" w:rsidP="00221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ED">
        <w:rPr>
          <w:rFonts w:ascii="Times New Roman" w:hAnsi="Times New Roman" w:cs="Times New Roman"/>
          <w:b/>
          <w:sz w:val="24"/>
          <w:szCs w:val="24"/>
        </w:rPr>
        <w:t>Мероприятия, организуемые</w:t>
      </w:r>
      <w:r w:rsidR="00D22FED" w:rsidRPr="00D22FED">
        <w:rPr>
          <w:rFonts w:ascii="Times New Roman" w:hAnsi="Times New Roman" w:cs="Times New Roman"/>
          <w:b/>
          <w:sz w:val="24"/>
          <w:szCs w:val="24"/>
        </w:rPr>
        <w:t xml:space="preserve"> Уральским филиалом Финансового университета при Правительстве Российской Федерации </w:t>
      </w:r>
      <w:r w:rsidRPr="00D22FED">
        <w:rPr>
          <w:rFonts w:ascii="Times New Roman" w:hAnsi="Times New Roman" w:cs="Times New Roman"/>
          <w:b/>
          <w:sz w:val="24"/>
          <w:szCs w:val="24"/>
        </w:rPr>
        <w:t xml:space="preserve"> в рамках проекта «Университетские субботы»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2521"/>
        <w:gridCol w:w="2937"/>
        <w:gridCol w:w="2642"/>
      </w:tblGrid>
      <w:tr w:rsidR="00221CB5" w:rsidRPr="00BB72A0" w:rsidTr="00FB7DCD">
        <w:tc>
          <w:tcPr>
            <w:tcW w:w="1471" w:type="dxa"/>
          </w:tcPr>
          <w:p w:rsidR="00221CB5" w:rsidRPr="00D22FED" w:rsidRDefault="00221CB5" w:rsidP="000E1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21" w:type="dxa"/>
          </w:tcPr>
          <w:p w:rsidR="00221CB5" w:rsidRPr="00D22FED" w:rsidRDefault="00221CB5" w:rsidP="000E1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37" w:type="dxa"/>
          </w:tcPr>
          <w:p w:rsidR="00221CB5" w:rsidRPr="00D22FED" w:rsidRDefault="00221CB5" w:rsidP="000E1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42" w:type="dxa"/>
          </w:tcPr>
          <w:p w:rsidR="00221CB5" w:rsidRPr="00D22FED" w:rsidRDefault="00221CB5" w:rsidP="000E1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Категория участников, условия и ограничения</w:t>
            </w:r>
          </w:p>
        </w:tc>
      </w:tr>
      <w:tr w:rsidR="00221CB5" w:rsidRPr="00BB72A0" w:rsidTr="00FB7DCD">
        <w:tc>
          <w:tcPr>
            <w:tcW w:w="147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252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 «Инструменты эффективной рекламы»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 В рамках мероприятия Экспрес</w:t>
            </w:r>
            <w:r w:rsidR="00243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-лекторий «Тренды эффективного маркетинга», деловая игра в мини-группах с награждением победителей Дипломами</w:t>
            </w:r>
          </w:p>
        </w:tc>
        <w:tc>
          <w:tcPr>
            <w:tcW w:w="2937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Барчукова</w:t>
            </w:r>
            <w:proofErr w:type="spellEnd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А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CD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«Экономика, финансы и управление»</w:t>
            </w:r>
          </w:p>
        </w:tc>
        <w:tc>
          <w:tcPr>
            <w:tcW w:w="2642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классы, продолжительность 45-60 минут, платформа </w:t>
            </w:r>
            <w:r w:rsidRPr="00221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1CB5" w:rsidRPr="00BB72A0" w:rsidTr="00FB7DCD">
        <w:tc>
          <w:tcPr>
            <w:tcW w:w="147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Психология мошенничества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Продолжительность: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i/>
                <w:sz w:val="24"/>
                <w:szCs w:val="24"/>
              </w:rPr>
              <w:t>45 мин.</w:t>
            </w:r>
          </w:p>
        </w:tc>
        <w:tc>
          <w:tcPr>
            <w:tcW w:w="2937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Соглаев Вадим Викторович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«Социально-гуманитарные и </w:t>
            </w:r>
            <w:proofErr w:type="gramStart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дисциплины»</w:t>
            </w:r>
          </w:p>
        </w:tc>
        <w:tc>
          <w:tcPr>
            <w:tcW w:w="2642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Учащиеся 10-11 классов, студенты СПО, родители</w:t>
            </w:r>
          </w:p>
        </w:tc>
      </w:tr>
      <w:tr w:rsidR="00221CB5" w:rsidRPr="00BB72A0" w:rsidTr="00FB7DCD">
        <w:tc>
          <w:tcPr>
            <w:tcW w:w="147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</w:rPr>
            </w:pPr>
            <w:r w:rsidRPr="00221CB5">
              <w:rPr>
                <w:rFonts w:ascii="Times New Roman" w:hAnsi="Times New Roman" w:cs="Times New Roman"/>
              </w:rPr>
              <w:t>07.10.2020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</w:rPr>
            </w:pPr>
            <w:r w:rsidRPr="00221C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2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</w:rPr>
            </w:pPr>
            <w:r w:rsidRPr="00221CB5">
              <w:rPr>
                <w:rFonts w:ascii="Times New Roman" w:hAnsi="Times New Roman" w:cs="Times New Roman"/>
              </w:rPr>
              <w:t>Межкультурная коммуникация в деловой сфере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i/>
              </w:rPr>
            </w:pPr>
            <w:r w:rsidRPr="00221CB5">
              <w:rPr>
                <w:rFonts w:ascii="Times New Roman" w:hAnsi="Times New Roman" w:cs="Times New Roman"/>
                <w:i/>
              </w:rPr>
              <w:t>Продолжительность: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</w:rPr>
            </w:pPr>
            <w:r w:rsidRPr="00221CB5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2937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b/>
              </w:rPr>
            </w:pPr>
            <w:r w:rsidRPr="00221CB5">
              <w:rPr>
                <w:rFonts w:ascii="Times New Roman" w:hAnsi="Times New Roman" w:cs="Times New Roman"/>
                <w:b/>
              </w:rPr>
              <w:t>Письменный Евгений Владимирович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</w:rPr>
            </w:pPr>
            <w:proofErr w:type="spellStart"/>
            <w:r w:rsidRPr="00221CB5">
              <w:rPr>
                <w:rFonts w:ascii="Times New Roman" w:hAnsi="Times New Roman" w:cs="Times New Roman"/>
              </w:rPr>
              <w:t>к</w:t>
            </w:r>
            <w:proofErr w:type="gramStart"/>
            <w:r w:rsidRPr="00221CB5">
              <w:rPr>
                <w:rFonts w:ascii="Times New Roman" w:hAnsi="Times New Roman" w:cs="Times New Roman"/>
              </w:rPr>
              <w:t>.к</w:t>
            </w:r>
            <w:proofErr w:type="gramEnd"/>
            <w:r w:rsidRPr="00221CB5">
              <w:rPr>
                <w:rFonts w:ascii="Times New Roman" w:hAnsi="Times New Roman" w:cs="Times New Roman"/>
              </w:rPr>
              <w:t>ультурологии</w:t>
            </w:r>
            <w:proofErr w:type="spellEnd"/>
            <w:r w:rsidRPr="00221CB5">
              <w:rPr>
                <w:rFonts w:ascii="Times New Roman" w:hAnsi="Times New Roman" w:cs="Times New Roman"/>
              </w:rPr>
              <w:t xml:space="preserve">, доцент  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</w:rPr>
            </w:pPr>
            <w:r w:rsidRPr="00221CB5">
              <w:rPr>
                <w:rFonts w:ascii="Times New Roman" w:hAnsi="Times New Roman" w:cs="Times New Roman"/>
              </w:rPr>
              <w:t xml:space="preserve">Доцент «Социально-гуманитарные и </w:t>
            </w:r>
            <w:proofErr w:type="gramStart"/>
            <w:r w:rsidRPr="00221CB5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221CB5">
              <w:rPr>
                <w:rFonts w:ascii="Times New Roman" w:hAnsi="Times New Roman" w:cs="Times New Roman"/>
              </w:rPr>
              <w:t xml:space="preserve"> дисциплины»</w:t>
            </w:r>
          </w:p>
        </w:tc>
        <w:tc>
          <w:tcPr>
            <w:tcW w:w="2642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</w:rPr>
            </w:pPr>
            <w:r w:rsidRPr="00221CB5">
              <w:rPr>
                <w:rFonts w:ascii="Times New Roman" w:hAnsi="Times New Roman" w:cs="Times New Roman"/>
              </w:rPr>
              <w:t>Учащиеся 10-11 классов, студенты СПО</w:t>
            </w:r>
          </w:p>
        </w:tc>
      </w:tr>
      <w:tr w:rsidR="00221CB5" w:rsidRPr="00BB72A0" w:rsidTr="00FB7DCD">
        <w:tc>
          <w:tcPr>
            <w:tcW w:w="147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252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От чего нас защищает страхование?</w:t>
            </w:r>
          </w:p>
        </w:tc>
        <w:tc>
          <w:tcPr>
            <w:tcW w:w="2937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Каткова  С.Г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CD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«Экономика, финансы и управление»</w:t>
            </w:r>
          </w:p>
        </w:tc>
        <w:tc>
          <w:tcPr>
            <w:tcW w:w="2642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221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1CB5" w:rsidRPr="00BB72A0" w:rsidTr="00FB7DCD">
        <w:tc>
          <w:tcPr>
            <w:tcW w:w="147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252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командная игра «Ценные бумаги. Азы инвестирования»</w:t>
            </w:r>
          </w:p>
        </w:tc>
        <w:tc>
          <w:tcPr>
            <w:tcW w:w="2937" w:type="dxa"/>
          </w:tcPr>
          <w:p w:rsidR="00221CB5" w:rsidRPr="00221CB5" w:rsidRDefault="00221CB5" w:rsidP="00F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Согрина</w:t>
            </w:r>
            <w:proofErr w:type="spellEnd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  <w:proofErr w:type="gram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FB7DCD"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7DC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 w:rsidR="00FB7DC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наук, доцент кафедры «Экономика, финансы и управление»</w:t>
            </w:r>
          </w:p>
        </w:tc>
        <w:tc>
          <w:tcPr>
            <w:tcW w:w="2642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классы, 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до 20 чел.,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время 60 мин. 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221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1CB5" w:rsidRPr="00BB72A0" w:rsidTr="00FB7DCD">
        <w:tc>
          <w:tcPr>
            <w:tcW w:w="147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в 9.40</w:t>
            </w:r>
          </w:p>
        </w:tc>
        <w:tc>
          <w:tcPr>
            <w:tcW w:w="2521" w:type="dxa"/>
          </w:tcPr>
          <w:p w:rsidR="00221CB5" w:rsidRPr="00221CB5" w:rsidRDefault="00221CB5" w:rsidP="000E1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по финансовой грамотности для школьников «</w:t>
            </w:r>
            <w:proofErr w:type="spellStart"/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ФинТок</w:t>
            </w:r>
            <w:proofErr w:type="spellEnd"/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21CB5" w:rsidRPr="00221CB5" w:rsidRDefault="00221CB5" w:rsidP="000E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интерактивное </w:t>
            </w:r>
            <w:proofErr w:type="gramStart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актуальным вопросам финансовой грамотности (</w:t>
            </w:r>
            <w:r w:rsidR="002434E6"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возрастной кат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егорией)</w:t>
            </w:r>
          </w:p>
        </w:tc>
        <w:tc>
          <w:tcPr>
            <w:tcW w:w="2937" w:type="dxa"/>
          </w:tcPr>
          <w:p w:rsidR="00221CB5" w:rsidRPr="00221CB5" w:rsidRDefault="00221CB5" w:rsidP="000E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Лысенко Ю.В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CD">
              <w:rPr>
                <w:rFonts w:ascii="Times New Roman" w:hAnsi="Times New Roman" w:cs="Times New Roman"/>
                <w:sz w:val="24"/>
                <w:szCs w:val="24"/>
              </w:rPr>
              <w:t>, доктор экономических наук, профессор кафедры «Экономика, финансы и управление»</w:t>
            </w:r>
          </w:p>
          <w:p w:rsidR="00221CB5" w:rsidRPr="00221CB5" w:rsidRDefault="00221CB5" w:rsidP="000E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Магистранты 171гр.</w:t>
            </w:r>
          </w:p>
        </w:tc>
        <w:tc>
          <w:tcPr>
            <w:tcW w:w="2642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221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1CB5" w:rsidRPr="00BB72A0" w:rsidTr="00FB7DCD">
        <w:tc>
          <w:tcPr>
            <w:tcW w:w="147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17.10.2020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Продолжительность: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i/>
                <w:sz w:val="24"/>
                <w:szCs w:val="24"/>
              </w:rPr>
              <w:t>45 мин.</w:t>
            </w:r>
          </w:p>
        </w:tc>
        <w:tc>
          <w:tcPr>
            <w:tcW w:w="2937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Диана Игоревна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 кафедры «Социально-гуманитарные и </w:t>
            </w:r>
            <w:proofErr w:type="gramStart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дисциплины»</w:t>
            </w:r>
          </w:p>
        </w:tc>
        <w:tc>
          <w:tcPr>
            <w:tcW w:w="2642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Учащиеся 10-11 классов, студенты СПО, родители</w:t>
            </w:r>
          </w:p>
        </w:tc>
      </w:tr>
      <w:tr w:rsidR="00221CB5" w:rsidRPr="00221CB5" w:rsidTr="00FB7DCD">
        <w:tc>
          <w:tcPr>
            <w:tcW w:w="147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521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о деньгах</w:t>
            </w:r>
          </w:p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денег, </w:t>
            </w:r>
            <w:proofErr w:type="gramStart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легенды о кладах</w:t>
            </w:r>
          </w:p>
        </w:tc>
        <w:tc>
          <w:tcPr>
            <w:tcW w:w="2937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О.Н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FE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«Экономика, финансы и управление»</w:t>
            </w:r>
          </w:p>
        </w:tc>
        <w:tc>
          <w:tcPr>
            <w:tcW w:w="2642" w:type="dxa"/>
          </w:tcPr>
          <w:p w:rsidR="00221CB5" w:rsidRPr="00221CB5" w:rsidRDefault="00221CB5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221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FB7DCD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  <w:p w:rsidR="0077553E" w:rsidRPr="00FB7DCD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77553E" w:rsidRPr="00FB7DCD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в деловой сфере</w:t>
            </w:r>
          </w:p>
          <w:p w:rsidR="0077553E" w:rsidRPr="00FB7DCD" w:rsidRDefault="0077553E" w:rsidP="00F15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Продолжительность:</w:t>
            </w:r>
          </w:p>
          <w:p w:rsidR="0077553E" w:rsidRPr="00FB7DCD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i/>
                <w:sz w:val="24"/>
                <w:szCs w:val="24"/>
              </w:rPr>
              <w:t>45 мин.</w:t>
            </w:r>
          </w:p>
        </w:tc>
        <w:tc>
          <w:tcPr>
            <w:tcW w:w="2937" w:type="dxa"/>
          </w:tcPr>
          <w:p w:rsidR="0077553E" w:rsidRPr="00FB7DCD" w:rsidRDefault="0077553E" w:rsidP="00F15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Евгений Владимирович</w:t>
            </w:r>
          </w:p>
          <w:p w:rsidR="0077553E" w:rsidRPr="00FB7DCD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ультурологии</w:t>
            </w:r>
            <w:proofErr w:type="spellEnd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, доцент  </w:t>
            </w:r>
          </w:p>
          <w:p w:rsidR="0077553E" w:rsidRPr="00FB7DCD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Доцент «Социально-гуманитарные и </w:t>
            </w:r>
            <w:proofErr w:type="gramStart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дисциплины»</w:t>
            </w:r>
          </w:p>
        </w:tc>
        <w:tc>
          <w:tcPr>
            <w:tcW w:w="2642" w:type="dxa"/>
          </w:tcPr>
          <w:p w:rsidR="0077553E" w:rsidRPr="00FB7DCD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Учащиеся 10-11 классов, студенты СПО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521" w:type="dxa"/>
          </w:tcPr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служба – ремесло, искусство или призвание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. Как определить свою пригодность к карьере в государственном аппарате. Тренинг </w:t>
            </w:r>
          </w:p>
        </w:tc>
        <w:tc>
          <w:tcPr>
            <w:tcW w:w="2937" w:type="dxa"/>
          </w:tcPr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Васильевский А.Б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доцент кафедры «Экономика, финансы и управление»</w:t>
            </w:r>
          </w:p>
        </w:tc>
        <w:tc>
          <w:tcPr>
            <w:tcW w:w="2642" w:type="dxa"/>
          </w:tcPr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221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221CB5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7553E" w:rsidRPr="00221CB5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77553E" w:rsidRPr="00221CB5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Вклад Урала в дело Победы</w:t>
            </w:r>
          </w:p>
          <w:p w:rsidR="0077553E" w:rsidRPr="00221CB5" w:rsidRDefault="0077553E" w:rsidP="00F15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Продолжительность:</w:t>
            </w:r>
          </w:p>
          <w:p w:rsidR="0077553E" w:rsidRPr="00221CB5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i/>
                <w:sz w:val="24"/>
                <w:szCs w:val="24"/>
              </w:rPr>
              <w:t>45 мин.</w:t>
            </w:r>
          </w:p>
        </w:tc>
        <w:tc>
          <w:tcPr>
            <w:tcW w:w="2937" w:type="dxa"/>
          </w:tcPr>
          <w:p w:rsidR="0077553E" w:rsidRPr="00221CB5" w:rsidRDefault="0077553E" w:rsidP="00F15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b/>
                <w:sz w:val="24"/>
                <w:szCs w:val="24"/>
              </w:rPr>
              <w:t>Ковшов Игорь Валентинович</w:t>
            </w:r>
          </w:p>
          <w:p w:rsidR="0077553E" w:rsidRPr="00221CB5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«Социально-гуманитарные и </w:t>
            </w:r>
            <w:proofErr w:type="gramStart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дисциплины»</w:t>
            </w:r>
          </w:p>
        </w:tc>
        <w:tc>
          <w:tcPr>
            <w:tcW w:w="2642" w:type="dxa"/>
          </w:tcPr>
          <w:p w:rsidR="0077553E" w:rsidRPr="00221CB5" w:rsidRDefault="0077553E" w:rsidP="00F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Учащиеся 8-11 классов, студенты СПО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2521" w:type="dxa"/>
          </w:tcPr>
          <w:p w:rsidR="0077553E" w:rsidRPr="00221CB5" w:rsidRDefault="0077553E" w:rsidP="000E1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/>
                <w:b/>
                <w:sz w:val="24"/>
                <w:szCs w:val="24"/>
              </w:rPr>
              <w:t xml:space="preserve">Своя экономическая игра </w:t>
            </w:r>
          </w:p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Игра на знание экономических категорий в формате «Своя игра». Участники отвечают на вопросы по учебному предмету «Обществознание (раздел «Экономика»)»</w:t>
            </w:r>
          </w:p>
        </w:tc>
        <w:tc>
          <w:tcPr>
            <w:tcW w:w="2937" w:type="dxa"/>
          </w:tcPr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Дубынина</w:t>
            </w:r>
            <w:proofErr w:type="spellEnd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доцент кафедры «Экономика, финансы и управление»</w:t>
            </w:r>
          </w:p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Продолжительность 30-40 минут</w:t>
            </w:r>
          </w:p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Участники – 9-11 классы</w:t>
            </w:r>
          </w:p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Любое количество участников</w:t>
            </w:r>
          </w:p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3E" w:rsidRPr="00221CB5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221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</w:t>
            </w:r>
          </w:p>
        </w:tc>
        <w:tc>
          <w:tcPr>
            <w:tcW w:w="252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дюжина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Игра на знание экономических категорий. Участники решают экономические ребусы, отвечают на экономические загадки, вспоминают экономические пословицы, проводят экономические соответствия, разгадывают экономический кроссворд</w:t>
            </w:r>
          </w:p>
        </w:tc>
        <w:tc>
          <w:tcPr>
            <w:tcW w:w="2937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Дубынина</w:t>
            </w:r>
            <w:proofErr w:type="spellEnd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доцент кафедры «Экономика, финансы и управление»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Продолжительность 40 минут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Участники – 9-11 классы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13 чел.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</w:rPr>
              <w:t>05.12.2020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2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</w:rPr>
              <w:t>Особенности подготовки к сдаче нормативов ГТО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i/>
              </w:rPr>
            </w:pPr>
            <w:r w:rsidRPr="00FB7DCD">
              <w:rPr>
                <w:rFonts w:ascii="Times New Roman" w:hAnsi="Times New Roman" w:cs="Times New Roman"/>
                <w:i/>
              </w:rPr>
              <w:t>Продолжительность: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  <w:i/>
              </w:rPr>
              <w:t>45 мин.</w:t>
            </w:r>
          </w:p>
        </w:tc>
        <w:tc>
          <w:tcPr>
            <w:tcW w:w="2937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  <w:b/>
              </w:rPr>
              <w:t>Михайлова Светлана Викторовна</w:t>
            </w:r>
            <w:r w:rsidRPr="00FB7D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7DCD">
              <w:rPr>
                <w:rFonts w:ascii="Times New Roman" w:hAnsi="Times New Roman" w:cs="Times New Roman"/>
              </w:rPr>
              <w:t>к.п</w:t>
            </w:r>
            <w:proofErr w:type="gramStart"/>
            <w:r w:rsidRPr="00FB7DC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FB7DCD">
              <w:rPr>
                <w:rFonts w:ascii="Times New Roman" w:hAnsi="Times New Roman" w:cs="Times New Roman"/>
              </w:rPr>
              <w:t>, доцент кафедры «Социально-гуманитарные и естественно-научные дисциплины»</w:t>
            </w:r>
          </w:p>
        </w:tc>
        <w:tc>
          <w:tcPr>
            <w:tcW w:w="2642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</w:rPr>
              <w:t>Учащиеся 10-11 классов, студенты СПО, родители, учителя физической культуры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52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«Насколько ты финансово грамотный?»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Краткий обзор характеристик финансово грамотного человека позволит школьникам лучше ориентироваться в финансовом мире.</w:t>
            </w:r>
          </w:p>
        </w:tc>
        <w:tc>
          <w:tcPr>
            <w:tcW w:w="2937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Калмакова</w:t>
            </w:r>
            <w:proofErr w:type="spellEnd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</w:t>
            </w: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доцент кафедры «Экономика, финансы и управление»</w:t>
            </w:r>
          </w:p>
        </w:tc>
        <w:tc>
          <w:tcPr>
            <w:tcW w:w="2642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521" w:type="dxa"/>
          </w:tcPr>
          <w:p w:rsidR="0077553E" w:rsidRPr="00FB7DCD" w:rsidRDefault="0077553E" w:rsidP="000E1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Банки </w:t>
            </w:r>
            <w:proofErr w:type="gramStart"/>
            <w:r w:rsidRPr="00FB7D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B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они могут быть Вам полезны</w:t>
            </w:r>
          </w:p>
        </w:tc>
        <w:tc>
          <w:tcPr>
            <w:tcW w:w="2937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Качурина</w:t>
            </w:r>
            <w:proofErr w:type="spellEnd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  <w:proofErr w:type="gram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«Экономика, финансы и управление»</w:t>
            </w:r>
          </w:p>
        </w:tc>
        <w:tc>
          <w:tcPr>
            <w:tcW w:w="2642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2521" w:type="dxa"/>
          </w:tcPr>
          <w:p w:rsidR="0077553E" w:rsidRPr="00FB7DCD" w:rsidRDefault="0077553E" w:rsidP="000E1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викторина</w:t>
            </w:r>
          </w:p>
        </w:tc>
        <w:tc>
          <w:tcPr>
            <w:tcW w:w="2937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>Камдина</w:t>
            </w:r>
            <w:proofErr w:type="spellEnd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«Экономика, финансы и управление»</w:t>
            </w:r>
          </w:p>
        </w:tc>
        <w:tc>
          <w:tcPr>
            <w:tcW w:w="2642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Участники – 9-11 классы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7553E" w:rsidRPr="00221CB5" w:rsidTr="00FB7DCD">
        <w:tc>
          <w:tcPr>
            <w:tcW w:w="147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</w:rPr>
              <w:t>19.12.2020</w:t>
            </w:r>
          </w:p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21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</w:rPr>
              <w:t>Основы финансовой математики</w:t>
            </w:r>
          </w:p>
        </w:tc>
        <w:tc>
          <w:tcPr>
            <w:tcW w:w="2937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  <w:b/>
              </w:rPr>
            </w:pPr>
            <w:r w:rsidRPr="00FB7DCD">
              <w:rPr>
                <w:rFonts w:ascii="Times New Roman" w:hAnsi="Times New Roman" w:cs="Times New Roman"/>
                <w:b/>
              </w:rPr>
              <w:t xml:space="preserve">Подповетная Юлия Валерьевна </w:t>
            </w:r>
            <w:proofErr w:type="spellStart"/>
            <w:r w:rsidRPr="00FB7DCD">
              <w:rPr>
                <w:rFonts w:ascii="Times New Roman" w:hAnsi="Times New Roman" w:cs="Times New Roman"/>
              </w:rPr>
              <w:t>д.п.н</w:t>
            </w:r>
            <w:proofErr w:type="spellEnd"/>
            <w:r w:rsidRPr="00FB7DCD">
              <w:rPr>
                <w:rFonts w:ascii="Times New Roman" w:hAnsi="Times New Roman" w:cs="Times New Roman"/>
              </w:rPr>
              <w:t xml:space="preserve">., доцент  профессор кафедры «Социально-гуманитарные и </w:t>
            </w:r>
            <w:proofErr w:type="gramStart"/>
            <w:r w:rsidRPr="00FB7DC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FB7DCD">
              <w:rPr>
                <w:rFonts w:ascii="Times New Roman" w:hAnsi="Times New Roman" w:cs="Times New Roman"/>
              </w:rPr>
              <w:t xml:space="preserve"> дисциплины»</w:t>
            </w:r>
            <w:r w:rsidRPr="00FB7D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42" w:type="dxa"/>
          </w:tcPr>
          <w:p w:rsidR="0077553E" w:rsidRPr="00FB7DCD" w:rsidRDefault="0077553E" w:rsidP="000E18B5">
            <w:pPr>
              <w:rPr>
                <w:rFonts w:ascii="Times New Roman" w:hAnsi="Times New Roman" w:cs="Times New Roman"/>
              </w:rPr>
            </w:pPr>
            <w:r w:rsidRPr="00FB7DCD">
              <w:rPr>
                <w:rFonts w:ascii="Times New Roman" w:hAnsi="Times New Roman" w:cs="Times New Roman"/>
              </w:rPr>
              <w:t>Учащиеся 10-11 классов, студенты СПО</w:t>
            </w:r>
          </w:p>
        </w:tc>
      </w:tr>
    </w:tbl>
    <w:p w:rsidR="00221CB5" w:rsidRPr="00221CB5" w:rsidRDefault="00221CB5" w:rsidP="00221CB5">
      <w:pPr>
        <w:jc w:val="center"/>
        <w:rPr>
          <w:sz w:val="24"/>
          <w:szCs w:val="24"/>
        </w:rPr>
      </w:pPr>
    </w:p>
    <w:sectPr w:rsidR="00221CB5" w:rsidRPr="0022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5"/>
    <w:rsid w:val="00221CB5"/>
    <w:rsid w:val="002434E6"/>
    <w:rsid w:val="003F202D"/>
    <w:rsid w:val="0077553E"/>
    <w:rsid w:val="008D7EA4"/>
    <w:rsid w:val="00D22FED"/>
    <w:rsid w:val="00E80C6B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846E-96E2-46B1-B669-4C556AF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2020-09-17T11:49:00Z</cp:lastPrinted>
  <dcterms:created xsi:type="dcterms:W3CDTF">2020-09-17T10:05:00Z</dcterms:created>
  <dcterms:modified xsi:type="dcterms:W3CDTF">2020-09-17T11:57:00Z</dcterms:modified>
</cp:coreProperties>
</file>