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A80" w:rsidRPr="008A6A80" w:rsidRDefault="008A6A80" w:rsidP="008A6A80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A6A80">
        <w:rPr>
          <w:rFonts w:ascii="Times New Roman" w:hAnsi="Times New Roman" w:cs="Times New Roman"/>
          <w:sz w:val="28"/>
          <w:szCs w:val="28"/>
        </w:rPr>
        <w:t>Утверждаю</w:t>
      </w:r>
    </w:p>
    <w:p w:rsidR="008A6A80" w:rsidRPr="008A6A80" w:rsidRDefault="008A6A80" w:rsidP="008A6A80">
      <w:pPr>
        <w:ind w:left="4956"/>
        <w:rPr>
          <w:rFonts w:ascii="Times New Roman" w:hAnsi="Times New Roman" w:cs="Times New Roman"/>
          <w:sz w:val="28"/>
          <w:szCs w:val="28"/>
        </w:rPr>
      </w:pPr>
      <w:r w:rsidRPr="008A6A80">
        <w:rPr>
          <w:rFonts w:ascii="Times New Roman" w:hAnsi="Times New Roman" w:cs="Times New Roman"/>
          <w:sz w:val="28"/>
          <w:szCs w:val="28"/>
        </w:rPr>
        <w:t>Директор МАОУ</w:t>
      </w:r>
      <w:r w:rsidR="00E96E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E7B">
        <w:rPr>
          <w:rFonts w:ascii="Times New Roman" w:hAnsi="Times New Roman" w:cs="Times New Roman"/>
          <w:sz w:val="28"/>
          <w:szCs w:val="28"/>
        </w:rPr>
        <w:t>«</w:t>
      </w:r>
      <w:r w:rsidRPr="008A6A80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End"/>
      <w:r w:rsidRPr="008A6A80">
        <w:rPr>
          <w:rFonts w:ascii="Times New Roman" w:hAnsi="Times New Roman" w:cs="Times New Roman"/>
          <w:sz w:val="28"/>
          <w:szCs w:val="28"/>
        </w:rPr>
        <w:t xml:space="preserve"> №155</w:t>
      </w:r>
      <w:r w:rsidR="00E96E7B">
        <w:rPr>
          <w:rFonts w:ascii="Times New Roman" w:hAnsi="Times New Roman" w:cs="Times New Roman"/>
          <w:sz w:val="28"/>
          <w:szCs w:val="28"/>
        </w:rPr>
        <w:t xml:space="preserve"> г. Челябинска»</w:t>
      </w:r>
    </w:p>
    <w:p w:rsidR="008A6A80" w:rsidRPr="008A6A80" w:rsidRDefault="008A6A80" w:rsidP="008A6A80">
      <w:pPr>
        <w:ind w:left="4956"/>
        <w:rPr>
          <w:rFonts w:ascii="Times New Roman" w:hAnsi="Times New Roman" w:cs="Times New Roman"/>
          <w:sz w:val="28"/>
          <w:szCs w:val="28"/>
        </w:rPr>
      </w:pPr>
      <w:r w:rsidRPr="008A6A80">
        <w:rPr>
          <w:rFonts w:ascii="Times New Roman" w:hAnsi="Times New Roman" w:cs="Times New Roman"/>
          <w:sz w:val="28"/>
          <w:szCs w:val="28"/>
        </w:rPr>
        <w:t>_____________М.В.</w:t>
      </w:r>
      <w:r w:rsidR="00BD6B66">
        <w:rPr>
          <w:rFonts w:ascii="Times New Roman" w:hAnsi="Times New Roman" w:cs="Times New Roman"/>
          <w:sz w:val="28"/>
          <w:szCs w:val="28"/>
        </w:rPr>
        <w:t xml:space="preserve"> </w:t>
      </w:r>
      <w:r w:rsidRPr="008A6A80">
        <w:rPr>
          <w:rFonts w:ascii="Times New Roman" w:hAnsi="Times New Roman" w:cs="Times New Roman"/>
          <w:sz w:val="28"/>
          <w:szCs w:val="28"/>
        </w:rPr>
        <w:t>Грищук</w:t>
      </w:r>
    </w:p>
    <w:p w:rsidR="00043ADA" w:rsidRDefault="008A6A80" w:rsidP="008A6A8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1161BC" w:rsidRPr="00384DA2">
        <w:rPr>
          <w:rFonts w:ascii="Times New Roman" w:hAnsi="Times New Roman" w:cs="Times New Roman"/>
          <w:b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proofErr w:type="gramEnd"/>
      <w:r w:rsidR="001161BC" w:rsidRPr="00384D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школьного этапа городского конкурса </w:t>
      </w:r>
    </w:p>
    <w:p w:rsidR="008A6A80" w:rsidRDefault="001161BC" w:rsidP="008A6A8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A2">
        <w:rPr>
          <w:rFonts w:ascii="Times New Roman" w:hAnsi="Times New Roman" w:cs="Times New Roman"/>
          <w:b/>
          <w:sz w:val="28"/>
          <w:szCs w:val="28"/>
        </w:rPr>
        <w:t>«Наше здоровье – в наших руках»</w:t>
      </w:r>
      <w:r w:rsidR="008A6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A80" w:rsidRPr="00384DA2">
        <w:rPr>
          <w:rFonts w:ascii="Times New Roman" w:hAnsi="Times New Roman" w:cs="Times New Roman"/>
          <w:b/>
          <w:sz w:val="28"/>
          <w:szCs w:val="28"/>
        </w:rPr>
        <w:t>в М</w:t>
      </w:r>
      <w:r w:rsidR="008A6A80">
        <w:rPr>
          <w:rFonts w:ascii="Times New Roman" w:hAnsi="Times New Roman" w:cs="Times New Roman"/>
          <w:b/>
          <w:sz w:val="28"/>
          <w:szCs w:val="28"/>
        </w:rPr>
        <w:t>А</w:t>
      </w:r>
      <w:r w:rsidR="008A6A80" w:rsidRPr="00384DA2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043ADA">
        <w:rPr>
          <w:rFonts w:ascii="Times New Roman" w:hAnsi="Times New Roman" w:cs="Times New Roman"/>
          <w:b/>
          <w:sz w:val="28"/>
          <w:szCs w:val="28"/>
        </w:rPr>
        <w:t>«</w:t>
      </w:r>
      <w:r w:rsidR="008A6A80" w:rsidRPr="00384DA2">
        <w:rPr>
          <w:rFonts w:ascii="Times New Roman" w:hAnsi="Times New Roman" w:cs="Times New Roman"/>
          <w:b/>
          <w:sz w:val="28"/>
          <w:szCs w:val="28"/>
        </w:rPr>
        <w:t xml:space="preserve">СОШ №155 </w:t>
      </w:r>
      <w:r w:rsidR="00043ADA">
        <w:rPr>
          <w:rFonts w:ascii="Times New Roman" w:hAnsi="Times New Roman" w:cs="Times New Roman"/>
          <w:b/>
          <w:sz w:val="28"/>
          <w:szCs w:val="28"/>
        </w:rPr>
        <w:t xml:space="preserve"> г. Челябинска»</w:t>
      </w:r>
    </w:p>
    <w:p w:rsidR="00BA203E" w:rsidRPr="00384DA2" w:rsidRDefault="008A6A80" w:rsidP="008A6A8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декабрь – январь 201</w:t>
      </w:r>
      <w:r w:rsidR="00043AD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043AD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161BC" w:rsidRPr="00384DA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"/>
        <w:gridCol w:w="1799"/>
        <w:gridCol w:w="2974"/>
        <w:gridCol w:w="1534"/>
        <w:gridCol w:w="2268"/>
      </w:tblGrid>
      <w:tr w:rsidR="001161BC" w:rsidTr="00C255C9">
        <w:tc>
          <w:tcPr>
            <w:tcW w:w="1010" w:type="dxa"/>
          </w:tcPr>
          <w:p w:rsidR="001161BC" w:rsidRPr="00E96E7B" w:rsidRDefault="001161BC" w:rsidP="0011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09" w:type="dxa"/>
          </w:tcPr>
          <w:p w:rsidR="001161BC" w:rsidRPr="00E96E7B" w:rsidRDefault="001161BC" w:rsidP="0011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13" w:type="dxa"/>
          </w:tcPr>
          <w:p w:rsidR="001161BC" w:rsidRPr="00E96E7B" w:rsidRDefault="001161BC" w:rsidP="0011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454" w:type="dxa"/>
          </w:tcPr>
          <w:p w:rsidR="001161BC" w:rsidRPr="00E96E7B" w:rsidRDefault="001161BC" w:rsidP="0011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Классы-участники</w:t>
            </w:r>
          </w:p>
        </w:tc>
        <w:tc>
          <w:tcPr>
            <w:tcW w:w="2285" w:type="dxa"/>
          </w:tcPr>
          <w:p w:rsidR="001161BC" w:rsidRPr="00E96E7B" w:rsidRDefault="001161BC" w:rsidP="0011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1161BC" w:rsidTr="00C255C9">
        <w:tc>
          <w:tcPr>
            <w:tcW w:w="1010" w:type="dxa"/>
          </w:tcPr>
          <w:p w:rsidR="001161BC" w:rsidRPr="00E96E7B" w:rsidRDefault="001161BC" w:rsidP="0011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9" w:type="dxa"/>
          </w:tcPr>
          <w:p w:rsidR="001161BC" w:rsidRPr="00E96E7B" w:rsidRDefault="00B120F2" w:rsidP="0011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  <w:r w:rsidR="001161BC" w:rsidRPr="00E9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3" w:type="dxa"/>
          </w:tcPr>
          <w:p w:rsidR="001161BC" w:rsidRPr="00E96E7B" w:rsidRDefault="00B120F2" w:rsidP="0011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Олимпийские уроки</w:t>
            </w:r>
          </w:p>
        </w:tc>
        <w:tc>
          <w:tcPr>
            <w:tcW w:w="1454" w:type="dxa"/>
          </w:tcPr>
          <w:p w:rsidR="001161BC" w:rsidRPr="00E96E7B" w:rsidRDefault="00B120F2" w:rsidP="0011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85" w:type="dxa"/>
          </w:tcPr>
          <w:p w:rsidR="001161BC" w:rsidRPr="00E96E7B" w:rsidRDefault="00B120F2" w:rsidP="0011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161BC" w:rsidTr="00C255C9">
        <w:tc>
          <w:tcPr>
            <w:tcW w:w="1010" w:type="dxa"/>
          </w:tcPr>
          <w:p w:rsidR="001161BC" w:rsidRPr="00E96E7B" w:rsidRDefault="001161BC" w:rsidP="0011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9" w:type="dxa"/>
          </w:tcPr>
          <w:p w:rsidR="001161BC" w:rsidRPr="00E96E7B" w:rsidRDefault="00B120F2" w:rsidP="0011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41E2" w:rsidRPr="00E96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12.-</w:t>
            </w:r>
            <w:proofErr w:type="gramEnd"/>
            <w:r w:rsidR="005741E2" w:rsidRPr="00E96E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B120F2" w:rsidRPr="00E96E7B" w:rsidRDefault="00B120F2" w:rsidP="0057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41E2" w:rsidRPr="00E96E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13" w:type="dxa"/>
          </w:tcPr>
          <w:p w:rsidR="001161BC" w:rsidRPr="00E96E7B" w:rsidRDefault="00B120F2" w:rsidP="0057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5741E2" w:rsidRPr="00E96E7B">
              <w:rPr>
                <w:rFonts w:ascii="Times New Roman" w:hAnsi="Times New Roman" w:cs="Times New Roman"/>
                <w:sz w:val="24"/>
                <w:szCs w:val="24"/>
              </w:rPr>
              <w:t>«Я выбираю здоровье»</w:t>
            </w:r>
          </w:p>
        </w:tc>
        <w:tc>
          <w:tcPr>
            <w:tcW w:w="1454" w:type="dxa"/>
          </w:tcPr>
          <w:p w:rsidR="001161BC" w:rsidRPr="00E96E7B" w:rsidRDefault="00B120F2" w:rsidP="0057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5741E2" w:rsidRPr="00E96E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5" w:type="dxa"/>
          </w:tcPr>
          <w:p w:rsidR="001161BC" w:rsidRPr="00E96E7B" w:rsidRDefault="00B120F2" w:rsidP="0011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1161BC" w:rsidRPr="00E96E7B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  <w:r w:rsidR="00C255C9" w:rsidRPr="00E96E7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1161BC" w:rsidRPr="00E96E7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1161BC" w:rsidTr="00C255C9">
        <w:tc>
          <w:tcPr>
            <w:tcW w:w="1010" w:type="dxa"/>
          </w:tcPr>
          <w:p w:rsidR="001161BC" w:rsidRPr="00E96E7B" w:rsidRDefault="001161BC" w:rsidP="0011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9" w:type="dxa"/>
          </w:tcPr>
          <w:p w:rsidR="001161BC" w:rsidRPr="00E96E7B" w:rsidRDefault="005741E2" w:rsidP="0011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В течение декабря</w:t>
            </w:r>
          </w:p>
        </w:tc>
        <w:tc>
          <w:tcPr>
            <w:tcW w:w="3013" w:type="dxa"/>
          </w:tcPr>
          <w:p w:rsidR="001161BC" w:rsidRPr="00E96E7B" w:rsidRDefault="005741E2" w:rsidP="00B1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Акция «Добрые дела»</w:t>
            </w:r>
          </w:p>
        </w:tc>
        <w:tc>
          <w:tcPr>
            <w:tcW w:w="1454" w:type="dxa"/>
          </w:tcPr>
          <w:p w:rsidR="001161BC" w:rsidRPr="00E96E7B" w:rsidRDefault="005741E2" w:rsidP="0011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85" w:type="dxa"/>
          </w:tcPr>
          <w:p w:rsidR="001161BC" w:rsidRPr="00E96E7B" w:rsidRDefault="005741E2" w:rsidP="0011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технологии</w:t>
            </w:r>
          </w:p>
        </w:tc>
      </w:tr>
      <w:tr w:rsidR="001161BC" w:rsidTr="00C255C9">
        <w:tc>
          <w:tcPr>
            <w:tcW w:w="1010" w:type="dxa"/>
          </w:tcPr>
          <w:p w:rsidR="001161BC" w:rsidRPr="00E96E7B" w:rsidRDefault="00C255C9" w:rsidP="00C2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809" w:type="dxa"/>
          </w:tcPr>
          <w:p w:rsidR="001161BC" w:rsidRPr="00E96E7B" w:rsidRDefault="005741E2" w:rsidP="00C2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10.12 – 17.12.2018</w:t>
            </w:r>
          </w:p>
        </w:tc>
        <w:tc>
          <w:tcPr>
            <w:tcW w:w="3013" w:type="dxa"/>
          </w:tcPr>
          <w:p w:rsidR="001161BC" w:rsidRPr="00E96E7B" w:rsidRDefault="00B120F2" w:rsidP="0011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Викторина «История Олимпийских игр»</w:t>
            </w:r>
          </w:p>
        </w:tc>
        <w:tc>
          <w:tcPr>
            <w:tcW w:w="1454" w:type="dxa"/>
          </w:tcPr>
          <w:p w:rsidR="001161BC" w:rsidRPr="00E96E7B" w:rsidRDefault="00C255C9" w:rsidP="0011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85" w:type="dxa"/>
          </w:tcPr>
          <w:p w:rsidR="00C255C9" w:rsidRPr="00E96E7B" w:rsidRDefault="00EA1DFD" w:rsidP="0011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255C9" w:rsidRPr="00E96E7B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</w:tc>
      </w:tr>
      <w:tr w:rsidR="00C255C9" w:rsidTr="00C255C9">
        <w:tc>
          <w:tcPr>
            <w:tcW w:w="1010" w:type="dxa"/>
          </w:tcPr>
          <w:p w:rsidR="00C255C9" w:rsidRPr="00E96E7B" w:rsidRDefault="00C255C9" w:rsidP="0011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9" w:type="dxa"/>
          </w:tcPr>
          <w:p w:rsidR="00C255C9" w:rsidRPr="00E96E7B" w:rsidRDefault="005741E2" w:rsidP="00C2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В течение декабря</w:t>
            </w:r>
          </w:p>
        </w:tc>
        <w:tc>
          <w:tcPr>
            <w:tcW w:w="3013" w:type="dxa"/>
          </w:tcPr>
          <w:p w:rsidR="00C255C9" w:rsidRPr="00E96E7B" w:rsidRDefault="005741E2" w:rsidP="0011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бассейн «Планета </w:t>
            </w:r>
            <w:proofErr w:type="spellStart"/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Ариант</w:t>
            </w:r>
            <w:proofErr w:type="spellEnd"/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4" w:type="dxa"/>
          </w:tcPr>
          <w:p w:rsidR="00C255C9" w:rsidRPr="00E96E7B" w:rsidRDefault="005741E2" w:rsidP="0011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5А,6А,6Б,7А</w:t>
            </w:r>
          </w:p>
        </w:tc>
        <w:tc>
          <w:tcPr>
            <w:tcW w:w="2285" w:type="dxa"/>
          </w:tcPr>
          <w:p w:rsidR="00C255C9" w:rsidRPr="00E96E7B" w:rsidRDefault="005741E2" w:rsidP="00EA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255C9" w:rsidTr="00C255C9">
        <w:tc>
          <w:tcPr>
            <w:tcW w:w="1010" w:type="dxa"/>
          </w:tcPr>
          <w:p w:rsidR="00C255C9" w:rsidRPr="00E96E7B" w:rsidRDefault="00C255C9" w:rsidP="0011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9" w:type="dxa"/>
          </w:tcPr>
          <w:p w:rsidR="00C255C9" w:rsidRPr="00E96E7B" w:rsidRDefault="005741E2" w:rsidP="0057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В течение декабря</w:t>
            </w:r>
          </w:p>
        </w:tc>
        <w:tc>
          <w:tcPr>
            <w:tcW w:w="3013" w:type="dxa"/>
          </w:tcPr>
          <w:p w:rsidR="00C255C9" w:rsidRPr="00E96E7B" w:rsidRDefault="005741E2" w:rsidP="00EA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Посещение ледового дворца «Уральская молния»</w:t>
            </w:r>
          </w:p>
        </w:tc>
        <w:tc>
          <w:tcPr>
            <w:tcW w:w="1454" w:type="dxa"/>
          </w:tcPr>
          <w:p w:rsidR="00C255C9" w:rsidRPr="00E96E7B" w:rsidRDefault="00C255C9" w:rsidP="0011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5" w:type="dxa"/>
          </w:tcPr>
          <w:p w:rsidR="00C255C9" w:rsidRPr="00E96E7B" w:rsidRDefault="005741E2" w:rsidP="0011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3B6D" w:rsidTr="00C255C9">
        <w:tc>
          <w:tcPr>
            <w:tcW w:w="1010" w:type="dxa"/>
          </w:tcPr>
          <w:p w:rsidR="00643B6D" w:rsidRPr="00E96E7B" w:rsidRDefault="00643B6D" w:rsidP="0011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809" w:type="dxa"/>
          </w:tcPr>
          <w:p w:rsidR="00643B6D" w:rsidRPr="00E96E7B" w:rsidRDefault="00E96E7B" w:rsidP="00C2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17.12. -22.12.2018</w:t>
            </w:r>
          </w:p>
        </w:tc>
        <w:tc>
          <w:tcPr>
            <w:tcW w:w="3013" w:type="dxa"/>
          </w:tcPr>
          <w:p w:rsidR="00643B6D" w:rsidRPr="00E96E7B" w:rsidRDefault="00E96E7B" w:rsidP="00EA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454" w:type="dxa"/>
          </w:tcPr>
          <w:p w:rsidR="00643B6D" w:rsidRPr="00E96E7B" w:rsidRDefault="00E96E7B" w:rsidP="00EA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85" w:type="dxa"/>
          </w:tcPr>
          <w:p w:rsidR="00643B6D" w:rsidRPr="00E96E7B" w:rsidRDefault="00E96E7B" w:rsidP="00EA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9A0478" w:rsidTr="00C255C9">
        <w:tc>
          <w:tcPr>
            <w:tcW w:w="1010" w:type="dxa"/>
          </w:tcPr>
          <w:p w:rsidR="009A0478" w:rsidRPr="00E96E7B" w:rsidRDefault="009A0478" w:rsidP="0011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09" w:type="dxa"/>
          </w:tcPr>
          <w:p w:rsidR="009A0478" w:rsidRPr="00E96E7B" w:rsidRDefault="00E96E7B" w:rsidP="00C2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Конец декабря</w:t>
            </w:r>
          </w:p>
        </w:tc>
        <w:tc>
          <w:tcPr>
            <w:tcW w:w="3013" w:type="dxa"/>
          </w:tcPr>
          <w:p w:rsidR="009A0478" w:rsidRPr="00E96E7B" w:rsidRDefault="00EA1DFD" w:rsidP="009A0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Открытие турнира «Золотая шайба»</w:t>
            </w:r>
          </w:p>
        </w:tc>
        <w:tc>
          <w:tcPr>
            <w:tcW w:w="1454" w:type="dxa"/>
          </w:tcPr>
          <w:p w:rsidR="009A0478" w:rsidRPr="00E96E7B" w:rsidRDefault="00EA1DFD" w:rsidP="0011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285" w:type="dxa"/>
          </w:tcPr>
          <w:p w:rsidR="009A0478" w:rsidRPr="00E96E7B" w:rsidRDefault="00E96E7B" w:rsidP="0011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EA1DFD" w:rsidTr="00C255C9">
        <w:tc>
          <w:tcPr>
            <w:tcW w:w="1010" w:type="dxa"/>
          </w:tcPr>
          <w:p w:rsidR="00EA1DFD" w:rsidRPr="00E96E7B" w:rsidRDefault="00EA1DFD" w:rsidP="0011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09" w:type="dxa"/>
          </w:tcPr>
          <w:p w:rsidR="00EA1DFD" w:rsidRPr="00E96E7B" w:rsidRDefault="007E6BD4" w:rsidP="00E9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E7B" w:rsidRPr="00E96E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 xml:space="preserve">.12. – </w:t>
            </w:r>
            <w:r w:rsidR="00E96E7B" w:rsidRPr="00E96E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.12. 201</w:t>
            </w:r>
            <w:r w:rsidR="00E96E7B" w:rsidRPr="00E96E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13" w:type="dxa"/>
          </w:tcPr>
          <w:p w:rsidR="00EA1DFD" w:rsidRPr="00E96E7B" w:rsidRDefault="007E6BD4" w:rsidP="009A0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Катание на тюбингах в парке Гагарина</w:t>
            </w:r>
          </w:p>
        </w:tc>
        <w:tc>
          <w:tcPr>
            <w:tcW w:w="1454" w:type="dxa"/>
          </w:tcPr>
          <w:p w:rsidR="00EA1DFD" w:rsidRPr="00E96E7B" w:rsidRDefault="007E6BD4" w:rsidP="0011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</w:p>
        </w:tc>
        <w:tc>
          <w:tcPr>
            <w:tcW w:w="2285" w:type="dxa"/>
          </w:tcPr>
          <w:p w:rsidR="00EA1DFD" w:rsidRPr="00E96E7B" w:rsidRDefault="007E6BD4" w:rsidP="0011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6BD4" w:rsidTr="00C255C9">
        <w:tc>
          <w:tcPr>
            <w:tcW w:w="1010" w:type="dxa"/>
          </w:tcPr>
          <w:p w:rsidR="007E6BD4" w:rsidRPr="00E96E7B" w:rsidRDefault="007E6BD4" w:rsidP="0011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09" w:type="dxa"/>
          </w:tcPr>
          <w:p w:rsidR="007E6BD4" w:rsidRPr="00E96E7B" w:rsidRDefault="007E6BD4" w:rsidP="00E9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18.01.201</w:t>
            </w:r>
            <w:r w:rsidR="00E96E7B" w:rsidRPr="00E96E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13" w:type="dxa"/>
          </w:tcPr>
          <w:p w:rsidR="007E6BD4" w:rsidRPr="00E96E7B" w:rsidRDefault="007E6BD4" w:rsidP="009A0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Хоккей на валенках</w:t>
            </w:r>
          </w:p>
        </w:tc>
        <w:tc>
          <w:tcPr>
            <w:tcW w:w="1454" w:type="dxa"/>
          </w:tcPr>
          <w:p w:rsidR="007E6BD4" w:rsidRPr="00E96E7B" w:rsidRDefault="007E6BD4" w:rsidP="0011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85" w:type="dxa"/>
          </w:tcPr>
          <w:p w:rsidR="007E6BD4" w:rsidRPr="00E96E7B" w:rsidRDefault="007E6BD4" w:rsidP="0011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7E6BD4" w:rsidTr="00C255C9">
        <w:tc>
          <w:tcPr>
            <w:tcW w:w="1010" w:type="dxa"/>
          </w:tcPr>
          <w:p w:rsidR="007E6BD4" w:rsidRPr="00E96E7B" w:rsidRDefault="007E6BD4" w:rsidP="0011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CD7FC4" w:rsidRPr="00E96E7B" w:rsidRDefault="00CD7FC4" w:rsidP="0011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E6BD4" w:rsidRPr="00E96E7B" w:rsidRDefault="00CD7FC4" w:rsidP="00E9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29.01.201</w:t>
            </w:r>
            <w:r w:rsidR="00E96E7B" w:rsidRPr="00E96E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13" w:type="dxa"/>
          </w:tcPr>
          <w:p w:rsidR="007E6BD4" w:rsidRPr="00E96E7B" w:rsidRDefault="00CD7FC4" w:rsidP="00CD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«Лыжные гонки»</w:t>
            </w:r>
          </w:p>
        </w:tc>
        <w:tc>
          <w:tcPr>
            <w:tcW w:w="1454" w:type="dxa"/>
          </w:tcPr>
          <w:p w:rsidR="007E6BD4" w:rsidRPr="00E96E7B" w:rsidRDefault="00CD7FC4" w:rsidP="0011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285" w:type="dxa"/>
          </w:tcPr>
          <w:p w:rsidR="007E6BD4" w:rsidRPr="00E96E7B" w:rsidRDefault="00CD7FC4" w:rsidP="0011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CD7FC4" w:rsidTr="00C255C9">
        <w:tc>
          <w:tcPr>
            <w:tcW w:w="1010" w:type="dxa"/>
          </w:tcPr>
          <w:p w:rsidR="00CD7FC4" w:rsidRPr="00E96E7B" w:rsidRDefault="00CD7FC4" w:rsidP="0011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09" w:type="dxa"/>
          </w:tcPr>
          <w:p w:rsidR="00CD7FC4" w:rsidRPr="00E96E7B" w:rsidRDefault="00CD7FC4" w:rsidP="00E9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E7B" w:rsidRPr="00E96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01.-</w:t>
            </w:r>
            <w:proofErr w:type="gramEnd"/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6E7B" w:rsidRPr="00E96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.01. 201</w:t>
            </w:r>
            <w:r w:rsidR="00E96E7B" w:rsidRPr="00E96E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13" w:type="dxa"/>
          </w:tcPr>
          <w:p w:rsidR="00CD7FC4" w:rsidRPr="00E96E7B" w:rsidRDefault="00CD7FC4" w:rsidP="00CD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5B6A0F" w:rsidRPr="00E96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(горные лыжи)</w:t>
            </w:r>
          </w:p>
        </w:tc>
        <w:tc>
          <w:tcPr>
            <w:tcW w:w="1454" w:type="dxa"/>
          </w:tcPr>
          <w:p w:rsidR="00CD7FC4" w:rsidRPr="00E96E7B" w:rsidRDefault="00CD7FC4" w:rsidP="0011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85" w:type="dxa"/>
          </w:tcPr>
          <w:p w:rsidR="00CD7FC4" w:rsidRPr="00E96E7B" w:rsidRDefault="00E96E7B" w:rsidP="0011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</w:tbl>
    <w:p w:rsidR="00CD7FC4" w:rsidRDefault="00CD7FC4" w:rsidP="00384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5C9" w:rsidRPr="00E96E7B" w:rsidRDefault="00C255C9" w:rsidP="00384DA2">
      <w:pPr>
        <w:jc w:val="both"/>
        <w:rPr>
          <w:rFonts w:ascii="Times New Roman" w:hAnsi="Times New Roman" w:cs="Times New Roman"/>
          <w:sz w:val="24"/>
          <w:szCs w:val="24"/>
        </w:rPr>
      </w:pPr>
      <w:r w:rsidRPr="00E96E7B">
        <w:rPr>
          <w:rFonts w:ascii="Times New Roman" w:hAnsi="Times New Roman" w:cs="Times New Roman"/>
          <w:sz w:val="24"/>
          <w:szCs w:val="24"/>
        </w:rPr>
        <w:t>Ответственный</w:t>
      </w:r>
      <w:r w:rsidRPr="00E96E7B">
        <w:rPr>
          <w:rFonts w:ascii="Times New Roman" w:hAnsi="Times New Roman" w:cs="Times New Roman"/>
          <w:sz w:val="24"/>
          <w:szCs w:val="24"/>
        </w:rPr>
        <w:tab/>
      </w:r>
      <w:r w:rsidRPr="00E96E7B">
        <w:rPr>
          <w:rFonts w:ascii="Times New Roman" w:hAnsi="Times New Roman" w:cs="Times New Roman"/>
          <w:sz w:val="24"/>
          <w:szCs w:val="24"/>
        </w:rPr>
        <w:tab/>
      </w:r>
      <w:r w:rsidRPr="00E96E7B">
        <w:rPr>
          <w:rFonts w:ascii="Times New Roman" w:hAnsi="Times New Roman" w:cs="Times New Roman"/>
          <w:sz w:val="24"/>
          <w:szCs w:val="24"/>
        </w:rPr>
        <w:tab/>
      </w:r>
      <w:r w:rsidRPr="00E96E7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E96E7B">
        <w:rPr>
          <w:rFonts w:ascii="Times New Roman" w:hAnsi="Times New Roman" w:cs="Times New Roman"/>
          <w:sz w:val="24"/>
          <w:szCs w:val="24"/>
        </w:rPr>
        <w:tab/>
      </w:r>
      <w:r w:rsidRPr="00E96E7B">
        <w:rPr>
          <w:rFonts w:ascii="Times New Roman" w:hAnsi="Times New Roman" w:cs="Times New Roman"/>
          <w:sz w:val="24"/>
          <w:szCs w:val="24"/>
        </w:rPr>
        <w:tab/>
      </w:r>
      <w:r w:rsidRPr="00E96E7B">
        <w:rPr>
          <w:rFonts w:ascii="Times New Roman" w:hAnsi="Times New Roman" w:cs="Times New Roman"/>
          <w:sz w:val="24"/>
          <w:szCs w:val="24"/>
        </w:rPr>
        <w:tab/>
      </w:r>
      <w:r w:rsidR="00384DA2" w:rsidRPr="00E96E7B">
        <w:rPr>
          <w:rFonts w:ascii="Times New Roman" w:hAnsi="Times New Roman" w:cs="Times New Roman"/>
          <w:sz w:val="24"/>
          <w:szCs w:val="24"/>
        </w:rPr>
        <w:t>И.Н.Александровская</w:t>
      </w:r>
    </w:p>
    <w:sectPr w:rsidR="00C255C9" w:rsidRPr="00E96E7B" w:rsidSect="00CD7F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61BC"/>
    <w:rsid w:val="00043ADA"/>
    <w:rsid w:val="001161BC"/>
    <w:rsid w:val="0029260C"/>
    <w:rsid w:val="00366B87"/>
    <w:rsid w:val="00384DA2"/>
    <w:rsid w:val="003E2D76"/>
    <w:rsid w:val="005741E2"/>
    <w:rsid w:val="005B6A0F"/>
    <w:rsid w:val="00643B6D"/>
    <w:rsid w:val="007E6BD4"/>
    <w:rsid w:val="008A6A80"/>
    <w:rsid w:val="009A0478"/>
    <w:rsid w:val="00B120F2"/>
    <w:rsid w:val="00BA203E"/>
    <w:rsid w:val="00BD6B66"/>
    <w:rsid w:val="00C255C9"/>
    <w:rsid w:val="00CD7FC4"/>
    <w:rsid w:val="00D62D56"/>
    <w:rsid w:val="00E1397B"/>
    <w:rsid w:val="00E96E7B"/>
    <w:rsid w:val="00EA1DFD"/>
    <w:rsid w:val="00EA2E4B"/>
    <w:rsid w:val="00E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42C1"/>
  <w15:docId w15:val="{E50C4E05-6186-4294-B8A8-982B6691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1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155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И.Н</dc:creator>
  <cp:keywords/>
  <dc:description/>
  <cp:lastModifiedBy>Пользователь</cp:lastModifiedBy>
  <cp:revision>17</cp:revision>
  <dcterms:created xsi:type="dcterms:W3CDTF">2011-01-25T09:21:00Z</dcterms:created>
  <dcterms:modified xsi:type="dcterms:W3CDTF">2018-11-26T12:22:00Z</dcterms:modified>
</cp:coreProperties>
</file>