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8E" w:rsidRDefault="0044118E" w:rsidP="00441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9</w:t>
      </w:r>
      <w:r w:rsidRPr="004372D6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Style w:val="a3"/>
        <w:tblpPr w:leftFromText="180" w:rightFromText="180" w:horzAnchor="margin" w:tblpY="988"/>
        <w:tblW w:w="15924" w:type="dxa"/>
        <w:tblLayout w:type="fixed"/>
        <w:tblLook w:val="04A0"/>
      </w:tblPr>
      <w:tblGrid>
        <w:gridCol w:w="927"/>
        <w:gridCol w:w="705"/>
        <w:gridCol w:w="748"/>
        <w:gridCol w:w="1134"/>
        <w:gridCol w:w="1701"/>
        <w:gridCol w:w="3686"/>
        <w:gridCol w:w="2333"/>
        <w:gridCol w:w="1752"/>
        <w:gridCol w:w="1864"/>
        <w:gridCol w:w="1074"/>
      </w:tblGrid>
      <w:tr w:rsidR="0044118E" w:rsidRPr="004372D6" w:rsidTr="0044118E">
        <w:trPr>
          <w:trHeight w:val="77"/>
        </w:trPr>
        <w:tc>
          <w:tcPr>
            <w:tcW w:w="927" w:type="dxa"/>
            <w:vMerge w:val="restart"/>
          </w:tcPr>
          <w:p w:rsidR="0044118E" w:rsidRPr="004372D6" w:rsidRDefault="0044118E" w:rsidP="00441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1453" w:type="dxa"/>
            <w:gridSpan w:val="2"/>
          </w:tcPr>
          <w:p w:rsidR="0044118E" w:rsidRPr="004372D6" w:rsidRDefault="0044118E" w:rsidP="00441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4118E" w:rsidRPr="004372D6" w:rsidRDefault="0044118E" w:rsidP="00441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vMerge w:val="restart"/>
          </w:tcPr>
          <w:p w:rsidR="0044118E" w:rsidRPr="004372D6" w:rsidRDefault="0044118E" w:rsidP="00441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701" w:type="dxa"/>
            <w:vMerge w:val="restart"/>
          </w:tcPr>
          <w:p w:rsidR="0044118E" w:rsidRPr="004372D6" w:rsidRDefault="0044118E" w:rsidP="00441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vMerge w:val="restart"/>
          </w:tcPr>
          <w:p w:rsidR="002073B5" w:rsidRDefault="0044118E" w:rsidP="00441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  <w:r w:rsidR="00207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118E" w:rsidRPr="002073B5" w:rsidRDefault="002073B5" w:rsidP="004411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НРЭО</w:t>
            </w:r>
          </w:p>
        </w:tc>
        <w:tc>
          <w:tcPr>
            <w:tcW w:w="2333" w:type="dxa"/>
            <w:vMerge w:val="restart"/>
          </w:tcPr>
          <w:p w:rsidR="0044118E" w:rsidRPr="004372D6" w:rsidRDefault="0044118E" w:rsidP="00441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1752" w:type="dxa"/>
            <w:vMerge w:val="restart"/>
          </w:tcPr>
          <w:p w:rsidR="0044118E" w:rsidRPr="004372D6" w:rsidRDefault="0044118E" w:rsidP="00441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864" w:type="dxa"/>
            <w:vMerge w:val="restart"/>
          </w:tcPr>
          <w:p w:rsidR="0044118E" w:rsidRPr="004372D6" w:rsidRDefault="0044118E" w:rsidP="00441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074" w:type="dxa"/>
            <w:vMerge w:val="restart"/>
          </w:tcPr>
          <w:p w:rsidR="0044118E" w:rsidRPr="004372D6" w:rsidRDefault="0044118E" w:rsidP="00441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44118E" w:rsidRPr="004372D6" w:rsidTr="0044118E">
        <w:trPr>
          <w:cantSplit/>
          <w:trHeight w:val="872"/>
        </w:trPr>
        <w:tc>
          <w:tcPr>
            <w:tcW w:w="927" w:type="dxa"/>
            <w:vMerge/>
          </w:tcPr>
          <w:p w:rsidR="0044118E" w:rsidRPr="004372D6" w:rsidRDefault="0044118E" w:rsidP="00441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extDirection w:val="btLr"/>
          </w:tcPr>
          <w:p w:rsidR="0044118E" w:rsidRPr="004372D6" w:rsidRDefault="0044118E" w:rsidP="004411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48" w:type="dxa"/>
            <w:textDirection w:val="btLr"/>
          </w:tcPr>
          <w:p w:rsidR="0044118E" w:rsidRPr="004372D6" w:rsidRDefault="0044118E" w:rsidP="004411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44118E" w:rsidRPr="004372D6" w:rsidRDefault="0044118E" w:rsidP="004411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118E" w:rsidRPr="004372D6" w:rsidRDefault="0044118E" w:rsidP="00441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118E" w:rsidRPr="004372D6" w:rsidRDefault="0044118E" w:rsidP="00441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4118E" w:rsidRPr="004372D6" w:rsidRDefault="0044118E" w:rsidP="00441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44118E" w:rsidRPr="004372D6" w:rsidRDefault="0044118E" w:rsidP="00441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44118E" w:rsidRPr="004372D6" w:rsidRDefault="0044118E" w:rsidP="00441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44118E" w:rsidRPr="004372D6" w:rsidRDefault="0044118E" w:rsidP="00441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44118E" w:rsidRPr="004372D6" w:rsidRDefault="0044118E" w:rsidP="00441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18E" w:rsidRPr="004372D6" w:rsidTr="0044118E">
        <w:trPr>
          <w:trHeight w:val="77"/>
        </w:trPr>
        <w:tc>
          <w:tcPr>
            <w:tcW w:w="15924" w:type="dxa"/>
            <w:gridSpan w:val="10"/>
          </w:tcPr>
          <w:p w:rsidR="007577F9" w:rsidRDefault="007577F9" w:rsidP="00441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18E" w:rsidRPr="00811A84" w:rsidRDefault="0044118E" w:rsidP="00441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84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-27 часов.</w:t>
            </w:r>
          </w:p>
        </w:tc>
      </w:tr>
      <w:tr w:rsidR="0044118E" w:rsidRPr="004372D6" w:rsidTr="0044118E">
        <w:trPr>
          <w:trHeight w:val="77"/>
        </w:trPr>
        <w:tc>
          <w:tcPr>
            <w:tcW w:w="15924" w:type="dxa"/>
            <w:gridSpan w:val="10"/>
          </w:tcPr>
          <w:p w:rsidR="0044118E" w:rsidRPr="0044118E" w:rsidRDefault="0044118E" w:rsidP="00441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8E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 -1 час.</w:t>
            </w:r>
          </w:p>
        </w:tc>
      </w:tr>
      <w:tr w:rsidR="00FF21D4" w:rsidRPr="004372D6" w:rsidTr="0044118E">
        <w:trPr>
          <w:trHeight w:val="77"/>
        </w:trPr>
        <w:tc>
          <w:tcPr>
            <w:tcW w:w="927" w:type="dxa"/>
          </w:tcPr>
          <w:p w:rsidR="00FF21D4" w:rsidRPr="008657E0" w:rsidRDefault="00FF21D4" w:rsidP="00F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" w:type="dxa"/>
          </w:tcPr>
          <w:p w:rsidR="00FF21D4" w:rsidRPr="008657E0" w:rsidRDefault="00FF21D4" w:rsidP="00FF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FF21D4" w:rsidRPr="008657E0" w:rsidRDefault="00FF21D4" w:rsidP="00FF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1D4" w:rsidRPr="002F0AB1" w:rsidRDefault="00FF21D4" w:rsidP="00FF2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B1">
              <w:rPr>
                <w:rFonts w:ascii="Times New Roman" w:hAnsi="Times New Roman" w:cs="Times New Roman"/>
                <w:sz w:val="24"/>
                <w:szCs w:val="24"/>
              </w:rPr>
              <w:t>образова-тельно-познава-тельный</w:t>
            </w:r>
          </w:p>
        </w:tc>
        <w:tc>
          <w:tcPr>
            <w:tcW w:w="1701" w:type="dxa"/>
          </w:tcPr>
          <w:p w:rsidR="00FF21D4" w:rsidRPr="00A5389F" w:rsidRDefault="00FF21D4" w:rsidP="00FF2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 в процессе занятий физическими упражнениями</w:t>
            </w:r>
          </w:p>
        </w:tc>
        <w:tc>
          <w:tcPr>
            <w:tcW w:w="3686" w:type="dxa"/>
          </w:tcPr>
          <w:p w:rsidR="00FF21D4" w:rsidRPr="008657E0" w:rsidRDefault="00033508" w:rsidP="00FF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Знания:</w:t>
            </w:r>
            <w:r w:rsidR="00FF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инструктаж по ТБ во время занятий физической культурой. </w:t>
            </w:r>
            <w:r w:rsidR="00FF21D4"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гигиенические правила, режим дня, утренняя зарядка и ее влияние на работоспособность человека.</w:t>
            </w:r>
            <w:r w:rsidR="00FF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FF21D4"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рофилактик</w:t>
            </w:r>
            <w:r w:rsidR="00FF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F21D4"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утомления в условиях учебной и трудовой деятельности</w:t>
            </w:r>
            <w:r w:rsidR="00FF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физкультминутки</w:t>
            </w:r>
            <w:r w:rsidR="00FF21D4"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Закаливание организма, правила безопасности и гигиенические требования во время закаливающих процедур. Восстановительный массаж, его роль в укреплении здоровья человека. Техника и правила выполнения простейших приемов массажа. Банные процедуры и их задачи, связь с укреплением здоровья. Правила поведения в бане и гигиенические требования к банным процедурам</w:t>
            </w:r>
            <w:r w:rsidR="00FF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3" w:type="dxa"/>
          </w:tcPr>
          <w:p w:rsidR="00FF21D4" w:rsidRPr="002E6CE8" w:rsidRDefault="00FF21D4" w:rsidP="00FF21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Усваивают</w:t>
            </w: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гигиенические правила.</w:t>
            </w:r>
          </w:p>
          <w:p w:rsidR="00FF21D4" w:rsidRPr="002E6CE8" w:rsidRDefault="00FF21D4" w:rsidP="00FF21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назначение физкультурно-оздоровительных занятий, их роль и значение в режиме дня.Определяют дозировку температурных режимов для закаливающих процедур, руководствуются правилами безопасности при их проведении.</w:t>
            </w:r>
          </w:p>
          <w:p w:rsidR="00FF21D4" w:rsidRPr="002E6CE8" w:rsidRDefault="00FF21D4" w:rsidP="00FF21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оздоровительное значение бани.</w:t>
            </w:r>
          </w:p>
        </w:tc>
        <w:tc>
          <w:tcPr>
            <w:tcW w:w="1752" w:type="dxa"/>
          </w:tcPr>
          <w:p w:rsidR="002C371C" w:rsidRPr="002C371C" w:rsidRDefault="002C371C" w:rsidP="002C37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6B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Личностные результаты</w:t>
            </w:r>
            <w:r w:rsidR="00A7757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:</w:t>
            </w:r>
          </w:p>
          <w:p w:rsidR="002C371C" w:rsidRDefault="002C371C" w:rsidP="00A77579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знаниями об особен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ностях индивидуального здоровья,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 режим дня, обеспечивать оптималь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сочетание умственных, физических нагрузок и отдыха;</w:t>
            </w:r>
          </w:p>
          <w:p w:rsidR="00B325EB" w:rsidRDefault="00B325EB" w:rsidP="00B325EB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325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Предметные:  знания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здоровом образе жизни, его связи с укрепле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E7F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Метапредмет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</w:t>
            </w:r>
            <w:r w:rsidRPr="007E7F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ые </w:t>
            </w:r>
            <w:r w:rsidRPr="007E7F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результаты:</w:t>
            </w:r>
          </w:p>
          <w:p w:rsidR="00B325EB" w:rsidRPr="007E7F6B" w:rsidRDefault="00B325EB" w:rsidP="00B325EB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физической культуры как средства организа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и активного ведения здорового образа жизни</w:t>
            </w:r>
          </w:p>
          <w:p w:rsidR="00FF21D4" w:rsidRPr="008657E0" w:rsidRDefault="00FF21D4" w:rsidP="00B325EB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FF21D4" w:rsidRPr="00811A84" w:rsidRDefault="00FF21D4" w:rsidP="00FF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FF21D4" w:rsidRPr="00B325EB" w:rsidRDefault="00B325EB" w:rsidP="00FF2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 42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&amp;7</w:t>
            </w:r>
          </w:p>
        </w:tc>
      </w:tr>
      <w:tr w:rsidR="00FF21D4" w:rsidRPr="004372D6" w:rsidTr="0044118E">
        <w:trPr>
          <w:trHeight w:val="77"/>
        </w:trPr>
        <w:tc>
          <w:tcPr>
            <w:tcW w:w="15924" w:type="dxa"/>
            <w:gridSpan w:val="10"/>
          </w:tcPr>
          <w:p w:rsidR="007577F9" w:rsidRDefault="007577F9" w:rsidP="00FF2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21D4" w:rsidRPr="00201559" w:rsidRDefault="00FF21D4" w:rsidP="00F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 – 12 часов.</w:t>
            </w:r>
          </w:p>
        </w:tc>
      </w:tr>
      <w:tr w:rsidR="00EE5B25" w:rsidRPr="004372D6" w:rsidTr="0044118E">
        <w:trPr>
          <w:trHeight w:val="77"/>
        </w:trPr>
        <w:tc>
          <w:tcPr>
            <w:tcW w:w="927" w:type="dxa"/>
          </w:tcPr>
          <w:p w:rsidR="00EE5B25" w:rsidRPr="00593BA2" w:rsidRDefault="00EE5B25" w:rsidP="00EE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" w:type="dxa"/>
          </w:tcPr>
          <w:p w:rsidR="00EE5B25" w:rsidRPr="008657E0" w:rsidRDefault="00EE5B25" w:rsidP="00EE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E5B25" w:rsidRPr="008657E0" w:rsidRDefault="00EE5B25" w:rsidP="00EE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B25" w:rsidRPr="008657E0" w:rsidRDefault="00EE5B25" w:rsidP="00EE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36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</w:tcPr>
          <w:p w:rsidR="00EE5B25" w:rsidRPr="00A5389F" w:rsidRDefault="00416940" w:rsidP="00EE5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</w:t>
            </w:r>
            <w:r w:rsidR="00C9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(ИОТ-007-2019</w:t>
            </w:r>
            <w:r w:rsidR="00EE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).Овладение техникой спринтерского бега.</w:t>
            </w:r>
          </w:p>
        </w:tc>
        <w:tc>
          <w:tcPr>
            <w:tcW w:w="3686" w:type="dxa"/>
          </w:tcPr>
          <w:p w:rsidR="00EE5B25" w:rsidRDefault="00EE5B25" w:rsidP="00EE5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ТБ на уроках легкой атлетики.</w:t>
            </w:r>
          </w:p>
          <w:p w:rsidR="00EE5B25" w:rsidRPr="008657E0" w:rsidRDefault="00EE5B25" w:rsidP="00EE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и пры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жковые упражнения. Развитие скоростных качеств. Низкий старт: Положение «На старт!», «Внимание!», самостоятельный выход со старта, то же по команде «Марш!». Б</w:t>
            </w:r>
            <w:r w:rsidRPr="0020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ускорением </w:t>
            </w:r>
            <w:r w:rsidRPr="0020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0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низкого старта</w:t>
            </w:r>
            <w:r w:rsidRPr="0020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2333" w:type="dxa"/>
          </w:tcPr>
          <w:p w:rsidR="00A77579" w:rsidRPr="002E6CE8" w:rsidRDefault="00B12140" w:rsidP="00A77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Соблюдают технику безопасности. </w:t>
            </w:r>
            <w:r w:rsidR="00A7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A77579"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 и устраняют характерные ошибки в процессе освоения</w:t>
            </w:r>
            <w:r w:rsidR="00A7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бега</w:t>
            </w:r>
            <w:r w:rsidR="00A77579"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5B25" w:rsidRPr="008657E0" w:rsidRDefault="00EE5B25" w:rsidP="00B12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</w:tcPr>
          <w:p w:rsidR="007E7F6B" w:rsidRPr="007E7F6B" w:rsidRDefault="007E7F6B" w:rsidP="007E7F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F6B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Личностные результаты:</w:t>
            </w:r>
          </w:p>
          <w:p w:rsidR="00EE5B25" w:rsidRPr="00C976D7" w:rsidRDefault="007E7F6B" w:rsidP="00C976D7">
            <w:pPr>
              <w:widowControl w:val="0"/>
              <w:shd w:val="clear" w:color="auto" w:fill="FFFFFF"/>
              <w:tabs>
                <w:tab w:val="left" w:pos="0"/>
                <w:tab w:val="left" w:pos="53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D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знание истории физической культуры своего народа, сво</w:t>
            </w:r>
            <w:r w:rsidRPr="00C976D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C9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края как части наследия народов России и человечества</w:t>
            </w:r>
            <w:r w:rsidR="00C976D7" w:rsidRPr="00C9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.Владеть способами спортивной деятельности: участвовать в соревновании по легкоатлетическому четырёхборью: бег 60 м, прыжок в длину или в </w:t>
            </w:r>
            <w:r w:rsidR="00C976D7" w:rsidRPr="00C9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высоту с разбег</w:t>
            </w:r>
            <w:r w:rsidR="00C9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метание, бег на выносливость.</w:t>
            </w:r>
          </w:p>
          <w:p w:rsidR="007E7F6B" w:rsidRPr="007E7F6B" w:rsidRDefault="007E7F6B" w:rsidP="007E7F6B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F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Метапредмет</w:t>
            </w:r>
            <w:r w:rsidR="00C976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</w:t>
            </w:r>
            <w:r w:rsidRPr="007E7F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ые результаты:</w:t>
            </w:r>
          </w:p>
          <w:p w:rsidR="00C976D7" w:rsidRDefault="00C976D7" w:rsidP="00C976D7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умениями выполнения двигательных 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активно их использовать в са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организуемой спортивно-оздоровительной и физкультур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но-оздоровительной деятельности.</w:t>
            </w:r>
          </w:p>
          <w:p w:rsidR="00C976D7" w:rsidRPr="00C976D7" w:rsidRDefault="00C976D7" w:rsidP="00C976D7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76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Предметные результаты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C976D7" w:rsidRPr="007D6EAF" w:rsidRDefault="00C976D7" w:rsidP="00C976D7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способность преодолевать трудности, добросовестно вы</w:t>
            </w:r>
            <w:r w:rsidRPr="007D6E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7D6E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полнять учебные задания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опыта организации самостоятельных сис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тематических занятий физической культурой с соблюдением правил техники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7F6B" w:rsidRPr="008657E0" w:rsidRDefault="007E7F6B" w:rsidP="00EE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E5B25" w:rsidRPr="00811A84" w:rsidRDefault="00EE5B25" w:rsidP="00EE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E5B25" w:rsidRPr="00B325EB" w:rsidRDefault="00B325EB" w:rsidP="00EE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151</w:t>
            </w:r>
          </w:p>
        </w:tc>
      </w:tr>
      <w:tr w:rsidR="00B12140" w:rsidRPr="004372D6" w:rsidTr="0044118E">
        <w:trPr>
          <w:trHeight w:val="77"/>
        </w:trPr>
        <w:tc>
          <w:tcPr>
            <w:tcW w:w="927" w:type="dxa"/>
          </w:tcPr>
          <w:p w:rsidR="00B12140" w:rsidRPr="00593BA2" w:rsidRDefault="00B12140" w:rsidP="00EE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5" w:type="dxa"/>
          </w:tcPr>
          <w:p w:rsidR="00B12140" w:rsidRPr="008657E0" w:rsidRDefault="00B12140" w:rsidP="00EE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B12140" w:rsidRPr="008657E0" w:rsidRDefault="00B12140" w:rsidP="00EE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140" w:rsidRDefault="00B12140" w:rsidP="00EE5B25">
            <w:r w:rsidRPr="008E48A3"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1701" w:type="dxa"/>
          </w:tcPr>
          <w:p w:rsidR="00B12140" w:rsidRPr="008657E0" w:rsidRDefault="00B12140" w:rsidP="00EE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Бег 30 метров.</w:t>
            </w:r>
          </w:p>
        </w:tc>
        <w:tc>
          <w:tcPr>
            <w:tcW w:w="3686" w:type="dxa"/>
          </w:tcPr>
          <w:p w:rsidR="00B12140" w:rsidRPr="008657E0" w:rsidRDefault="00B12140" w:rsidP="00A2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легкой атлетики. Специальные беговые упражне</w:t>
            </w:r>
            <w:r w:rsidR="0041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 Бег с хода на 20-30 метров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Пробегание дистанции 30 метров на результат. Эстафета с этапом 100 метров.</w:t>
            </w:r>
          </w:p>
        </w:tc>
        <w:tc>
          <w:tcPr>
            <w:tcW w:w="2333" w:type="dxa"/>
          </w:tcPr>
          <w:p w:rsidR="00B12140" w:rsidRDefault="00B12140" w:rsidP="00B12140">
            <w:r w:rsidRPr="00F3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Перечисляют виды легкой атлетики.</w:t>
            </w:r>
            <w:r w:rsidR="00A77579" w:rsidRPr="0011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Демонстрируют вариативное выполнение</w:t>
            </w:r>
            <w:r w:rsidR="00A7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беговых упражнений.</w:t>
            </w:r>
          </w:p>
        </w:tc>
        <w:tc>
          <w:tcPr>
            <w:tcW w:w="1752" w:type="dxa"/>
            <w:vMerge/>
          </w:tcPr>
          <w:p w:rsidR="00B12140" w:rsidRPr="004372D6" w:rsidRDefault="00B12140" w:rsidP="00EE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B12140" w:rsidRDefault="00963541" w:rsidP="0096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4,5 -5,6</w:t>
            </w:r>
            <w:r w:rsidR="007F151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-юноши,</w:t>
            </w:r>
          </w:p>
          <w:p w:rsidR="00963541" w:rsidRPr="00811A84" w:rsidRDefault="00963541" w:rsidP="0096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5,0-5,9</w:t>
            </w:r>
            <w:r w:rsidR="007F151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-девушки</w:t>
            </w:r>
          </w:p>
        </w:tc>
        <w:tc>
          <w:tcPr>
            <w:tcW w:w="1074" w:type="dxa"/>
          </w:tcPr>
          <w:p w:rsidR="00B12140" w:rsidRPr="007D68BD" w:rsidRDefault="00F939DE" w:rsidP="00EE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152-155</w:t>
            </w:r>
          </w:p>
        </w:tc>
      </w:tr>
      <w:tr w:rsidR="00B12140" w:rsidRPr="004372D6" w:rsidTr="0044118E">
        <w:trPr>
          <w:trHeight w:val="77"/>
        </w:trPr>
        <w:tc>
          <w:tcPr>
            <w:tcW w:w="927" w:type="dxa"/>
          </w:tcPr>
          <w:p w:rsidR="00B12140" w:rsidRPr="00593BA2" w:rsidRDefault="00B12140" w:rsidP="00EE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5" w:type="dxa"/>
          </w:tcPr>
          <w:p w:rsidR="00B12140" w:rsidRPr="008657E0" w:rsidRDefault="00B12140" w:rsidP="00EE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B12140" w:rsidRPr="008657E0" w:rsidRDefault="00B12140" w:rsidP="00EE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140" w:rsidRDefault="00B12140" w:rsidP="00EE5B25">
            <w:r w:rsidRPr="008E48A3"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1701" w:type="dxa"/>
          </w:tcPr>
          <w:p w:rsidR="00B12140" w:rsidRPr="00254526" w:rsidRDefault="00B12140" w:rsidP="00EE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Бег 100 метров.</w:t>
            </w:r>
          </w:p>
        </w:tc>
        <w:tc>
          <w:tcPr>
            <w:tcW w:w="3686" w:type="dxa"/>
          </w:tcPr>
          <w:p w:rsidR="00B12140" w:rsidRDefault="00B12140" w:rsidP="00EE5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B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соревнований в беге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2140" w:rsidRDefault="00B12140" w:rsidP="00EE5B25">
            <w:r w:rsidRPr="0020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и пры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жковые упражнения, низкий старт, высокий старт, ускорения на различные отрезки. Бег 100 метров на результат.</w:t>
            </w:r>
          </w:p>
        </w:tc>
        <w:tc>
          <w:tcPr>
            <w:tcW w:w="2333" w:type="dxa"/>
          </w:tcPr>
          <w:p w:rsidR="00B12140" w:rsidRDefault="00B12140">
            <w:r w:rsidRPr="00F3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Раскрывают понятие техники выполнения легкоатлетических упражнений и правила соревнований</w:t>
            </w:r>
          </w:p>
        </w:tc>
        <w:tc>
          <w:tcPr>
            <w:tcW w:w="1752" w:type="dxa"/>
            <w:vMerge/>
          </w:tcPr>
          <w:p w:rsidR="00B12140" w:rsidRPr="004372D6" w:rsidRDefault="00B12140" w:rsidP="00EE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7F151E" w:rsidRDefault="007F151E" w:rsidP="007F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16,0-17,0 с.–юноши </w:t>
            </w:r>
          </w:p>
          <w:p w:rsidR="00B12140" w:rsidRPr="00811A84" w:rsidRDefault="007F151E" w:rsidP="007F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17,5-18,5с. -девушки</w:t>
            </w:r>
          </w:p>
        </w:tc>
        <w:tc>
          <w:tcPr>
            <w:tcW w:w="1074" w:type="dxa"/>
          </w:tcPr>
          <w:p w:rsidR="00B12140" w:rsidRPr="007D68BD" w:rsidRDefault="00F939DE" w:rsidP="00EE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до 15 мин.</w:t>
            </w:r>
          </w:p>
        </w:tc>
      </w:tr>
      <w:tr w:rsidR="00F939DE" w:rsidRPr="004372D6" w:rsidTr="0044118E">
        <w:trPr>
          <w:trHeight w:val="77"/>
        </w:trPr>
        <w:tc>
          <w:tcPr>
            <w:tcW w:w="927" w:type="dxa"/>
          </w:tcPr>
          <w:p w:rsidR="00F939DE" w:rsidRPr="00593BA2" w:rsidRDefault="00F939DE" w:rsidP="00F9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5" w:type="dxa"/>
          </w:tcPr>
          <w:p w:rsidR="00F939DE" w:rsidRPr="008657E0" w:rsidRDefault="00F939DE" w:rsidP="00F9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F939DE" w:rsidRPr="008657E0" w:rsidRDefault="00F939DE" w:rsidP="00F9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9DE" w:rsidRPr="00254526" w:rsidRDefault="00F939DE" w:rsidP="00F9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0F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F939DE" w:rsidRPr="006A6E62" w:rsidRDefault="00F939DE" w:rsidP="00F9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</w:t>
            </w:r>
          </w:p>
        </w:tc>
        <w:tc>
          <w:tcPr>
            <w:tcW w:w="3686" w:type="dxa"/>
          </w:tcPr>
          <w:p w:rsidR="00F939DE" w:rsidRDefault="00F939DE" w:rsidP="00F939DE">
            <w:r w:rsidRPr="008F1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B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легкоатлетических упражнений на укрепление здоровья и основные системы организма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Беговые и прыжковые упражнения. Кросс на местности до 15 минут.</w:t>
            </w:r>
          </w:p>
        </w:tc>
        <w:tc>
          <w:tcPr>
            <w:tcW w:w="2333" w:type="dxa"/>
          </w:tcPr>
          <w:p w:rsidR="00F939DE" w:rsidRDefault="00F939DE" w:rsidP="00F939DE">
            <w:r w:rsidRPr="00F3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Раскрывают значение легкоатлетических упражнений для укрепления здоровья и основных систем организма и для развития физических способностей. </w:t>
            </w:r>
          </w:p>
        </w:tc>
        <w:tc>
          <w:tcPr>
            <w:tcW w:w="1752" w:type="dxa"/>
            <w:vMerge/>
          </w:tcPr>
          <w:p w:rsidR="00F939DE" w:rsidRPr="004372D6" w:rsidRDefault="00F939DE" w:rsidP="00F93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F939DE" w:rsidRPr="00811A84" w:rsidRDefault="00F939DE" w:rsidP="00F9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F939DE" w:rsidRPr="007D68BD" w:rsidRDefault="00F939DE" w:rsidP="00F9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до 15-20 мин.</w:t>
            </w:r>
          </w:p>
        </w:tc>
      </w:tr>
      <w:tr w:rsidR="00F939DE" w:rsidRPr="004372D6" w:rsidTr="0044118E">
        <w:trPr>
          <w:trHeight w:val="77"/>
        </w:trPr>
        <w:tc>
          <w:tcPr>
            <w:tcW w:w="927" w:type="dxa"/>
          </w:tcPr>
          <w:p w:rsidR="00F939DE" w:rsidRPr="00593BA2" w:rsidRDefault="00F939DE" w:rsidP="00F9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05" w:type="dxa"/>
          </w:tcPr>
          <w:p w:rsidR="00F939DE" w:rsidRPr="008657E0" w:rsidRDefault="00F939DE" w:rsidP="00F9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F939DE" w:rsidRPr="008657E0" w:rsidRDefault="00F939DE" w:rsidP="00F9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9DE" w:rsidRPr="00E23C61" w:rsidRDefault="00F939DE" w:rsidP="00F9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A3"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1701" w:type="dxa"/>
          </w:tcPr>
          <w:p w:rsidR="00F939DE" w:rsidRPr="00E23C61" w:rsidRDefault="00F939DE" w:rsidP="00F9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техникой бега на длинные дистанции. Бег 1000 метров.</w:t>
            </w:r>
          </w:p>
        </w:tc>
        <w:tc>
          <w:tcPr>
            <w:tcW w:w="3686" w:type="dxa"/>
          </w:tcPr>
          <w:p w:rsidR="00F939DE" w:rsidRDefault="00F939DE" w:rsidP="00F939DE">
            <w:r w:rsidRPr="008F1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B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соревнований в беге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длинные дистанции.  Оздоровительный бег и оздоровительная ходьба. Специальные беговые упражнения. Пробегание дистанции 1000 метров на результат.</w:t>
            </w:r>
          </w:p>
        </w:tc>
        <w:tc>
          <w:tcPr>
            <w:tcW w:w="2333" w:type="dxa"/>
          </w:tcPr>
          <w:p w:rsidR="00F939DE" w:rsidRDefault="00F939DE" w:rsidP="00F939D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Объясняют </w:t>
            </w:r>
            <w:r w:rsidRPr="00F3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соревнований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беге на длинные дистанции.В</w:t>
            </w:r>
            <w:r w:rsidRPr="0011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ыбирают индивидуальный режим физической нагрузки, контролируют ее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частоте сердечных сокращений</w:t>
            </w:r>
          </w:p>
        </w:tc>
        <w:tc>
          <w:tcPr>
            <w:tcW w:w="1752" w:type="dxa"/>
            <w:vMerge/>
          </w:tcPr>
          <w:p w:rsidR="00F939DE" w:rsidRPr="004372D6" w:rsidRDefault="00F939DE" w:rsidP="00F93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F939DE" w:rsidRDefault="007F151E" w:rsidP="00F9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3,40 - 4,10 мин. –юноши</w:t>
            </w:r>
          </w:p>
          <w:p w:rsidR="007F151E" w:rsidRPr="00811A84" w:rsidRDefault="007F151E" w:rsidP="00F9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4,20 -5,00 мин. -девушки</w:t>
            </w:r>
          </w:p>
        </w:tc>
        <w:tc>
          <w:tcPr>
            <w:tcW w:w="1074" w:type="dxa"/>
          </w:tcPr>
          <w:p w:rsidR="00F939DE" w:rsidRPr="00C84BC5" w:rsidRDefault="00963541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150. правила проведения соревнований.</w:t>
            </w:r>
          </w:p>
        </w:tc>
      </w:tr>
      <w:tr w:rsidR="00D15BCC" w:rsidRPr="004372D6" w:rsidTr="00AA1B02">
        <w:trPr>
          <w:trHeight w:val="2677"/>
        </w:trPr>
        <w:tc>
          <w:tcPr>
            <w:tcW w:w="927" w:type="dxa"/>
          </w:tcPr>
          <w:p w:rsidR="00D15BCC" w:rsidRPr="00593BA2" w:rsidRDefault="00D15BCC" w:rsidP="00D1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5" w:type="dxa"/>
          </w:tcPr>
          <w:p w:rsidR="00D15BCC" w:rsidRPr="008657E0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D15BCC" w:rsidRPr="008657E0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BCC" w:rsidRPr="00E23C61" w:rsidRDefault="00D15BCC" w:rsidP="00D1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A3"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1701" w:type="dxa"/>
          </w:tcPr>
          <w:p w:rsidR="00D15BCC" w:rsidRPr="008E0872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Прыжок в длину с места.</w:t>
            </w:r>
          </w:p>
        </w:tc>
        <w:tc>
          <w:tcPr>
            <w:tcW w:w="3686" w:type="dxa"/>
          </w:tcPr>
          <w:p w:rsidR="00D15BCC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AA1B02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выполнении прыжка в длину. Разновидности прыжка в длину. Известные российские прыгуны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рекорды.</w:t>
            </w:r>
          </w:p>
          <w:p w:rsidR="00D15BCC" w:rsidRPr="00A77579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 и прыжковые упражнения. Прыжок в длину с места на результат. Метание мяча на дальность с полного разбега.</w:t>
            </w:r>
          </w:p>
        </w:tc>
        <w:tc>
          <w:tcPr>
            <w:tcW w:w="2333" w:type="dxa"/>
          </w:tcPr>
          <w:p w:rsidR="00D15BCC" w:rsidRPr="00AA1B02" w:rsidRDefault="00D15BCC" w:rsidP="00D15BCC">
            <w:pPr>
              <w:tabs>
                <w:tab w:val="left" w:pos="70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ают технику выполнения прыжка  в длину, демонстрируют прыжок в длину с места</w:t>
            </w:r>
            <w:r w:rsidRPr="0011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выявляют и устраняют характ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ерные ошибки в процессе выполнения.</w:t>
            </w:r>
          </w:p>
        </w:tc>
        <w:tc>
          <w:tcPr>
            <w:tcW w:w="1752" w:type="dxa"/>
            <w:vMerge/>
          </w:tcPr>
          <w:p w:rsidR="00D15BCC" w:rsidRPr="004372D6" w:rsidRDefault="00D15BCC" w:rsidP="00D15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D15BCC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185 -145 см. -девушки</w:t>
            </w:r>
          </w:p>
          <w:p w:rsidR="00D15BCC" w:rsidRPr="00811A84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210-175 см. -юноши</w:t>
            </w:r>
          </w:p>
        </w:tc>
        <w:tc>
          <w:tcPr>
            <w:tcW w:w="1074" w:type="dxa"/>
          </w:tcPr>
          <w:p w:rsidR="00D15BCC" w:rsidRPr="007D68BD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до 15-20 мин.</w:t>
            </w:r>
          </w:p>
        </w:tc>
      </w:tr>
      <w:tr w:rsidR="00D15BCC" w:rsidRPr="004372D6" w:rsidTr="0044118E">
        <w:trPr>
          <w:trHeight w:val="77"/>
        </w:trPr>
        <w:tc>
          <w:tcPr>
            <w:tcW w:w="927" w:type="dxa"/>
          </w:tcPr>
          <w:p w:rsidR="00D15BCC" w:rsidRPr="00593BA2" w:rsidRDefault="00D15BCC" w:rsidP="00D1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5" w:type="dxa"/>
          </w:tcPr>
          <w:p w:rsidR="00D15BCC" w:rsidRPr="008657E0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D15BCC" w:rsidRPr="008657E0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BCC" w:rsidRPr="00254526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0F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D15BCC" w:rsidRPr="008E0872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Бег с гандикапом.</w:t>
            </w:r>
          </w:p>
        </w:tc>
        <w:tc>
          <w:tcPr>
            <w:tcW w:w="3686" w:type="dxa"/>
          </w:tcPr>
          <w:p w:rsidR="00D15BCC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9040D7">
              <w:rPr>
                <w:rFonts w:ascii="Times New Roman" w:hAnsi="Times New Roman" w:cs="Times New Roman"/>
                <w:sz w:val="24"/>
                <w:szCs w:val="24"/>
              </w:rPr>
              <w:t>:  Гандикап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(определение). Гандикап в спорте. </w:t>
            </w:r>
          </w:p>
          <w:p w:rsidR="00D15BCC" w:rsidRDefault="00D15BCC" w:rsidP="00D15BCC">
            <w:r>
              <w:rPr>
                <w:rFonts w:ascii="Times New Roman" w:hAnsi="Times New Roman" w:cs="Times New Roman"/>
                <w:sz w:val="24"/>
                <w:szCs w:val="24"/>
              </w:rPr>
              <w:t>Беговые и прыжковые упражнения. Бег с гандикапом в парах (дистанция до 80 метров). Шведская эстафета.</w:t>
            </w:r>
          </w:p>
        </w:tc>
        <w:tc>
          <w:tcPr>
            <w:tcW w:w="2333" w:type="dxa"/>
          </w:tcPr>
          <w:p w:rsidR="00D15BCC" w:rsidRPr="003D2504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 выполнение прыжковых упражнений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Взаимодействуют со сверстниками в процессе  освоения </w:t>
            </w: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беговых упражнений</w:t>
            </w:r>
          </w:p>
        </w:tc>
        <w:tc>
          <w:tcPr>
            <w:tcW w:w="1752" w:type="dxa"/>
            <w:vMerge/>
          </w:tcPr>
          <w:p w:rsidR="00D15BCC" w:rsidRPr="004372D6" w:rsidRDefault="00D15BCC" w:rsidP="00D15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D15BCC" w:rsidRPr="00811A84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D15BCC" w:rsidRPr="007D68BD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до 15-20 мин.</w:t>
            </w:r>
          </w:p>
        </w:tc>
      </w:tr>
      <w:tr w:rsidR="00D15BCC" w:rsidRPr="004372D6" w:rsidTr="0044118E">
        <w:trPr>
          <w:trHeight w:val="77"/>
        </w:trPr>
        <w:tc>
          <w:tcPr>
            <w:tcW w:w="927" w:type="dxa"/>
          </w:tcPr>
          <w:p w:rsidR="00D15BCC" w:rsidRPr="00593BA2" w:rsidRDefault="00D15BCC" w:rsidP="00D1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05" w:type="dxa"/>
          </w:tcPr>
          <w:p w:rsidR="00D15BCC" w:rsidRPr="008657E0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D15BCC" w:rsidRPr="008657E0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BCC" w:rsidRPr="00254526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0F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D15BCC" w:rsidRPr="00AC7D2C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3686" w:type="dxa"/>
          </w:tcPr>
          <w:p w:rsidR="00D15BCC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B154F2">
              <w:rPr>
                <w:rFonts w:ascii="Times New Roman" w:hAnsi="Times New Roman" w:cs="Times New Roman"/>
                <w:sz w:val="24"/>
                <w:szCs w:val="24"/>
              </w:rPr>
              <w:t>Координация (определение).</w:t>
            </w:r>
          </w:p>
          <w:p w:rsidR="00D15BCC" w:rsidRDefault="00D15BCC" w:rsidP="00D15BCC">
            <w:r>
              <w:rPr>
                <w:rFonts w:ascii="Times New Roman" w:hAnsi="Times New Roman" w:cs="Times New Roman"/>
                <w:sz w:val="24"/>
                <w:szCs w:val="24"/>
              </w:rPr>
              <w:t>Бег с изменением направления (по звуковому сигналу), скорости, преодолением препятствий.  Эстафета с разновидностями челночного бега.</w:t>
            </w:r>
          </w:p>
        </w:tc>
        <w:tc>
          <w:tcPr>
            <w:tcW w:w="2333" w:type="dxa"/>
          </w:tcPr>
          <w:p w:rsidR="00D15BCC" w:rsidRPr="00347951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Применяют разученные упражнения для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координационных</w:t>
            </w:r>
            <w:r w:rsidRPr="008E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2" w:type="dxa"/>
            <w:vMerge/>
          </w:tcPr>
          <w:p w:rsidR="00D15BCC" w:rsidRPr="004372D6" w:rsidRDefault="00D15BCC" w:rsidP="00D15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D15BCC" w:rsidRPr="00811A84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D15BCC" w:rsidRPr="006C5875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165 таблица 6</w:t>
            </w:r>
          </w:p>
        </w:tc>
      </w:tr>
      <w:tr w:rsidR="00D15BCC" w:rsidRPr="004372D6" w:rsidTr="0044118E">
        <w:trPr>
          <w:trHeight w:val="77"/>
        </w:trPr>
        <w:tc>
          <w:tcPr>
            <w:tcW w:w="927" w:type="dxa"/>
          </w:tcPr>
          <w:p w:rsidR="00D15BCC" w:rsidRPr="00EA22C2" w:rsidRDefault="00D15BCC" w:rsidP="00D1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5" w:type="dxa"/>
          </w:tcPr>
          <w:p w:rsidR="00D15BCC" w:rsidRPr="008657E0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D15BCC" w:rsidRPr="008657E0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BCC" w:rsidRPr="00E23C61" w:rsidRDefault="00D15BCC" w:rsidP="00D1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A3"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1701" w:type="dxa"/>
          </w:tcPr>
          <w:p w:rsidR="00D15BCC" w:rsidRPr="008657E0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цель.</w:t>
            </w:r>
          </w:p>
        </w:tc>
        <w:tc>
          <w:tcPr>
            <w:tcW w:w="3686" w:type="dxa"/>
          </w:tcPr>
          <w:p w:rsidR="00D15BCC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соревнований в прыжках и метаниях. Правила ТБ при выполнении метания. Типичные ошибки при метании в цель. </w:t>
            </w:r>
          </w:p>
          <w:p w:rsidR="00D15BCC" w:rsidRDefault="00D15BCC" w:rsidP="00D15BCC">
            <w:r w:rsidRPr="00F56377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горизонтальную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(1х1 м) </w:t>
            </w:r>
            <w:r w:rsidRPr="00F56377">
              <w:rPr>
                <w:rFonts w:ascii="Times New Roman" w:hAnsi="Times New Roman" w:cs="Times New Roman"/>
                <w:sz w:val="24"/>
                <w:szCs w:val="24"/>
              </w:rPr>
              <w:t xml:space="preserve"> с расстояния до 18 метров юноши и 12-14 метров девушки.</w:t>
            </w:r>
          </w:p>
        </w:tc>
        <w:tc>
          <w:tcPr>
            <w:tcW w:w="2333" w:type="dxa"/>
          </w:tcPr>
          <w:p w:rsidR="00D15BCC" w:rsidRPr="002E6CE8" w:rsidRDefault="00D15BCC" w:rsidP="00D15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выполнения метательных упражнений, осваивают ее самостоятельно, выявляют и устраняют характерные ошибки в процессе освоения.</w:t>
            </w:r>
          </w:p>
          <w:p w:rsidR="00D15BCC" w:rsidRPr="008657E0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D15BCC" w:rsidRPr="004372D6" w:rsidRDefault="00D15BCC" w:rsidP="00D15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D15BCC" w:rsidRPr="00811A84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3-2-1 из 5 попыток.</w:t>
            </w:r>
          </w:p>
        </w:tc>
        <w:tc>
          <w:tcPr>
            <w:tcW w:w="1074" w:type="dxa"/>
          </w:tcPr>
          <w:p w:rsidR="00D15BCC" w:rsidRPr="006C5875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ногами, шпагат.</w:t>
            </w:r>
          </w:p>
        </w:tc>
      </w:tr>
      <w:tr w:rsidR="00D15BCC" w:rsidRPr="004372D6" w:rsidTr="0044118E">
        <w:trPr>
          <w:trHeight w:val="77"/>
        </w:trPr>
        <w:tc>
          <w:tcPr>
            <w:tcW w:w="927" w:type="dxa"/>
          </w:tcPr>
          <w:p w:rsidR="00D15BCC" w:rsidRDefault="00D15BCC" w:rsidP="00D1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5" w:type="dxa"/>
          </w:tcPr>
          <w:p w:rsidR="00D15BCC" w:rsidRPr="008657E0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D15BCC" w:rsidRPr="008657E0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BCC" w:rsidRPr="008657E0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36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</w:tcPr>
          <w:p w:rsidR="00D15BCC" w:rsidRPr="00982A7A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техникой прыжка в высоту</w:t>
            </w:r>
          </w:p>
        </w:tc>
        <w:tc>
          <w:tcPr>
            <w:tcW w:w="3686" w:type="dxa"/>
          </w:tcPr>
          <w:p w:rsidR="00D15BCC" w:rsidRDefault="00D15BCC" w:rsidP="00D15BCC">
            <w:r w:rsidRPr="001E37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Прыжки в высоту</w:t>
            </w:r>
            <w:r w:rsidRPr="000E3812">
              <w:rPr>
                <w:rFonts w:ascii="Times New Roman" w:hAnsi="Times New Roman" w:cs="Times New Roman"/>
                <w:sz w:val="24"/>
                <w:szCs w:val="24"/>
              </w:rPr>
              <w:t>,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  <w:r w:rsidRPr="000E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ТБ . Беговые и прыжковые упражнения</w:t>
            </w:r>
            <w:r w:rsidRPr="000E38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Фазы прыжка в высоту. О</w:t>
            </w:r>
            <w:r w:rsidRPr="000E3812">
              <w:rPr>
                <w:rFonts w:ascii="Times New Roman" w:hAnsi="Times New Roman" w:cs="Times New Roman"/>
                <w:sz w:val="24"/>
                <w:szCs w:val="24"/>
              </w:rPr>
              <w:t>тталкивание (имитация)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разбег. Прыжок способом «Перешагивание» с укороченного разбега.</w:t>
            </w:r>
          </w:p>
        </w:tc>
        <w:tc>
          <w:tcPr>
            <w:tcW w:w="2333" w:type="dxa"/>
          </w:tcPr>
          <w:p w:rsidR="00D15BCC" w:rsidRPr="007E7F6B" w:rsidRDefault="00D15BCC" w:rsidP="00D15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</w:tc>
        <w:tc>
          <w:tcPr>
            <w:tcW w:w="1752" w:type="dxa"/>
            <w:vMerge/>
          </w:tcPr>
          <w:p w:rsidR="00D15BCC" w:rsidRPr="004372D6" w:rsidRDefault="00D15BCC" w:rsidP="00D15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D15BCC" w:rsidRPr="00811A84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D15BCC" w:rsidRPr="006C5875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160-162</w:t>
            </w:r>
          </w:p>
        </w:tc>
      </w:tr>
      <w:tr w:rsidR="00D15BCC" w:rsidRPr="004372D6" w:rsidTr="0044118E">
        <w:trPr>
          <w:trHeight w:val="77"/>
        </w:trPr>
        <w:tc>
          <w:tcPr>
            <w:tcW w:w="927" w:type="dxa"/>
          </w:tcPr>
          <w:p w:rsidR="00D15BCC" w:rsidRDefault="00D15BCC" w:rsidP="00D1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5" w:type="dxa"/>
          </w:tcPr>
          <w:p w:rsidR="00D15BCC" w:rsidRPr="008657E0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D15BCC" w:rsidRPr="008657E0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BCC" w:rsidRPr="00254526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0F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D15BCC" w:rsidRPr="00BC29BE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прыжка в высоту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D15BCC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6857E6">
              <w:rPr>
                <w:rFonts w:ascii="Times New Roman" w:hAnsi="Times New Roman" w:cs="Times New Roman"/>
                <w:sz w:val="24"/>
                <w:szCs w:val="24"/>
              </w:rPr>
              <w:t>Известные прыгуны в высоту, рекорды.</w:t>
            </w:r>
          </w:p>
          <w:p w:rsidR="00D15BCC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растягивание. </w:t>
            </w:r>
          </w:p>
          <w:p w:rsidR="00D15BCC" w:rsidRDefault="00D15BCC" w:rsidP="00D15BC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прыжка в высоту способом «Перешагивание».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0E3812">
              <w:rPr>
                <w:rFonts w:ascii="Times New Roman" w:hAnsi="Times New Roman" w:cs="Times New Roman"/>
                <w:sz w:val="24"/>
                <w:szCs w:val="24"/>
              </w:rPr>
              <w:t>одбор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(7-9 беговых шагов). Прыжок в высоту.</w:t>
            </w:r>
          </w:p>
        </w:tc>
        <w:tc>
          <w:tcPr>
            <w:tcW w:w="2333" w:type="dxa"/>
          </w:tcPr>
          <w:p w:rsidR="00D15BCC" w:rsidRPr="00DA2F11" w:rsidRDefault="00D15BCC" w:rsidP="00D15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Взаимодействуют со сверстниками в процессе совместного освоения </w:t>
            </w: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прыжковых упражнений, соблюдают правила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2" w:type="dxa"/>
            <w:vMerge/>
          </w:tcPr>
          <w:p w:rsidR="00D15BCC" w:rsidRPr="004372D6" w:rsidRDefault="00D15BCC" w:rsidP="00D15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D15BCC" w:rsidRPr="00811A84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D15BCC" w:rsidRPr="006C5875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ногами, шпагат.</w:t>
            </w:r>
          </w:p>
        </w:tc>
      </w:tr>
      <w:tr w:rsidR="00D15BCC" w:rsidRPr="004372D6" w:rsidTr="0044118E">
        <w:trPr>
          <w:trHeight w:val="3115"/>
        </w:trPr>
        <w:tc>
          <w:tcPr>
            <w:tcW w:w="927" w:type="dxa"/>
          </w:tcPr>
          <w:p w:rsidR="00D15BCC" w:rsidRPr="00593BA2" w:rsidRDefault="00D15BCC" w:rsidP="00D1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05" w:type="dxa"/>
          </w:tcPr>
          <w:p w:rsidR="00D15BCC" w:rsidRPr="008657E0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D15BCC" w:rsidRPr="008657E0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BCC" w:rsidRPr="00E23C61" w:rsidRDefault="00D15BCC" w:rsidP="00D1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A3"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1701" w:type="dxa"/>
          </w:tcPr>
          <w:p w:rsidR="00D15BCC" w:rsidRPr="00982A7A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«перешагивание»</w:t>
            </w:r>
          </w:p>
        </w:tc>
        <w:tc>
          <w:tcPr>
            <w:tcW w:w="3686" w:type="dxa"/>
          </w:tcPr>
          <w:p w:rsidR="00D15BCC" w:rsidRDefault="00D15BCC" w:rsidP="00D15BCC">
            <w:r w:rsidRPr="001E37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6857E6">
              <w:rPr>
                <w:rFonts w:ascii="Times New Roman" w:hAnsi="Times New Roman" w:cs="Times New Roman"/>
                <w:sz w:val="24"/>
                <w:szCs w:val="24"/>
              </w:rPr>
              <w:t>правила проведения соревнований в прыжках в высоту.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Типичные ошибки при выполнении прыжка в высоту способом «перешагивание». Подводящие упражнения. Выполнение прыжка в высоту на результат.</w:t>
            </w:r>
          </w:p>
        </w:tc>
        <w:tc>
          <w:tcPr>
            <w:tcW w:w="2333" w:type="dxa"/>
          </w:tcPr>
          <w:p w:rsidR="00D15BCC" w:rsidRPr="002E6CE8" w:rsidRDefault="00D15BCC" w:rsidP="00D15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Демонстрируют </w:t>
            </w: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прыжковых упражнений.</w:t>
            </w:r>
          </w:p>
          <w:p w:rsidR="00D15BCC" w:rsidRPr="00203D5C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прыжковые упражнения для развития соответствующих физических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2" w:type="dxa"/>
            <w:vMerge/>
          </w:tcPr>
          <w:p w:rsidR="00D15BCC" w:rsidRPr="004372D6" w:rsidRDefault="00D15BCC" w:rsidP="00D15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D15BCC" w:rsidRDefault="00E540E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115-100</w:t>
            </w:r>
            <w:r w:rsidR="00494B51">
              <w:rPr>
                <w:rFonts w:ascii="Times New Roman" w:hAnsi="Times New Roman" w:cs="Times New Roman"/>
                <w:sz w:val="24"/>
                <w:szCs w:val="24"/>
              </w:rPr>
              <w:t xml:space="preserve"> девушки,</w:t>
            </w:r>
          </w:p>
          <w:p w:rsidR="00494B51" w:rsidRPr="00811A84" w:rsidRDefault="00E540E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130-11</w:t>
            </w:r>
            <w:r w:rsidR="00494B51">
              <w:rPr>
                <w:rFonts w:ascii="Times New Roman" w:hAnsi="Times New Roman" w:cs="Times New Roman"/>
                <w:sz w:val="24"/>
                <w:szCs w:val="24"/>
              </w:rPr>
              <w:t>0 юноши</w:t>
            </w:r>
          </w:p>
        </w:tc>
        <w:tc>
          <w:tcPr>
            <w:tcW w:w="1074" w:type="dxa"/>
          </w:tcPr>
          <w:p w:rsidR="00D15BCC" w:rsidRPr="006C5875" w:rsidRDefault="00D15BCC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гибкости.</w:t>
            </w:r>
          </w:p>
        </w:tc>
      </w:tr>
      <w:tr w:rsidR="00D15BCC" w:rsidRPr="004372D6" w:rsidTr="0044118E">
        <w:trPr>
          <w:trHeight w:val="77"/>
        </w:trPr>
        <w:tc>
          <w:tcPr>
            <w:tcW w:w="15924" w:type="dxa"/>
            <w:gridSpan w:val="10"/>
          </w:tcPr>
          <w:p w:rsidR="00D15BCC" w:rsidRPr="004372D6" w:rsidRDefault="00D15BCC" w:rsidP="00D15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-14 часов</w:t>
            </w:r>
          </w:p>
        </w:tc>
      </w:tr>
      <w:tr w:rsidR="005D6C15" w:rsidRPr="004372D6" w:rsidTr="0044118E">
        <w:trPr>
          <w:trHeight w:val="77"/>
        </w:trPr>
        <w:tc>
          <w:tcPr>
            <w:tcW w:w="927" w:type="dxa"/>
          </w:tcPr>
          <w:p w:rsidR="005D6C15" w:rsidRPr="008657E0" w:rsidRDefault="005D6C15" w:rsidP="005D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5" w:type="dxa"/>
          </w:tcPr>
          <w:p w:rsidR="005D6C15" w:rsidRPr="004372D6" w:rsidRDefault="005D6C15" w:rsidP="005D6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D6C15" w:rsidRPr="004372D6" w:rsidRDefault="005D6C15" w:rsidP="005D6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C15" w:rsidRPr="002F0AB1" w:rsidRDefault="005D6C15" w:rsidP="005D6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B1">
              <w:rPr>
                <w:rFonts w:ascii="Times New Roman" w:hAnsi="Times New Roman" w:cs="Times New Roman"/>
                <w:sz w:val="24"/>
                <w:szCs w:val="24"/>
              </w:rPr>
              <w:t>образова-тельно-познава-тельный</w:t>
            </w:r>
          </w:p>
        </w:tc>
        <w:tc>
          <w:tcPr>
            <w:tcW w:w="1701" w:type="dxa"/>
          </w:tcPr>
          <w:p w:rsidR="005D6C15" w:rsidRPr="007E75EC" w:rsidRDefault="005D6C15" w:rsidP="005D6C15">
            <w:pPr>
              <w:shd w:val="clear" w:color="auto" w:fill="FFFFFF"/>
              <w:spacing w:line="278" w:lineRule="exact"/>
              <w:ind w:right="-17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безопасности на </w:t>
            </w:r>
            <w:r w:rsidR="00C9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уроках гимнастики (ИОТ-013-2019)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строевых упражнений</w:t>
            </w:r>
          </w:p>
        </w:tc>
        <w:tc>
          <w:tcPr>
            <w:tcW w:w="3686" w:type="dxa"/>
          </w:tcPr>
          <w:p w:rsidR="005D6C15" w:rsidRDefault="005D6C15" w:rsidP="005D6C15">
            <w:pPr>
              <w:shd w:val="clear" w:color="auto" w:fill="FFFFFF"/>
              <w:ind w:left="24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безопасности и правила при подготовке  мест занятий и выборе инвентаря и одежды в условиях спортивного зала.</w:t>
            </w:r>
          </w:p>
          <w:p w:rsidR="005D6C15" w:rsidRPr="000C368F" w:rsidRDefault="005D6C15" w:rsidP="005D6C15">
            <w:pPr>
              <w:shd w:val="clear" w:color="auto" w:fill="FFFFFF"/>
              <w:ind w:left="24" w:right="-1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</w:pPr>
            <w:r w:rsidRPr="0040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с шага на месте на ходьбу в колонне и в шеренге; перестроения из колонны по одному в колонны по два, по четыре в движении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ОРУ в движении.</w:t>
            </w:r>
          </w:p>
        </w:tc>
        <w:tc>
          <w:tcPr>
            <w:tcW w:w="2333" w:type="dxa"/>
          </w:tcPr>
          <w:p w:rsidR="005D6C15" w:rsidRDefault="005D6C15" w:rsidP="005D6C1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 правила безопасности на занятиях.</w:t>
            </w:r>
          </w:p>
          <w:p w:rsidR="005D6C15" w:rsidRPr="002E6CE8" w:rsidRDefault="005D6C15" w:rsidP="005D6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строевые команды.</w:t>
            </w:r>
          </w:p>
          <w:p w:rsidR="005D6C15" w:rsidRPr="006722AD" w:rsidRDefault="005D6C15" w:rsidP="005D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 выполняют строевые приемы</w:t>
            </w:r>
          </w:p>
        </w:tc>
        <w:tc>
          <w:tcPr>
            <w:tcW w:w="1752" w:type="dxa"/>
            <w:vMerge w:val="restart"/>
          </w:tcPr>
          <w:p w:rsidR="00573FE5" w:rsidRDefault="00573FE5" w:rsidP="00573F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E5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Личностные результаты:</w:t>
            </w:r>
            <w:r w:rsidRPr="007D6E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знание истории физической культуры своего народа, сво</w:t>
            </w:r>
            <w:r w:rsidRPr="007D6E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ценности здорового и безопасного обра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культуры движений, умения передвигать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легко, красиво, непринуждённо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3FE5" w:rsidRDefault="00573FE5" w:rsidP="00573FE5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573F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Метапредмет</w:t>
            </w:r>
            <w:r w:rsidRPr="00573F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ные результаты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: 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индивидуально и в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умений планировать, контролировать и оценивать учебную деятельность, организовывать места заня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тий и обеспечивать их безопасность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умениями выполнения двигательных действий и физических упражнений базовых видов спорта и оздорови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тельной физической культуры, активно их использовать в са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мостоятельно организуемой спортивно-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оздоровительной и физкультурно-оздоровительной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3FE5" w:rsidRPr="007D6EAF" w:rsidRDefault="00FC34C5" w:rsidP="00573F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Предметные результаты:</w:t>
            </w:r>
            <w:r w:rsidR="00573FE5"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опыта организации самостоятельных сис</w:t>
            </w:r>
            <w:r w:rsidR="00573FE5"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тематических занятий физической культурой с соблюдением правил техники безопасности</w:t>
            </w:r>
            <w:r w:rsidR="0057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73FE5" w:rsidRPr="007D6E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формирование умений выполнять комплексы общераз</w:t>
            </w:r>
            <w:r w:rsidR="00573FE5" w:rsidRPr="007D6E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вивающих, оздоровительных и корригирующих упражнений, </w:t>
            </w:r>
            <w:r w:rsidR="00573FE5" w:rsidRPr="007D6E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учитывающих индивидуальные способности и особенности, </w:t>
            </w:r>
            <w:r w:rsidR="00573FE5" w:rsidRPr="007D6E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состояние здоровья</w:t>
            </w:r>
          </w:p>
          <w:p w:rsidR="005D6C15" w:rsidRPr="008549FF" w:rsidRDefault="005D6C15" w:rsidP="00573FE5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D6C15" w:rsidRPr="004372D6" w:rsidRDefault="005D6C15" w:rsidP="005D6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5D6C15" w:rsidRPr="00FC4991" w:rsidRDefault="005D6C15" w:rsidP="005D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. 134-135</w:t>
            </w:r>
          </w:p>
        </w:tc>
      </w:tr>
      <w:tr w:rsidR="0094319D" w:rsidRPr="004372D6" w:rsidTr="0044118E">
        <w:trPr>
          <w:trHeight w:val="77"/>
        </w:trPr>
        <w:tc>
          <w:tcPr>
            <w:tcW w:w="927" w:type="dxa"/>
          </w:tcPr>
          <w:p w:rsidR="0094319D" w:rsidRPr="008657E0" w:rsidRDefault="0094319D" w:rsidP="0094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5" w:type="dxa"/>
          </w:tcPr>
          <w:p w:rsidR="0094319D" w:rsidRPr="004372D6" w:rsidRDefault="0094319D" w:rsidP="0094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94319D" w:rsidRPr="004372D6" w:rsidRDefault="0094319D" w:rsidP="0094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19D" w:rsidRPr="00254526" w:rsidRDefault="0094319D" w:rsidP="0094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0F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94319D" w:rsidRPr="0026202D" w:rsidRDefault="0094319D" w:rsidP="0094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строевых упражнений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Элементы акробатики.</w:t>
            </w:r>
          </w:p>
        </w:tc>
        <w:tc>
          <w:tcPr>
            <w:tcW w:w="3686" w:type="dxa"/>
          </w:tcPr>
          <w:p w:rsidR="0094319D" w:rsidRDefault="0094319D" w:rsidP="009431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31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5D6C15">
              <w:rPr>
                <w:rFonts w:ascii="Times New Roman" w:hAnsi="Times New Roman" w:cs="Times New Roman"/>
                <w:sz w:val="24"/>
                <w:szCs w:val="24"/>
              </w:rPr>
              <w:t>Гимнастика, страницы истории.</w:t>
            </w:r>
          </w:p>
          <w:p w:rsidR="0094319D" w:rsidRDefault="0094319D" w:rsidP="0094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308">
              <w:rPr>
                <w:rFonts w:ascii="Times New Roman" w:hAnsi="Times New Roman" w:cs="Times New Roman"/>
                <w:sz w:val="24"/>
                <w:szCs w:val="24"/>
              </w:rPr>
              <w:t>Строевые приёмы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19D" w:rsidRDefault="0094319D" w:rsidP="00943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Акробатика.</w:t>
            </w:r>
            <w:r w:rsidRPr="0040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Мальчики: из упора присев силой стойка на голове и руках;</w:t>
            </w:r>
          </w:p>
          <w:p w:rsidR="0094319D" w:rsidRPr="00D33308" w:rsidRDefault="0094319D" w:rsidP="0094319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Девочки: </w:t>
            </w:r>
            <w:r w:rsidRPr="0040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кувырок вперед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назад.</w:t>
            </w:r>
          </w:p>
        </w:tc>
        <w:tc>
          <w:tcPr>
            <w:tcW w:w="2333" w:type="dxa"/>
          </w:tcPr>
          <w:p w:rsidR="0094319D" w:rsidRPr="008657E0" w:rsidRDefault="0094319D" w:rsidP="0094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 связанные с историей гимнастики. </w:t>
            </w:r>
            <w:r w:rsidRPr="004E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акробатических упражнений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выявляют ошибки.</w:t>
            </w:r>
          </w:p>
        </w:tc>
        <w:tc>
          <w:tcPr>
            <w:tcW w:w="1752" w:type="dxa"/>
            <w:vMerge/>
          </w:tcPr>
          <w:p w:rsidR="0094319D" w:rsidRPr="004372D6" w:rsidRDefault="0094319D" w:rsidP="0094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94319D" w:rsidRPr="004372D6" w:rsidRDefault="0094319D" w:rsidP="0094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94319D" w:rsidRPr="00F9490B" w:rsidRDefault="0094319D" w:rsidP="0094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 гибкости</w:t>
            </w:r>
          </w:p>
        </w:tc>
      </w:tr>
      <w:tr w:rsidR="0094319D" w:rsidRPr="004372D6" w:rsidTr="0044118E">
        <w:trPr>
          <w:trHeight w:val="77"/>
        </w:trPr>
        <w:tc>
          <w:tcPr>
            <w:tcW w:w="927" w:type="dxa"/>
          </w:tcPr>
          <w:p w:rsidR="0094319D" w:rsidRPr="008657E0" w:rsidRDefault="0094319D" w:rsidP="0094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5" w:type="dxa"/>
          </w:tcPr>
          <w:p w:rsidR="0094319D" w:rsidRPr="004372D6" w:rsidRDefault="0094319D" w:rsidP="0094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94319D" w:rsidRPr="004372D6" w:rsidRDefault="0094319D" w:rsidP="0094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19D" w:rsidRPr="00E23C61" w:rsidRDefault="0094319D" w:rsidP="0094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A3"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1701" w:type="dxa"/>
          </w:tcPr>
          <w:p w:rsidR="0094319D" w:rsidRPr="008657E0" w:rsidRDefault="0094319D" w:rsidP="0094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гибкости. </w:t>
            </w:r>
            <w:r w:rsidRPr="004E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</w:t>
            </w:r>
            <w:r w:rsidRPr="004E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акробатических упражнений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94319D" w:rsidRDefault="0094319D" w:rsidP="0094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Знания:</w:t>
            </w:r>
            <w:r w:rsidRPr="00D33308">
              <w:rPr>
                <w:rFonts w:ascii="Times New Roman" w:hAnsi="Times New Roman" w:cs="Times New Roman"/>
                <w:sz w:val="24"/>
                <w:szCs w:val="24"/>
              </w:rPr>
              <w:t>Значение гимнастических упражнений.</w:t>
            </w:r>
          </w:p>
          <w:p w:rsidR="0094319D" w:rsidRPr="00405DF2" w:rsidRDefault="00E540EC" w:rsidP="00943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08">
              <w:rPr>
                <w:rFonts w:ascii="Times New Roman" w:hAnsi="Times New Roman" w:cs="Times New Roman"/>
                <w:sz w:val="24"/>
                <w:szCs w:val="24"/>
              </w:rPr>
              <w:t>Строевые приёмы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319D" w:rsidRPr="0040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Мальчики: из </w:t>
            </w:r>
            <w:r w:rsidR="0094319D" w:rsidRPr="0040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упора присев силой стойка на голове и руках; длинный кувырок вперед с трех шагов разбега.</w:t>
            </w:r>
          </w:p>
          <w:p w:rsidR="0094319D" w:rsidRDefault="0094319D" w:rsidP="0094319D">
            <w:r w:rsidRPr="0040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Девочки: равновесие на одной; выпад вперед; кувырок вперед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3" w:type="dxa"/>
          </w:tcPr>
          <w:p w:rsidR="0094319D" w:rsidRPr="008657E0" w:rsidRDefault="00DD5BA6" w:rsidP="00DD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Демонстрируют </w:t>
            </w: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 на гибкость.</w:t>
            </w: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Оказывают помощь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мест занятий, страховку при выполнении сложных элементов.</w:t>
            </w:r>
          </w:p>
        </w:tc>
        <w:tc>
          <w:tcPr>
            <w:tcW w:w="1752" w:type="dxa"/>
            <w:vMerge/>
          </w:tcPr>
          <w:p w:rsidR="0094319D" w:rsidRPr="004372D6" w:rsidRDefault="0094319D" w:rsidP="0094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540EC" w:rsidRDefault="00E540EC" w:rsidP="0094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22-14-7см девушки, </w:t>
            </w:r>
          </w:p>
          <w:p w:rsidR="0094319D" w:rsidRPr="00811A84" w:rsidRDefault="00E540EC" w:rsidP="0094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14-10-5см.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юноши</w:t>
            </w:r>
          </w:p>
        </w:tc>
        <w:tc>
          <w:tcPr>
            <w:tcW w:w="1074" w:type="dxa"/>
          </w:tcPr>
          <w:p w:rsidR="0094319D" w:rsidRPr="00F9490B" w:rsidRDefault="00E540EC" w:rsidP="0094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145-146</w:t>
            </w:r>
          </w:p>
        </w:tc>
      </w:tr>
      <w:tr w:rsidR="0094319D" w:rsidRPr="004372D6" w:rsidTr="0044118E">
        <w:trPr>
          <w:trHeight w:val="77"/>
        </w:trPr>
        <w:tc>
          <w:tcPr>
            <w:tcW w:w="927" w:type="dxa"/>
          </w:tcPr>
          <w:p w:rsidR="0094319D" w:rsidRPr="008657E0" w:rsidRDefault="0094319D" w:rsidP="0094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05" w:type="dxa"/>
          </w:tcPr>
          <w:p w:rsidR="0094319D" w:rsidRPr="004372D6" w:rsidRDefault="0094319D" w:rsidP="0094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94319D" w:rsidRPr="004372D6" w:rsidRDefault="0094319D" w:rsidP="0094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19D" w:rsidRPr="00E23C61" w:rsidRDefault="0094319D" w:rsidP="0094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A3"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1701" w:type="dxa"/>
          </w:tcPr>
          <w:p w:rsidR="0094319D" w:rsidRPr="008657E0" w:rsidRDefault="0094319D" w:rsidP="0094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E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своение акробатических упражнений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94319D" w:rsidRDefault="0094319D" w:rsidP="0094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94319D">
              <w:rPr>
                <w:rFonts w:ascii="Times New Roman" w:hAnsi="Times New Roman" w:cs="Times New Roman"/>
                <w:sz w:val="24"/>
                <w:szCs w:val="24"/>
              </w:rPr>
              <w:t>Основные правила проведения соревнований по гимнастике.</w:t>
            </w:r>
          </w:p>
          <w:p w:rsidR="009A0FCB" w:rsidRDefault="00E540EC" w:rsidP="00E54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08">
              <w:rPr>
                <w:rFonts w:ascii="Times New Roman" w:hAnsi="Times New Roman" w:cs="Times New Roman"/>
                <w:sz w:val="24"/>
                <w:szCs w:val="24"/>
              </w:rPr>
              <w:t>Строевые приёмы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40EC" w:rsidRPr="00405DF2" w:rsidRDefault="00BF56B2" w:rsidP="00E54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Контроль: </w:t>
            </w:r>
            <w:r w:rsidR="00E540EC" w:rsidRPr="0040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Мальчики: из упора присев силой стойка на голове и руках; длинный кувырок вперед с трех шагов разбега.</w:t>
            </w:r>
          </w:p>
          <w:p w:rsidR="00E540EC" w:rsidRDefault="00E540EC" w:rsidP="00E540EC">
            <w:r w:rsidRPr="0040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Девочки: равновесие на одной; выпад вперед; кувырок вперед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3" w:type="dxa"/>
          </w:tcPr>
          <w:p w:rsidR="0094319D" w:rsidRPr="008657E0" w:rsidRDefault="00242AEB" w:rsidP="00DD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Запоминают: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проведения соревнований по гимнастике. </w:t>
            </w:r>
            <w:r w:rsidR="00DD5BA6" w:rsidRPr="004E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Описывают технику акробатических упражнений и </w:t>
            </w:r>
            <w:r w:rsidR="00DD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демонстрируют их выполнение. Осуществляют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страховку при выполнении сложных элементов.</w:t>
            </w:r>
          </w:p>
        </w:tc>
        <w:tc>
          <w:tcPr>
            <w:tcW w:w="1752" w:type="dxa"/>
            <w:vMerge/>
          </w:tcPr>
          <w:p w:rsidR="0094319D" w:rsidRPr="004372D6" w:rsidRDefault="0094319D" w:rsidP="0094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94319D" w:rsidRPr="0087413A" w:rsidRDefault="00E540EC" w:rsidP="0094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по технике выполнения.</w:t>
            </w:r>
          </w:p>
        </w:tc>
        <w:tc>
          <w:tcPr>
            <w:tcW w:w="1074" w:type="dxa"/>
          </w:tcPr>
          <w:p w:rsidR="0094319D" w:rsidRPr="00336621" w:rsidRDefault="00E540EC" w:rsidP="0094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Стр.208-209</w:t>
            </w:r>
          </w:p>
        </w:tc>
      </w:tr>
      <w:tr w:rsidR="00BF56B2" w:rsidRPr="004372D6" w:rsidTr="0044118E">
        <w:trPr>
          <w:trHeight w:val="77"/>
        </w:trPr>
        <w:tc>
          <w:tcPr>
            <w:tcW w:w="927" w:type="dxa"/>
          </w:tcPr>
          <w:p w:rsidR="00BF56B2" w:rsidRPr="008657E0" w:rsidRDefault="00BF56B2" w:rsidP="00BF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5" w:type="dxa"/>
          </w:tcPr>
          <w:p w:rsidR="00BF56B2" w:rsidRPr="004372D6" w:rsidRDefault="00BF56B2" w:rsidP="00BF5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BF56B2" w:rsidRPr="004372D6" w:rsidRDefault="00BF56B2" w:rsidP="00BF5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F56B2" w:rsidRPr="008657E0" w:rsidRDefault="00BF56B2" w:rsidP="00BF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36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</w:tcPr>
          <w:p w:rsidR="00BF56B2" w:rsidRPr="008657E0" w:rsidRDefault="00BF56B2" w:rsidP="00BF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</w:t>
            </w:r>
            <w:r w:rsidRPr="00CF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общеразвивающих упражнений с предметами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E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опорных прыжков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BF56B2" w:rsidRDefault="00BF56B2" w:rsidP="00BF56B2">
            <w:pPr>
              <w:tabs>
                <w:tab w:val="left" w:pos="7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1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2617A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возрастных особенностей на физическое развитие и физическую подготовленность. </w:t>
            </w:r>
          </w:p>
          <w:p w:rsidR="00BF56B2" w:rsidRDefault="00BF56B2" w:rsidP="00BF56B2">
            <w:pPr>
              <w:tabs>
                <w:tab w:val="left" w:pos="701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с гантелями. </w:t>
            </w:r>
          </w:p>
          <w:p w:rsidR="00BF56B2" w:rsidRPr="00405DF2" w:rsidRDefault="00BF56B2" w:rsidP="00BF56B2">
            <w:pPr>
              <w:tabs>
                <w:tab w:val="left" w:pos="70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Мальчики: прыжок согнув ноги (козел в длину, высота 115 см).</w:t>
            </w:r>
          </w:p>
          <w:p w:rsidR="00BF56B2" w:rsidRPr="002617A5" w:rsidRDefault="00BF56B2" w:rsidP="00BF56B2">
            <w:r w:rsidRPr="0040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Девочки: прыжок боком (конь в ширину, высота 110 см)</w:t>
            </w:r>
          </w:p>
        </w:tc>
        <w:tc>
          <w:tcPr>
            <w:tcW w:w="2333" w:type="dxa"/>
          </w:tcPr>
          <w:p w:rsidR="00BF56B2" w:rsidRPr="00242AEB" w:rsidRDefault="00242AEB" w:rsidP="00242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Оказывают помощь в установке и уборке снарядов.</w:t>
            </w:r>
            <w:r w:rsidRPr="00242AEB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Преодолевают чувство страха при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опорного прыжка.</w:t>
            </w:r>
            <w:r w:rsidRPr="00242AE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</w:t>
            </w:r>
            <w:r w:rsidRPr="00151FC0">
              <w:rPr>
                <w:rFonts w:ascii="Times New Roman" w:hAnsi="Times New Roman" w:cs="Times New Roman"/>
                <w:sz w:val="24"/>
                <w:szCs w:val="24"/>
              </w:rPr>
              <w:t xml:space="preserve">технику безопасности. </w:t>
            </w:r>
          </w:p>
        </w:tc>
        <w:tc>
          <w:tcPr>
            <w:tcW w:w="1752" w:type="dxa"/>
            <w:vMerge/>
          </w:tcPr>
          <w:p w:rsidR="00BF56B2" w:rsidRPr="004372D6" w:rsidRDefault="00BF56B2" w:rsidP="00BF5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BF56B2" w:rsidRPr="004372D6" w:rsidRDefault="00BF56B2" w:rsidP="00BF5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BF56B2" w:rsidRPr="002617A5" w:rsidRDefault="00BF56B2" w:rsidP="00BF56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&amp;1</w:t>
            </w:r>
          </w:p>
        </w:tc>
      </w:tr>
      <w:tr w:rsidR="00242AEB" w:rsidRPr="004372D6" w:rsidTr="0044118E">
        <w:trPr>
          <w:trHeight w:val="77"/>
        </w:trPr>
        <w:tc>
          <w:tcPr>
            <w:tcW w:w="927" w:type="dxa"/>
          </w:tcPr>
          <w:p w:rsidR="00242AEB" w:rsidRPr="008657E0" w:rsidRDefault="00242AEB" w:rsidP="0024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5" w:type="dxa"/>
          </w:tcPr>
          <w:p w:rsidR="00242AEB" w:rsidRPr="004372D6" w:rsidRDefault="00242AEB" w:rsidP="00242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242AEB" w:rsidRPr="004372D6" w:rsidRDefault="00242AEB" w:rsidP="00242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42AEB" w:rsidRPr="00E23C61" w:rsidRDefault="00242AEB" w:rsidP="0024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A3"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1701" w:type="dxa"/>
          </w:tcPr>
          <w:p w:rsidR="00242AEB" w:rsidRPr="004E5B08" w:rsidRDefault="00242AEB" w:rsidP="00242AEB">
            <w:pPr>
              <w:tabs>
                <w:tab w:val="left" w:pos="70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3686" w:type="dxa"/>
          </w:tcPr>
          <w:p w:rsidR="00242AEB" w:rsidRDefault="00242AEB" w:rsidP="0024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FD3769">
              <w:rPr>
                <w:rFonts w:ascii="Times New Roman" w:hAnsi="Times New Roman" w:cs="Times New Roman"/>
                <w:sz w:val="24"/>
                <w:szCs w:val="24"/>
              </w:rPr>
              <w:t>Роль опорно-двигательного аппарата в выполнении физических упражнений.</w:t>
            </w:r>
          </w:p>
          <w:p w:rsidR="00242AEB" w:rsidRDefault="00242AEB" w:rsidP="00242AEB">
            <w:pPr>
              <w:tabs>
                <w:tab w:val="left" w:pos="701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с гантелями. </w:t>
            </w:r>
          </w:p>
          <w:p w:rsidR="00242AEB" w:rsidRPr="00FD3769" w:rsidRDefault="00242AEB" w:rsidP="0024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прыжок. </w:t>
            </w:r>
          </w:p>
          <w:p w:rsidR="00242AEB" w:rsidRPr="002617A5" w:rsidRDefault="00242AEB" w:rsidP="00242AEB">
            <w:r w:rsidRPr="002617A5">
              <w:rPr>
                <w:rFonts w:ascii="Times New Roman" w:hAnsi="Times New Roman" w:cs="Times New Roman"/>
                <w:sz w:val="24"/>
                <w:szCs w:val="24"/>
              </w:rPr>
              <w:t>Прыжки на скакалке за 1 минуту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(контроль)</w:t>
            </w:r>
            <w:r w:rsidRPr="00261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242AEB" w:rsidRPr="00242AEB" w:rsidRDefault="00242AEB" w:rsidP="0024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умение выполнять </w:t>
            </w:r>
            <w:r w:rsidRPr="00242AEB">
              <w:rPr>
                <w:rFonts w:ascii="Times New Roman" w:hAnsi="Times New Roman" w:cs="Times New Roman"/>
                <w:sz w:val="24"/>
                <w:szCs w:val="24"/>
              </w:rPr>
              <w:t>прыжки на скакалке. Взаимодействуют со сверстниками в процессе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Соблюдают дисциплину.</w:t>
            </w:r>
          </w:p>
        </w:tc>
        <w:tc>
          <w:tcPr>
            <w:tcW w:w="1752" w:type="dxa"/>
            <w:vMerge/>
          </w:tcPr>
          <w:p w:rsidR="00242AEB" w:rsidRPr="004372D6" w:rsidRDefault="00242AEB" w:rsidP="00242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242AEB" w:rsidRDefault="00242AEB" w:rsidP="0024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120-100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юноши,</w:t>
            </w:r>
          </w:p>
          <w:p w:rsidR="00242AEB" w:rsidRPr="00FD3769" w:rsidRDefault="00242AEB" w:rsidP="0024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130-110 девушки.</w:t>
            </w:r>
          </w:p>
        </w:tc>
        <w:tc>
          <w:tcPr>
            <w:tcW w:w="1074" w:type="dxa"/>
          </w:tcPr>
          <w:p w:rsidR="00242AEB" w:rsidRPr="00FD3769" w:rsidRDefault="00242AEB" w:rsidP="00242A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&amp;2</w:t>
            </w:r>
          </w:p>
        </w:tc>
      </w:tr>
      <w:tr w:rsidR="00242AEB" w:rsidRPr="004372D6" w:rsidTr="0044118E">
        <w:trPr>
          <w:trHeight w:val="77"/>
        </w:trPr>
        <w:tc>
          <w:tcPr>
            <w:tcW w:w="927" w:type="dxa"/>
          </w:tcPr>
          <w:p w:rsidR="00242AEB" w:rsidRPr="008657E0" w:rsidRDefault="00242AEB" w:rsidP="0024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05" w:type="dxa"/>
          </w:tcPr>
          <w:p w:rsidR="00242AEB" w:rsidRPr="004372D6" w:rsidRDefault="00242AEB" w:rsidP="00242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242AEB" w:rsidRPr="004372D6" w:rsidRDefault="00242AEB" w:rsidP="00242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42AEB" w:rsidRPr="00E23C61" w:rsidRDefault="00242AEB" w:rsidP="0024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A3"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1701" w:type="dxa"/>
          </w:tcPr>
          <w:p w:rsidR="00242AEB" w:rsidRPr="004E5B08" w:rsidRDefault="00242AEB" w:rsidP="00242AEB">
            <w:pPr>
              <w:tabs>
                <w:tab w:val="left" w:pos="70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опорных прыжков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242AEB" w:rsidRPr="00FD3769" w:rsidRDefault="00242AEB" w:rsidP="0024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FD3769">
              <w:rPr>
                <w:rFonts w:ascii="Times New Roman" w:hAnsi="Times New Roman" w:cs="Times New Roman"/>
                <w:sz w:val="24"/>
                <w:szCs w:val="24"/>
              </w:rPr>
              <w:t>Основы обучения и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двигательным действиям (стр 34 </w:t>
            </w:r>
            <w:r w:rsidRPr="00FD3769">
              <w:rPr>
                <w:rFonts w:ascii="Times New Roman" w:hAnsi="Times New Roman" w:cs="Times New Roman"/>
                <w:sz w:val="24"/>
                <w:szCs w:val="24"/>
              </w:rPr>
              <w:t>&amp;6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2AEB" w:rsidRDefault="00242AEB" w:rsidP="00242AEB">
            <w:pPr>
              <w:tabs>
                <w:tab w:val="left" w:pos="701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с гантелями. </w:t>
            </w:r>
          </w:p>
          <w:p w:rsidR="00242AEB" w:rsidRPr="00405DF2" w:rsidRDefault="00242AEB" w:rsidP="00242AEB">
            <w:pPr>
              <w:tabs>
                <w:tab w:val="left" w:pos="70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Контроль: </w:t>
            </w:r>
            <w:r w:rsidRPr="0040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Мальчики: прыжок согнув ноги (козел в длину, высота 115 см).</w:t>
            </w:r>
          </w:p>
          <w:p w:rsidR="00242AEB" w:rsidRDefault="00242AEB" w:rsidP="00242AEB">
            <w:r w:rsidRPr="0040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Девочки: прыжок боком (конь в ширину, высота 110 см)</w:t>
            </w:r>
          </w:p>
        </w:tc>
        <w:tc>
          <w:tcPr>
            <w:tcW w:w="2333" w:type="dxa"/>
          </w:tcPr>
          <w:p w:rsidR="00242AEB" w:rsidRPr="00151FC0" w:rsidRDefault="0057213C" w:rsidP="0024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данного упражнения.</w:t>
            </w:r>
            <w:r w:rsidR="00242AEB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Демонстрируют умение выполнять опорный прыжок. </w:t>
            </w:r>
            <w:r w:rsidR="00242AEB" w:rsidRPr="00242AEB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Преодолевают чувство страха</w:t>
            </w:r>
            <w:r w:rsidR="00242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242AEB" w:rsidRPr="004372D6" w:rsidRDefault="00242AEB" w:rsidP="00242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242AEB" w:rsidRPr="004372D6" w:rsidRDefault="00242AEB" w:rsidP="00242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по технике выполнения.</w:t>
            </w:r>
          </w:p>
        </w:tc>
        <w:tc>
          <w:tcPr>
            <w:tcW w:w="1074" w:type="dxa"/>
          </w:tcPr>
          <w:p w:rsidR="00242AEB" w:rsidRPr="000E648B" w:rsidRDefault="00242AEB" w:rsidP="0024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силы.</w:t>
            </w:r>
          </w:p>
        </w:tc>
      </w:tr>
      <w:tr w:rsidR="0057213C" w:rsidRPr="004372D6" w:rsidTr="0044118E">
        <w:trPr>
          <w:trHeight w:val="77"/>
        </w:trPr>
        <w:tc>
          <w:tcPr>
            <w:tcW w:w="927" w:type="dxa"/>
          </w:tcPr>
          <w:p w:rsidR="0057213C" w:rsidRPr="008657E0" w:rsidRDefault="0057213C" w:rsidP="0057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05" w:type="dxa"/>
          </w:tcPr>
          <w:p w:rsidR="0057213C" w:rsidRPr="004372D6" w:rsidRDefault="0057213C" w:rsidP="00572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7213C" w:rsidRPr="004372D6" w:rsidRDefault="0057213C" w:rsidP="00572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213C" w:rsidRPr="00254526" w:rsidRDefault="0057213C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0F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57213C" w:rsidRPr="00B13B10" w:rsidRDefault="0057213C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силовых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57213C" w:rsidRPr="00BF56B2" w:rsidRDefault="0057213C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самостоятельных тренировок (стр.248).</w:t>
            </w:r>
          </w:p>
          <w:p w:rsidR="0057213C" w:rsidRDefault="0057213C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движении.</w:t>
            </w:r>
          </w:p>
          <w:p w:rsidR="0057213C" w:rsidRPr="00CC3771" w:rsidRDefault="0057213C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канату, гимнастической лестнице. Упражнения на силу мышц спины и брюшного пресса на гимнастических матах.</w:t>
            </w:r>
          </w:p>
        </w:tc>
        <w:tc>
          <w:tcPr>
            <w:tcW w:w="2333" w:type="dxa"/>
          </w:tcPr>
          <w:p w:rsidR="0057213C" w:rsidRPr="0057213C" w:rsidRDefault="0057213C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3C">
              <w:rPr>
                <w:rFonts w:ascii="Times New Roman" w:hAnsi="Times New Roman" w:cs="Times New Roman"/>
                <w:sz w:val="24"/>
                <w:szCs w:val="24"/>
              </w:rPr>
              <w:t>Соблюдают: технику безопасности.</w:t>
            </w:r>
          </w:p>
          <w:p w:rsidR="0057213C" w:rsidRPr="0057213C" w:rsidRDefault="0057213C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</w:t>
            </w:r>
            <w:r w:rsidRPr="00572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13C" w:rsidRPr="0057213C" w:rsidRDefault="0057213C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3C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силовые способности.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</w:t>
            </w:r>
            <w:r w:rsidRPr="0057213C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группе.</w:t>
            </w:r>
          </w:p>
        </w:tc>
        <w:tc>
          <w:tcPr>
            <w:tcW w:w="1752" w:type="dxa"/>
            <w:vMerge/>
          </w:tcPr>
          <w:p w:rsidR="0057213C" w:rsidRPr="004372D6" w:rsidRDefault="0057213C" w:rsidP="00572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7213C" w:rsidRPr="00703F0A" w:rsidRDefault="0057213C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7213C" w:rsidRPr="000E648B" w:rsidRDefault="0057213C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Подтягивания, отжимания.</w:t>
            </w:r>
          </w:p>
        </w:tc>
      </w:tr>
      <w:tr w:rsidR="0057213C" w:rsidRPr="004372D6" w:rsidTr="0044118E">
        <w:trPr>
          <w:trHeight w:val="77"/>
        </w:trPr>
        <w:tc>
          <w:tcPr>
            <w:tcW w:w="927" w:type="dxa"/>
          </w:tcPr>
          <w:p w:rsidR="0057213C" w:rsidRPr="008657E0" w:rsidRDefault="0057213C" w:rsidP="0057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5" w:type="dxa"/>
          </w:tcPr>
          <w:p w:rsidR="0057213C" w:rsidRPr="004372D6" w:rsidRDefault="0057213C" w:rsidP="00572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7213C" w:rsidRPr="004372D6" w:rsidRDefault="0057213C" w:rsidP="00572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213C" w:rsidRPr="00E23C61" w:rsidRDefault="0057213C" w:rsidP="0057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A3"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1701" w:type="dxa"/>
          </w:tcPr>
          <w:p w:rsidR="0057213C" w:rsidRPr="00B13B10" w:rsidRDefault="0057213C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силовой выносливости</w:t>
            </w:r>
          </w:p>
        </w:tc>
        <w:tc>
          <w:tcPr>
            <w:tcW w:w="3686" w:type="dxa"/>
          </w:tcPr>
          <w:p w:rsidR="0057213C" w:rsidRPr="00BF56B2" w:rsidRDefault="0057213C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823DFF">
              <w:rPr>
                <w:rFonts w:ascii="Times New Roman" w:hAnsi="Times New Roman" w:cs="Times New Roman"/>
                <w:sz w:val="24"/>
                <w:szCs w:val="24"/>
              </w:rPr>
              <w:t>Ваш домашний стадион (стр 250 &amp;35) .</w:t>
            </w:r>
          </w:p>
          <w:p w:rsidR="0057213C" w:rsidRPr="00295FB3" w:rsidRDefault="0057213C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перестроение из 1 колонны в 2 и 4.  ОРУ в движении. </w:t>
            </w:r>
            <w:r w:rsidRPr="00295FB3">
              <w:rPr>
                <w:rFonts w:ascii="Times New Roman" w:hAnsi="Times New Roman" w:cs="Times New Roman"/>
                <w:sz w:val="24"/>
                <w:szCs w:val="24"/>
              </w:rPr>
              <w:t>Подтягивания на перекладине:  юноши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5FB3">
              <w:rPr>
                <w:rFonts w:ascii="Times New Roman" w:hAnsi="Times New Roman" w:cs="Times New Roman"/>
                <w:sz w:val="24"/>
                <w:szCs w:val="24"/>
              </w:rPr>
              <w:t>высокая, девушки –низкая.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гимнастическом бревне.</w:t>
            </w:r>
          </w:p>
        </w:tc>
        <w:tc>
          <w:tcPr>
            <w:tcW w:w="2333" w:type="dxa"/>
          </w:tcPr>
          <w:p w:rsidR="0057213C" w:rsidRPr="0057213C" w:rsidRDefault="0057213C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3C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Различают: строевые команды </w:t>
            </w:r>
            <w:r w:rsidRPr="0057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Четко выполняют строевые приемы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7213C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силовые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13C">
              <w:rPr>
                <w:rFonts w:ascii="Times New Roman" w:hAnsi="Times New Roman" w:cs="Times New Roman"/>
                <w:sz w:val="24"/>
                <w:szCs w:val="24"/>
              </w:rPr>
              <w:t xml:space="preserve"> Соблюдают: технику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57213C" w:rsidRPr="004372D6" w:rsidRDefault="0057213C" w:rsidP="00572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7213C" w:rsidRDefault="0057213C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М.11-7-3</w:t>
            </w:r>
          </w:p>
          <w:p w:rsidR="0057213C" w:rsidRPr="00703F0A" w:rsidRDefault="0057213C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17-12-7</w:t>
            </w:r>
          </w:p>
        </w:tc>
        <w:tc>
          <w:tcPr>
            <w:tcW w:w="1074" w:type="dxa"/>
          </w:tcPr>
          <w:p w:rsidR="0057213C" w:rsidRPr="000E648B" w:rsidRDefault="0057213C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на силу брюшного пресса.</w:t>
            </w:r>
          </w:p>
        </w:tc>
      </w:tr>
      <w:tr w:rsidR="0057213C" w:rsidRPr="004372D6" w:rsidTr="0044118E">
        <w:trPr>
          <w:trHeight w:val="77"/>
        </w:trPr>
        <w:tc>
          <w:tcPr>
            <w:tcW w:w="927" w:type="dxa"/>
          </w:tcPr>
          <w:p w:rsidR="0057213C" w:rsidRPr="008657E0" w:rsidRDefault="0057213C" w:rsidP="0057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5" w:type="dxa"/>
          </w:tcPr>
          <w:p w:rsidR="0057213C" w:rsidRPr="004372D6" w:rsidRDefault="0057213C" w:rsidP="00572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7213C" w:rsidRPr="004372D6" w:rsidRDefault="0057213C" w:rsidP="00572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213C" w:rsidRPr="00254526" w:rsidRDefault="0057213C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0F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57213C" w:rsidRPr="006700DA" w:rsidRDefault="0057213C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кондиционных способностей.</w:t>
            </w:r>
          </w:p>
        </w:tc>
        <w:tc>
          <w:tcPr>
            <w:tcW w:w="3686" w:type="dxa"/>
          </w:tcPr>
          <w:p w:rsidR="0057213C" w:rsidRDefault="0057213C" w:rsidP="005721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31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5B7753">
              <w:rPr>
                <w:rFonts w:ascii="Times New Roman" w:hAnsi="Times New Roman" w:cs="Times New Roman"/>
                <w:sz w:val="24"/>
                <w:szCs w:val="24"/>
              </w:rPr>
              <w:t>: Самоконтроль на занятиях физическими упражнениями.</w:t>
            </w:r>
          </w:p>
          <w:p w:rsidR="0057213C" w:rsidRPr="00CC3771" w:rsidRDefault="0057213C" w:rsidP="0057213C">
            <w:r w:rsidRPr="00CC3771">
              <w:rPr>
                <w:rFonts w:ascii="Times New Roman" w:hAnsi="Times New Roman" w:cs="Times New Roman"/>
                <w:sz w:val="24"/>
                <w:szCs w:val="24"/>
              </w:rPr>
              <w:t>Круговая тренир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3771">
              <w:rPr>
                <w:rFonts w:ascii="Times New Roman" w:hAnsi="Times New Roman" w:cs="Times New Roman"/>
                <w:sz w:val="24"/>
                <w:szCs w:val="24"/>
              </w:rPr>
              <w:t>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(набивной мяч, скакалка, упражнения на силу на матах, на гимнастической лестнице, упражнения в равновесии).</w:t>
            </w:r>
          </w:p>
        </w:tc>
        <w:tc>
          <w:tcPr>
            <w:tcW w:w="2333" w:type="dxa"/>
          </w:tcPr>
          <w:p w:rsidR="0057213C" w:rsidRPr="007E1751" w:rsidRDefault="0057213C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полученные теоретические знания на практике. Демонстрируют </w:t>
            </w:r>
            <w:r w:rsidRPr="0057213C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57213C" w:rsidRPr="004372D6" w:rsidRDefault="0057213C" w:rsidP="00572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7213C" w:rsidRPr="007E1751" w:rsidRDefault="0057213C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7213C" w:rsidRPr="000E648B" w:rsidRDefault="0057213C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на силу брюшного пресса.</w:t>
            </w:r>
          </w:p>
        </w:tc>
      </w:tr>
      <w:tr w:rsidR="0057213C" w:rsidRPr="004372D6" w:rsidTr="0044118E">
        <w:trPr>
          <w:trHeight w:val="77"/>
        </w:trPr>
        <w:tc>
          <w:tcPr>
            <w:tcW w:w="927" w:type="dxa"/>
          </w:tcPr>
          <w:p w:rsidR="0057213C" w:rsidRPr="008657E0" w:rsidRDefault="0057213C" w:rsidP="0057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5" w:type="dxa"/>
          </w:tcPr>
          <w:p w:rsidR="0057213C" w:rsidRPr="004372D6" w:rsidRDefault="0057213C" w:rsidP="00572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7213C" w:rsidRPr="004372D6" w:rsidRDefault="0057213C" w:rsidP="00572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213C" w:rsidRPr="00254526" w:rsidRDefault="0057213C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0F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</w:t>
            </w:r>
            <w:r w:rsidRPr="00577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вочный</w:t>
            </w:r>
          </w:p>
        </w:tc>
        <w:tc>
          <w:tcPr>
            <w:tcW w:w="1701" w:type="dxa"/>
          </w:tcPr>
          <w:p w:rsidR="0057213C" w:rsidRPr="009824E5" w:rsidRDefault="0057213C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висов и упоров.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гибкости.</w:t>
            </w:r>
          </w:p>
        </w:tc>
        <w:tc>
          <w:tcPr>
            <w:tcW w:w="3686" w:type="dxa"/>
          </w:tcPr>
          <w:p w:rsidR="0057213C" w:rsidRDefault="0057213C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гибкости (стр.213).</w:t>
            </w:r>
          </w:p>
          <w:p w:rsidR="0057213C" w:rsidRDefault="0057213C" w:rsidP="00572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Висы и упоры на перекладине и </w:t>
            </w:r>
            <w:r>
              <w:rPr>
                <w:rFonts w:ascii="Times New Roman" w:hAnsi="Times New Roman" w:cs="Times New Roman"/>
              </w:rPr>
              <w:lastRenderedPageBreak/>
              <w:t>гимнастической стенке.</w:t>
            </w:r>
          </w:p>
          <w:p w:rsidR="0057213C" w:rsidRPr="00532D6C" w:rsidRDefault="0057213C" w:rsidP="00572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гибкость у гимнастической стенки.</w:t>
            </w:r>
          </w:p>
        </w:tc>
        <w:tc>
          <w:tcPr>
            <w:tcW w:w="2333" w:type="dxa"/>
          </w:tcPr>
          <w:p w:rsidR="0057213C" w:rsidRPr="002E6CE8" w:rsidRDefault="0057213C" w:rsidP="00F12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Совершенствуют  двигательные способности. </w:t>
            </w: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Используют данные упражнения для развития гибкости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2" w:type="dxa"/>
            <w:vMerge/>
          </w:tcPr>
          <w:p w:rsidR="0057213C" w:rsidRPr="004372D6" w:rsidRDefault="0057213C" w:rsidP="00572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7213C" w:rsidRPr="00F610FE" w:rsidRDefault="0057213C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7213C" w:rsidRPr="000E648B" w:rsidRDefault="0057213C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на силу брюшно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пресса.</w:t>
            </w:r>
          </w:p>
        </w:tc>
      </w:tr>
      <w:tr w:rsidR="0057213C" w:rsidRPr="004372D6" w:rsidTr="0044118E">
        <w:trPr>
          <w:trHeight w:val="77"/>
        </w:trPr>
        <w:tc>
          <w:tcPr>
            <w:tcW w:w="927" w:type="dxa"/>
          </w:tcPr>
          <w:p w:rsidR="0057213C" w:rsidRPr="00C84974" w:rsidRDefault="0057213C" w:rsidP="0057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05" w:type="dxa"/>
          </w:tcPr>
          <w:p w:rsidR="0057213C" w:rsidRPr="004372D6" w:rsidRDefault="0057213C" w:rsidP="00572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7213C" w:rsidRPr="004372D6" w:rsidRDefault="0057213C" w:rsidP="00572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213C" w:rsidRPr="00E23C61" w:rsidRDefault="0057213C" w:rsidP="0057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A3"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1701" w:type="dxa"/>
          </w:tcPr>
          <w:p w:rsidR="0057213C" w:rsidRPr="00A50DE2" w:rsidRDefault="0057213C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координационных и силовых  способностей. </w:t>
            </w:r>
            <w:r w:rsidRPr="002073B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07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3686" w:type="dxa"/>
          </w:tcPr>
          <w:p w:rsidR="0057213C" w:rsidRPr="002073B5" w:rsidRDefault="0057213C" w:rsidP="005721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1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823DFF">
              <w:rPr>
                <w:rFonts w:ascii="Times New Roman" w:hAnsi="Times New Roman" w:cs="Times New Roman"/>
                <w:sz w:val="24"/>
                <w:szCs w:val="24"/>
              </w:rPr>
              <w:t>: Атлетическая гимнастика (стр.  238)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занятий в Челябинске. Известные спортсмены Челябинской области.</w:t>
            </w:r>
          </w:p>
          <w:p w:rsidR="0057213C" w:rsidRPr="00650BCD" w:rsidRDefault="0057213C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 в сочетании с различными способами ходьбы и бега (на месте).</w:t>
            </w:r>
          </w:p>
          <w:p w:rsidR="0057213C" w:rsidRPr="00650BCD" w:rsidRDefault="0057213C" w:rsidP="0057213C">
            <w:r w:rsidRPr="00650BCD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 на гимнастическом бревне.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Контроль. Президентский тест: подъём туловища из положения лёжа за 1 минуту.</w:t>
            </w:r>
          </w:p>
        </w:tc>
        <w:tc>
          <w:tcPr>
            <w:tcW w:w="2333" w:type="dxa"/>
          </w:tcPr>
          <w:p w:rsidR="0057213C" w:rsidRPr="002C2353" w:rsidRDefault="00750722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Запоминают основные правила занятий атлетической гимнастикой. Демонстрируют силу брюшного пресса. </w:t>
            </w:r>
            <w:r w:rsidR="00D379B3">
              <w:rPr>
                <w:rFonts w:ascii="Times New Roman" w:hAnsi="Times New Roman" w:cs="Times New Roman"/>
                <w:sz w:val="24"/>
                <w:szCs w:val="24"/>
              </w:rPr>
              <w:t>Развивают координационные способности.</w:t>
            </w:r>
          </w:p>
        </w:tc>
        <w:tc>
          <w:tcPr>
            <w:tcW w:w="1752" w:type="dxa"/>
            <w:vMerge/>
          </w:tcPr>
          <w:p w:rsidR="0057213C" w:rsidRPr="004372D6" w:rsidRDefault="0057213C" w:rsidP="00572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7213C" w:rsidRDefault="0057213C" w:rsidP="0057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45-37-25</w:t>
            </w:r>
          </w:p>
          <w:p w:rsidR="0057213C" w:rsidRPr="00C52B2C" w:rsidRDefault="0057213C" w:rsidP="0057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50-44-34</w:t>
            </w:r>
          </w:p>
        </w:tc>
        <w:tc>
          <w:tcPr>
            <w:tcW w:w="1074" w:type="dxa"/>
          </w:tcPr>
          <w:p w:rsidR="0057213C" w:rsidRPr="00E7206C" w:rsidRDefault="0057213C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238</w:t>
            </w:r>
          </w:p>
        </w:tc>
      </w:tr>
      <w:tr w:rsidR="0057213C" w:rsidRPr="00C84974" w:rsidTr="0044118E">
        <w:trPr>
          <w:trHeight w:val="77"/>
        </w:trPr>
        <w:tc>
          <w:tcPr>
            <w:tcW w:w="927" w:type="dxa"/>
          </w:tcPr>
          <w:p w:rsidR="0057213C" w:rsidRDefault="0057213C" w:rsidP="0057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5" w:type="dxa"/>
          </w:tcPr>
          <w:p w:rsidR="0057213C" w:rsidRPr="00C84974" w:rsidRDefault="0057213C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7213C" w:rsidRPr="00C84974" w:rsidRDefault="0057213C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213C" w:rsidRPr="00254526" w:rsidRDefault="0057213C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0F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57213C" w:rsidRPr="00C84974" w:rsidRDefault="0057213C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общеразвивающих упражнений с предметами</w:t>
            </w:r>
          </w:p>
        </w:tc>
        <w:tc>
          <w:tcPr>
            <w:tcW w:w="3686" w:type="dxa"/>
          </w:tcPr>
          <w:p w:rsidR="0057213C" w:rsidRDefault="0057213C" w:rsidP="005721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31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="00D379B3">
              <w:rPr>
                <w:rFonts w:ascii="Times New Roman" w:hAnsi="Times New Roman" w:cs="Times New Roman"/>
                <w:sz w:val="24"/>
                <w:szCs w:val="24"/>
              </w:rPr>
              <w:t>Основные правила выполнения упражнений на расслабление (после тренировки стр.248-249). Упражнения для расслабления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13C" w:rsidRPr="00823DFF" w:rsidRDefault="0057213C" w:rsidP="005721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0FCB">
              <w:rPr>
                <w:rFonts w:ascii="Times New Roman" w:hAnsi="Times New Roman" w:cs="Times New Roman"/>
                <w:sz w:val="24"/>
                <w:szCs w:val="24"/>
              </w:rPr>
              <w:t xml:space="preserve"> ОРУ с гимнастической палкой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Игры с использованием гимнастического инвентаря.</w:t>
            </w:r>
          </w:p>
        </w:tc>
        <w:tc>
          <w:tcPr>
            <w:tcW w:w="2333" w:type="dxa"/>
          </w:tcPr>
          <w:p w:rsidR="0057213C" w:rsidRPr="00C84974" w:rsidRDefault="00D379B3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умение работать с гимнастическими предметами.</w:t>
            </w:r>
            <w:r w:rsidRPr="00D379B3">
              <w:rPr>
                <w:rFonts w:ascii="Times New Roman" w:hAnsi="Times New Roman" w:cs="Times New Roman"/>
                <w:sz w:val="24"/>
                <w:szCs w:val="24"/>
              </w:rPr>
              <w:t>Взаимодействуют</w:t>
            </w:r>
            <w:r w:rsidRPr="006E31CC">
              <w:rPr>
                <w:rFonts w:ascii="Times New Roman" w:hAnsi="Times New Roman" w:cs="Times New Roman"/>
                <w:sz w:val="24"/>
                <w:szCs w:val="24"/>
              </w:rPr>
              <w:t>со сверстниками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игры. Соблюдают правила безопасности.</w:t>
            </w:r>
          </w:p>
        </w:tc>
        <w:tc>
          <w:tcPr>
            <w:tcW w:w="1752" w:type="dxa"/>
            <w:vMerge/>
          </w:tcPr>
          <w:p w:rsidR="0057213C" w:rsidRPr="00C84974" w:rsidRDefault="0057213C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7213C" w:rsidRPr="00C84974" w:rsidRDefault="0057213C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7213C" w:rsidRPr="00C84974" w:rsidRDefault="0057213C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248-249</w:t>
            </w:r>
          </w:p>
        </w:tc>
      </w:tr>
      <w:tr w:rsidR="0057213C" w:rsidRPr="004372D6" w:rsidTr="0044118E">
        <w:trPr>
          <w:trHeight w:val="77"/>
        </w:trPr>
        <w:tc>
          <w:tcPr>
            <w:tcW w:w="927" w:type="dxa"/>
          </w:tcPr>
          <w:p w:rsidR="0057213C" w:rsidRPr="008657E0" w:rsidRDefault="0057213C" w:rsidP="0057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5" w:type="dxa"/>
          </w:tcPr>
          <w:p w:rsidR="0057213C" w:rsidRPr="004372D6" w:rsidRDefault="0057213C" w:rsidP="00572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7213C" w:rsidRPr="004372D6" w:rsidRDefault="0057213C" w:rsidP="00572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213C" w:rsidRPr="00254526" w:rsidRDefault="0057213C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0F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57213C" w:rsidRPr="00073680" w:rsidRDefault="0057213C" w:rsidP="0057213C">
            <w:pPr>
              <w:tabs>
                <w:tab w:val="left" w:pos="70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двигательных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Аэробика. </w:t>
            </w:r>
            <w:r w:rsidRPr="002073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(НРЭО)</w:t>
            </w:r>
          </w:p>
        </w:tc>
        <w:tc>
          <w:tcPr>
            <w:tcW w:w="3686" w:type="dxa"/>
          </w:tcPr>
          <w:p w:rsidR="0057213C" w:rsidRPr="002073B5" w:rsidRDefault="0057213C" w:rsidP="005721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1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A017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C34C5" w:rsidRPr="00207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Аэробика, её виды. </w:t>
            </w:r>
            <w:r w:rsidRPr="00207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аэробики в Челябинске, успехи на международных соревнованиях.</w:t>
            </w:r>
          </w:p>
          <w:p w:rsidR="0057213C" w:rsidRDefault="0057213C" w:rsidP="0057213C">
            <w:r>
              <w:rPr>
                <w:rFonts w:ascii="Times New Roman" w:hAnsi="Times New Roman" w:cs="Times New Roman"/>
                <w:sz w:val="24"/>
                <w:szCs w:val="24"/>
              </w:rPr>
              <w:t>ОРУ с элементами аэробики. Задания в парах.</w:t>
            </w:r>
          </w:p>
        </w:tc>
        <w:tc>
          <w:tcPr>
            <w:tcW w:w="2333" w:type="dxa"/>
          </w:tcPr>
          <w:p w:rsidR="0057213C" w:rsidRDefault="00FC34C5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совместно с учителем простейшие комбинации упражнений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379B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Взаимодействуют</w:t>
            </w:r>
            <w:r w:rsidRPr="006E31CC">
              <w:rPr>
                <w:rFonts w:ascii="Times New Roman" w:hAnsi="Times New Roman" w:cs="Times New Roman"/>
                <w:sz w:val="24"/>
                <w:szCs w:val="24"/>
              </w:rPr>
              <w:t>со сверстниками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выполнения упражнений.</w:t>
            </w:r>
          </w:p>
          <w:p w:rsidR="007577F9" w:rsidRPr="00642070" w:rsidRDefault="007577F9" w:rsidP="005721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2" w:type="dxa"/>
            <w:vMerge/>
          </w:tcPr>
          <w:p w:rsidR="0057213C" w:rsidRPr="004372D6" w:rsidRDefault="0057213C" w:rsidP="00572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7213C" w:rsidRPr="004372D6" w:rsidRDefault="0057213C" w:rsidP="00572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57213C" w:rsidRPr="00C84974" w:rsidRDefault="0057213C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.на развитие силы.</w:t>
            </w:r>
          </w:p>
        </w:tc>
      </w:tr>
      <w:tr w:rsidR="0057213C" w:rsidRPr="004372D6" w:rsidTr="0044118E">
        <w:trPr>
          <w:trHeight w:val="77"/>
        </w:trPr>
        <w:tc>
          <w:tcPr>
            <w:tcW w:w="15924" w:type="dxa"/>
            <w:gridSpan w:val="10"/>
          </w:tcPr>
          <w:p w:rsidR="0057213C" w:rsidRPr="004372D6" w:rsidRDefault="0057213C" w:rsidP="00572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четверть - 21 час.</w:t>
            </w:r>
          </w:p>
        </w:tc>
      </w:tr>
      <w:tr w:rsidR="0057213C" w:rsidRPr="004372D6" w:rsidTr="0044118E">
        <w:trPr>
          <w:trHeight w:val="77"/>
        </w:trPr>
        <w:tc>
          <w:tcPr>
            <w:tcW w:w="15924" w:type="dxa"/>
            <w:gridSpan w:val="10"/>
          </w:tcPr>
          <w:p w:rsidR="0057213C" w:rsidRPr="00544C80" w:rsidRDefault="0057213C" w:rsidP="00572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85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 -1 час.</w:t>
            </w:r>
          </w:p>
        </w:tc>
      </w:tr>
      <w:tr w:rsidR="0057213C" w:rsidRPr="004372D6" w:rsidTr="0044118E">
        <w:trPr>
          <w:trHeight w:val="2261"/>
        </w:trPr>
        <w:tc>
          <w:tcPr>
            <w:tcW w:w="927" w:type="dxa"/>
          </w:tcPr>
          <w:p w:rsidR="0057213C" w:rsidRDefault="0057213C" w:rsidP="0057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5" w:type="dxa"/>
          </w:tcPr>
          <w:p w:rsidR="0057213C" w:rsidRPr="008657E0" w:rsidRDefault="0057213C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7213C" w:rsidRPr="008657E0" w:rsidRDefault="0057213C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213C" w:rsidRPr="002F0AB1" w:rsidRDefault="0057213C" w:rsidP="00572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B1">
              <w:rPr>
                <w:rFonts w:ascii="Times New Roman" w:hAnsi="Times New Roman" w:cs="Times New Roman"/>
                <w:sz w:val="24"/>
                <w:szCs w:val="24"/>
              </w:rPr>
              <w:t>образова-тельно-познава-тельный</w:t>
            </w:r>
          </w:p>
        </w:tc>
        <w:tc>
          <w:tcPr>
            <w:tcW w:w="1701" w:type="dxa"/>
          </w:tcPr>
          <w:p w:rsidR="0057213C" w:rsidRPr="00840553" w:rsidRDefault="0057213C" w:rsidP="00572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Профессионально-прикладная физическая подготовка</w:t>
            </w:r>
          </w:p>
        </w:tc>
        <w:tc>
          <w:tcPr>
            <w:tcW w:w="3686" w:type="dxa"/>
          </w:tcPr>
          <w:p w:rsidR="0057213C" w:rsidRPr="00C0061C" w:rsidRDefault="0057213C" w:rsidP="0057213C">
            <w:pPr>
              <w:tabs>
                <w:tab w:val="left" w:pos="70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</w:t>
            </w:r>
          </w:p>
        </w:tc>
        <w:tc>
          <w:tcPr>
            <w:tcW w:w="2333" w:type="dxa"/>
          </w:tcPr>
          <w:p w:rsidR="0057213C" w:rsidRPr="00C0061C" w:rsidRDefault="0057213C" w:rsidP="0057213C">
            <w:pPr>
              <w:tabs>
                <w:tab w:val="left" w:pos="70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задачи и содержание профессионально-прикладной физической подготовки, раскрывают ее специфическую связь с трудовой деятельностью человека</w:t>
            </w:r>
          </w:p>
        </w:tc>
        <w:tc>
          <w:tcPr>
            <w:tcW w:w="1752" w:type="dxa"/>
          </w:tcPr>
          <w:p w:rsidR="0057213C" w:rsidRPr="004E10D0" w:rsidRDefault="0057213C" w:rsidP="005721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10D0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Личностные результаты:</w:t>
            </w:r>
          </w:p>
          <w:p w:rsidR="000D5103" w:rsidRPr="007D6EAF" w:rsidRDefault="0057213C" w:rsidP="007577F9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 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индивидуальных особенностях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6E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физического развития и физической подготовленности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r w:rsidR="000D51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Предметные</w:t>
            </w:r>
            <w:r w:rsidR="004E10D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результаты</w:t>
            </w:r>
            <w:r w:rsidR="000D51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  <w:r w:rsidR="000D5103"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основных направлений развития физической культуры в обществе, их целей, задач и форм организации;</w:t>
            </w:r>
          </w:p>
          <w:p w:rsidR="007577F9" w:rsidRDefault="000D5103" w:rsidP="007577F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C6B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Метапредмет</w:t>
            </w:r>
          </w:p>
          <w:p w:rsidR="0057213C" w:rsidRDefault="007577F9" w:rsidP="00757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</w:t>
            </w:r>
            <w:r w:rsidR="000D5103" w:rsidRPr="007C6B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ые</w:t>
            </w:r>
            <w:r w:rsidR="004E10D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результаты</w:t>
            </w:r>
            <w:r w:rsidR="000D5103" w:rsidRPr="007C6B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  <w:r w:rsidR="000D5103"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владение умением вести дискуссию, обсуждать содержа</w:t>
            </w:r>
            <w:r w:rsidR="000D5103"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  <w:r w:rsidR="000D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77F9" w:rsidRDefault="007577F9" w:rsidP="00757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7F9" w:rsidRDefault="007577F9" w:rsidP="00757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7F9" w:rsidRDefault="007577F9" w:rsidP="00757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7F9" w:rsidRPr="0035298A" w:rsidRDefault="007577F9" w:rsidP="0075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7213C" w:rsidRPr="0064488F" w:rsidRDefault="0057213C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7213C" w:rsidRPr="0064488F" w:rsidRDefault="007577F9" w:rsidP="0057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63 п.11</w:t>
            </w:r>
          </w:p>
        </w:tc>
      </w:tr>
      <w:tr w:rsidR="0057213C" w:rsidRPr="004372D6" w:rsidTr="0044118E">
        <w:trPr>
          <w:trHeight w:val="547"/>
        </w:trPr>
        <w:tc>
          <w:tcPr>
            <w:tcW w:w="15924" w:type="dxa"/>
            <w:gridSpan w:val="10"/>
          </w:tcPr>
          <w:p w:rsidR="0057213C" w:rsidRDefault="0057213C" w:rsidP="00572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Баскетбол – 20 часов.</w:t>
            </w:r>
          </w:p>
        </w:tc>
      </w:tr>
      <w:tr w:rsidR="00F125CD" w:rsidRPr="004372D6" w:rsidTr="0044118E">
        <w:trPr>
          <w:trHeight w:val="2261"/>
        </w:trPr>
        <w:tc>
          <w:tcPr>
            <w:tcW w:w="927" w:type="dxa"/>
          </w:tcPr>
          <w:p w:rsidR="00F125CD" w:rsidRPr="008657E0" w:rsidRDefault="00F125CD" w:rsidP="0057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5" w:type="dxa"/>
          </w:tcPr>
          <w:p w:rsidR="00F125CD" w:rsidRPr="008657E0" w:rsidRDefault="00F125CD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F125CD" w:rsidRPr="008657E0" w:rsidRDefault="00F125CD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5CD" w:rsidRPr="008657E0" w:rsidRDefault="00C57EC4" w:rsidP="0057213C">
            <w:pPr>
              <w:tabs>
                <w:tab w:val="left" w:pos="8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EC4">
              <w:rPr>
                <w:rFonts w:ascii="Times New Roman" w:hAnsi="Times New Roman" w:cs="Times New Roman"/>
                <w:sz w:val="24"/>
                <w:szCs w:val="24"/>
              </w:rPr>
              <w:t>образова-тельно-познава-тельный</w:t>
            </w:r>
          </w:p>
        </w:tc>
        <w:tc>
          <w:tcPr>
            <w:tcW w:w="1701" w:type="dxa"/>
          </w:tcPr>
          <w:p w:rsidR="00F125CD" w:rsidRPr="00F125CD" w:rsidRDefault="00F125CD" w:rsidP="00C92B18">
            <w:pPr>
              <w:shd w:val="clear" w:color="auto" w:fill="FFFFFF"/>
              <w:spacing w:after="12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125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Техника безопасности на уроках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баскетбола </w:t>
            </w:r>
            <w:r w:rsidR="00C92B1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 (ИОТ-014-2019)</w:t>
            </w:r>
            <w:r w:rsidRPr="00F125C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. </w:t>
            </w:r>
            <w:r w:rsidRPr="00B5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техникой передвижени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686" w:type="dxa"/>
          </w:tcPr>
          <w:p w:rsidR="00F125CD" w:rsidRDefault="00F125CD" w:rsidP="0057213C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125C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Знания</w:t>
            </w:r>
            <w:r w:rsidRPr="00F125C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: Ознакомление учащихся с</w:t>
            </w:r>
            <w:r w:rsidRPr="00F12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инструкцией по технике</w:t>
            </w:r>
            <w:r w:rsidRPr="00F125C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безопасности на уроках</w:t>
            </w:r>
            <w:r w:rsidRPr="00F12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спорт игр.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История баскетбола.</w:t>
            </w:r>
          </w:p>
          <w:p w:rsidR="00F125CD" w:rsidRPr="00F125CD" w:rsidRDefault="00F125CD" w:rsidP="0095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Бег с изменением направления и скорости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r w:rsidR="00C8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</w:t>
            </w:r>
            <w:r w:rsidR="00C86166" w:rsidRPr="00B5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8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 повороты</w:t>
            </w:r>
            <w:r w:rsidR="00C86166" w:rsidRPr="00B5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сто</w:t>
            </w:r>
            <w:r w:rsidR="00C8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йки.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Вышагивания, рывок до и после вышагивания. </w:t>
            </w:r>
            <w:r w:rsidR="009562C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Игра «Сумей догнать» (стр. 9 «Игры в тренировке баскетболистов»)</w:t>
            </w:r>
            <w:r w:rsidR="00C8616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F125CD" w:rsidRDefault="004B5D59" w:rsidP="00572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 правила безопасности на занятиях баскетболом.</w:t>
            </w:r>
          </w:p>
          <w:p w:rsidR="004B5D59" w:rsidRPr="000415CF" w:rsidRDefault="004B5D59" w:rsidP="00572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B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сваивают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перемещени</w:t>
            </w:r>
            <w:r w:rsidR="0092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й. </w:t>
            </w:r>
            <w:r w:rsidR="00925D67" w:rsidRPr="0092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</w:t>
            </w:r>
            <w:r w:rsidR="0092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игры.</w:t>
            </w:r>
          </w:p>
        </w:tc>
        <w:tc>
          <w:tcPr>
            <w:tcW w:w="1752" w:type="dxa"/>
            <w:vMerge w:val="restart"/>
          </w:tcPr>
          <w:p w:rsidR="003C72B6" w:rsidRPr="003C72B6" w:rsidRDefault="004D7CBF" w:rsidP="003C7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0D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результаты:</w:t>
            </w:r>
            <w:r w:rsidRPr="004D7CBF">
              <w:rPr>
                <w:rFonts w:ascii="Times New Roman" w:hAnsi="Times New Roman" w:cs="Times New Roman"/>
                <w:sz w:val="24"/>
                <w:szCs w:val="24"/>
              </w:rPr>
              <w:t>формирование 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твенного отношения к учению, го</w:t>
            </w:r>
            <w:r w:rsidRPr="004D7CBF">
              <w:rPr>
                <w:rFonts w:ascii="Times New Roman" w:hAnsi="Times New Roman" w:cs="Times New Roman"/>
                <w:sz w:val="24"/>
                <w:szCs w:val="24"/>
              </w:rPr>
              <w:t>товности и способности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 к саморазвитию и само</w:t>
            </w:r>
            <w:r w:rsidRPr="004D7CBF">
              <w:rPr>
                <w:rFonts w:ascii="Times New Roman" w:hAnsi="Times New Roman" w:cs="Times New Roman"/>
                <w:sz w:val="24"/>
                <w:szCs w:val="24"/>
              </w:rPr>
              <w:t>образованию на осно</w:t>
            </w:r>
            <w:r w:rsidR="004E10D0">
              <w:rPr>
                <w:rFonts w:ascii="Times New Roman" w:hAnsi="Times New Roman" w:cs="Times New Roman"/>
                <w:sz w:val="24"/>
                <w:szCs w:val="24"/>
              </w:rPr>
              <w:t xml:space="preserve">ве мотивации к обучению и познанию; </w:t>
            </w:r>
            <w:r w:rsidR="004E10D0" w:rsidRPr="004E10D0">
              <w:rPr>
                <w:rFonts w:ascii="Times New Roman" w:hAnsi="Times New Roman" w:cs="Times New Roman"/>
                <w:sz w:val="24"/>
                <w:szCs w:val="24"/>
              </w:rPr>
      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</w:t>
            </w:r>
            <w:r w:rsidR="004E10D0" w:rsidRPr="004E1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ьного отношения к окружающим.</w:t>
            </w:r>
            <w:r w:rsidR="004E10D0" w:rsidRPr="004E10D0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="004E10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результаты</w:t>
            </w:r>
            <w:r w:rsidR="004E10D0" w:rsidRPr="004E10D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C72B6" w:rsidRPr="003C72B6">
              <w:rPr>
                <w:rFonts w:ascii="Times New Roman" w:hAnsi="Times New Roman" w:cs="Times New Roman"/>
                <w:sz w:val="24"/>
                <w:szCs w:val="24"/>
              </w:rPr>
              <w:t>знания по истории развития спорта и олимпийского движения,</w:t>
            </w:r>
            <w:r w:rsidR="000B26AE" w:rsidRPr="000B26AE">
              <w:rPr>
                <w:rFonts w:ascii="Times New Roman" w:hAnsi="Times New Roman" w:cs="Times New Roman"/>
                <w:sz w:val="24"/>
                <w:szCs w:val="24"/>
              </w:rPr>
              <w:t>способность проявля</w:t>
            </w:r>
            <w:r w:rsidR="000B26AE">
              <w:rPr>
                <w:rFonts w:ascii="Times New Roman" w:hAnsi="Times New Roman" w:cs="Times New Roman"/>
                <w:sz w:val="24"/>
                <w:szCs w:val="24"/>
              </w:rPr>
              <w:t>ть дисциплинированность и уваже</w:t>
            </w:r>
            <w:r w:rsidR="000B26AE" w:rsidRPr="000B26AE">
              <w:rPr>
                <w:rFonts w:ascii="Times New Roman" w:hAnsi="Times New Roman" w:cs="Times New Roman"/>
                <w:sz w:val="24"/>
                <w:szCs w:val="24"/>
              </w:rPr>
              <w:t>ние к товарищам по ком</w:t>
            </w:r>
            <w:r w:rsidR="000B26AE">
              <w:rPr>
                <w:rFonts w:ascii="Times New Roman" w:hAnsi="Times New Roman" w:cs="Times New Roman"/>
                <w:sz w:val="24"/>
                <w:szCs w:val="24"/>
              </w:rPr>
              <w:t>анде и соперникам во время игро</w:t>
            </w:r>
            <w:r w:rsidR="000B26AE" w:rsidRPr="000B26AE">
              <w:rPr>
                <w:rFonts w:ascii="Times New Roman" w:hAnsi="Times New Roman" w:cs="Times New Roman"/>
                <w:sz w:val="24"/>
                <w:szCs w:val="24"/>
              </w:rPr>
              <w:t>вой и соревновательной дея</w:t>
            </w:r>
            <w:r w:rsidR="000B26AE">
              <w:rPr>
                <w:rFonts w:ascii="Times New Roman" w:hAnsi="Times New Roman" w:cs="Times New Roman"/>
                <w:sz w:val="24"/>
                <w:szCs w:val="24"/>
              </w:rPr>
              <w:t>тельности, соблюдать правила иг</w:t>
            </w:r>
            <w:r w:rsidR="000B26AE" w:rsidRPr="000B26AE">
              <w:rPr>
                <w:rFonts w:ascii="Times New Roman" w:hAnsi="Times New Roman" w:cs="Times New Roman"/>
                <w:sz w:val="24"/>
                <w:szCs w:val="24"/>
              </w:rPr>
              <w:t>ры и соревнований.</w:t>
            </w:r>
            <w:r w:rsidR="003C72B6" w:rsidRPr="003C72B6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</w:t>
            </w:r>
          </w:p>
          <w:p w:rsidR="00F125CD" w:rsidRPr="00544C80" w:rsidRDefault="003C72B6" w:rsidP="003C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B6">
              <w:rPr>
                <w:rFonts w:ascii="Times New Roman" w:hAnsi="Times New Roman" w:cs="Times New Roman"/>
                <w:i/>
                <w:sz w:val="24"/>
                <w:szCs w:val="24"/>
              </w:rPr>
              <w:t>ныерезультаты:</w:t>
            </w:r>
            <w:r w:rsidR="004E10D0" w:rsidRPr="004E10D0">
              <w:rPr>
                <w:rFonts w:ascii="Times New Roman" w:hAnsi="Times New Roman" w:cs="Times New Roman"/>
                <w:sz w:val="24"/>
                <w:szCs w:val="24"/>
              </w:rPr>
              <w:t>добросовестное выпо</w:t>
            </w:r>
            <w:r w:rsidR="004E10D0">
              <w:rPr>
                <w:rFonts w:ascii="Times New Roman" w:hAnsi="Times New Roman" w:cs="Times New Roman"/>
                <w:sz w:val="24"/>
                <w:szCs w:val="24"/>
              </w:rPr>
              <w:t>лнение учебных заданий, осознан</w:t>
            </w:r>
            <w:r w:rsidR="004E10D0" w:rsidRPr="004E10D0">
              <w:rPr>
                <w:rFonts w:ascii="Times New Roman" w:hAnsi="Times New Roman" w:cs="Times New Roman"/>
                <w:sz w:val="24"/>
                <w:szCs w:val="24"/>
              </w:rPr>
              <w:t xml:space="preserve">ное стремление к </w:t>
            </w:r>
            <w:r w:rsidR="004E10D0" w:rsidRPr="004E1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</w:t>
            </w:r>
            <w:r w:rsidR="004E10D0">
              <w:rPr>
                <w:rFonts w:ascii="Times New Roman" w:hAnsi="Times New Roman" w:cs="Times New Roman"/>
                <w:sz w:val="24"/>
                <w:szCs w:val="24"/>
              </w:rPr>
              <w:t>нию новых знаний и умений, повы</w:t>
            </w:r>
            <w:r w:rsidR="004E10D0" w:rsidRPr="004E10D0">
              <w:rPr>
                <w:rFonts w:ascii="Times New Roman" w:hAnsi="Times New Roman" w:cs="Times New Roman"/>
                <w:sz w:val="24"/>
                <w:szCs w:val="24"/>
              </w:rPr>
              <w:t>шающих результативность выполнения заданий</w:t>
            </w:r>
            <w:r w:rsidR="004E1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В</w:t>
            </w:r>
            <w:r w:rsidRPr="003C72B6">
              <w:rPr>
                <w:rFonts w:ascii="Times New Roman" w:hAnsi="Times New Roman" w:cs="Times New Roman"/>
                <w:sz w:val="24"/>
                <w:szCs w:val="24"/>
              </w:rPr>
              <w:t xml:space="preserve">ладение умениями выполнения двигательных действий и физических упражнений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базовых видов спорта и оздорови</w:t>
            </w:r>
            <w:r w:rsidRPr="003C72B6">
              <w:rPr>
                <w:rFonts w:ascii="Times New Roman" w:hAnsi="Times New Roman" w:cs="Times New Roman"/>
                <w:sz w:val="24"/>
                <w:szCs w:val="24"/>
              </w:rPr>
              <w:t>тельной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активно их использовать в сам</w:t>
            </w:r>
            <w:r w:rsidRPr="003C72B6">
              <w:rPr>
                <w:rFonts w:ascii="Times New Roman" w:hAnsi="Times New Roman" w:cs="Times New Roman"/>
                <w:sz w:val="24"/>
                <w:szCs w:val="24"/>
              </w:rPr>
              <w:t>остоятельно организуемой спортивно-оздоровительной и физкультур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но-оздоровительной деятельности.</w:t>
            </w:r>
          </w:p>
        </w:tc>
        <w:tc>
          <w:tcPr>
            <w:tcW w:w="1864" w:type="dxa"/>
          </w:tcPr>
          <w:p w:rsidR="00F125CD" w:rsidRPr="00811A84" w:rsidRDefault="00F125CD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F125CD" w:rsidRDefault="00B46244" w:rsidP="005721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Стр95-97</w:t>
            </w:r>
          </w:p>
        </w:tc>
      </w:tr>
      <w:tr w:rsidR="009562C2" w:rsidRPr="004372D6" w:rsidTr="0044118E">
        <w:trPr>
          <w:trHeight w:val="77"/>
        </w:trPr>
        <w:tc>
          <w:tcPr>
            <w:tcW w:w="927" w:type="dxa"/>
          </w:tcPr>
          <w:p w:rsidR="009562C2" w:rsidRPr="008657E0" w:rsidRDefault="009562C2" w:rsidP="0057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5" w:type="dxa"/>
          </w:tcPr>
          <w:p w:rsidR="009562C2" w:rsidRPr="008657E0" w:rsidRDefault="009562C2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562C2" w:rsidRPr="008657E0" w:rsidRDefault="009562C2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2C2" w:rsidRPr="008657E0" w:rsidRDefault="00C57EC4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C4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9562C2" w:rsidRPr="00C86166" w:rsidRDefault="009562C2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16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Освоение т</w:t>
            </w:r>
            <w:r w:rsidRPr="00C8616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ехники ловли и </w:t>
            </w:r>
            <w:r w:rsidRPr="00C861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передач </w:t>
            </w:r>
            <w:r w:rsidRPr="006439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мяча</w:t>
            </w:r>
            <w:r w:rsidRPr="006439C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, ведения </w:t>
            </w:r>
            <w:r w:rsidRPr="006439C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мяча</w:t>
            </w:r>
            <w:r w:rsidRPr="006439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562C2" w:rsidRPr="009562C2" w:rsidRDefault="009562C2" w:rsidP="00956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4" w:lineRule="exact"/>
              <w:ind w:hanging="8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562C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Ловля и передача мяча в парах и тройках. Ведение мяча ввыс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окой, средней</w:t>
            </w:r>
            <w:r w:rsidRPr="009562C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 низкой стойках, с изменением скорости и направления.</w:t>
            </w:r>
            <w:r w:rsidR="00F1149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Перевод мяча за спиной. </w:t>
            </w:r>
            <w:r w:rsidR="00E30DD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Эстафеты .  «Пятнашки с мячом»</w:t>
            </w:r>
            <w:r w:rsidR="00E30DD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( стр.43 «Игры в тренировке баскетболистов»).</w:t>
            </w:r>
          </w:p>
        </w:tc>
        <w:tc>
          <w:tcPr>
            <w:tcW w:w="2333" w:type="dxa"/>
          </w:tcPr>
          <w:p w:rsidR="009562C2" w:rsidRPr="008657E0" w:rsidRDefault="00925D67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5D67">
              <w:rPr>
                <w:rFonts w:ascii="Times New Roman" w:hAnsi="Times New Roman" w:cs="Times New Roman"/>
                <w:sz w:val="24"/>
                <w:szCs w:val="24"/>
              </w:rPr>
              <w:t>облюдают правила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5D67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приемов</w:t>
            </w:r>
          </w:p>
        </w:tc>
        <w:tc>
          <w:tcPr>
            <w:tcW w:w="1752" w:type="dxa"/>
            <w:vMerge/>
          </w:tcPr>
          <w:p w:rsidR="009562C2" w:rsidRPr="004372D6" w:rsidRDefault="009562C2" w:rsidP="00572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9562C2" w:rsidRPr="00811A84" w:rsidRDefault="009562C2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9562C2" w:rsidRPr="00493161" w:rsidRDefault="006315F0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F0">
              <w:rPr>
                <w:rFonts w:ascii="Times New Roman" w:hAnsi="Times New Roman" w:cs="Times New Roman"/>
                <w:sz w:val="24"/>
                <w:szCs w:val="24"/>
              </w:rPr>
              <w:t>Составить комплекс ОРУ для урока по баскетболу.</w:t>
            </w:r>
          </w:p>
        </w:tc>
      </w:tr>
      <w:tr w:rsidR="009562C2" w:rsidRPr="004372D6" w:rsidTr="0044118E">
        <w:trPr>
          <w:trHeight w:val="77"/>
        </w:trPr>
        <w:tc>
          <w:tcPr>
            <w:tcW w:w="927" w:type="dxa"/>
          </w:tcPr>
          <w:p w:rsidR="009562C2" w:rsidRPr="008657E0" w:rsidRDefault="009562C2" w:rsidP="0057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5" w:type="dxa"/>
          </w:tcPr>
          <w:p w:rsidR="009562C2" w:rsidRPr="008657E0" w:rsidRDefault="009562C2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562C2" w:rsidRPr="008657E0" w:rsidRDefault="009562C2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2C2" w:rsidRPr="008657E0" w:rsidRDefault="00C57EC4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C4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9562C2" w:rsidRPr="009562C2" w:rsidRDefault="00E30DD3" w:rsidP="0042267D">
            <w:pPr>
              <w:shd w:val="clear" w:color="auto" w:fill="FFFFFF"/>
              <w:spacing w:after="12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C8616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Освоение т</w:t>
            </w:r>
            <w:r w:rsidRPr="00C8616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ехники ловли и </w:t>
            </w:r>
            <w:r w:rsidRPr="00C861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передач </w:t>
            </w:r>
            <w:r w:rsidRPr="006439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мяча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п</w:t>
            </w:r>
            <w:r w:rsidRPr="009562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ерехват мяча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562C2" w:rsidRPr="009562C2" w:rsidRDefault="000B20DE" w:rsidP="000B20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4" w:lineRule="exact"/>
              <w:ind w:hanging="8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</w:t>
            </w:r>
            <w:r w:rsidRPr="000B20D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ередачи мяча одной рукой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от плеча и от груди двумя с от</w:t>
            </w:r>
            <w:r w:rsidRPr="000B20D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скоком от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пола в движении.</w:t>
            </w:r>
            <w:r w:rsidR="00E5196E" w:rsidRPr="00E5196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передачи мяча после поворотов с укрыванием мяча</w:t>
            </w:r>
            <w:r w:rsidR="00E5196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. </w:t>
            </w:r>
            <w:r w:rsidR="009562C2" w:rsidRPr="009562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Выбивание, перехват мяча</w:t>
            </w:r>
            <w:r w:rsidR="00E30DD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  <w:r w:rsidR="00E5196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Игра по упрощен</w:t>
            </w:r>
            <w:r w:rsidR="009562C2" w:rsidRPr="009562C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ным правилам.</w:t>
            </w:r>
          </w:p>
        </w:tc>
        <w:tc>
          <w:tcPr>
            <w:tcW w:w="2333" w:type="dxa"/>
          </w:tcPr>
          <w:p w:rsidR="009562C2" w:rsidRPr="008657E0" w:rsidRDefault="00925D67" w:rsidP="0092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67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осваивают их самостоятельно. В</w:t>
            </w:r>
            <w:r w:rsidRPr="00925D67">
              <w:rPr>
                <w:rFonts w:ascii="Times New Roman" w:hAnsi="Times New Roman" w:cs="Times New Roman"/>
                <w:sz w:val="24"/>
                <w:szCs w:val="24"/>
              </w:rPr>
              <w:t>ыявля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и устраняют</w:t>
            </w:r>
            <w:r w:rsidRPr="00925D67">
              <w:rPr>
                <w:rFonts w:ascii="Times New Roman" w:hAnsi="Times New Roman" w:cs="Times New Roman"/>
                <w:sz w:val="24"/>
                <w:szCs w:val="24"/>
              </w:rPr>
              <w:t xml:space="preserve"> типичные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9562C2" w:rsidRPr="004372D6" w:rsidRDefault="009562C2" w:rsidP="00572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9562C2" w:rsidRPr="00811A84" w:rsidRDefault="009562C2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9562C2" w:rsidRPr="00193F3F" w:rsidRDefault="00B46244" w:rsidP="0057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97-98</w:t>
            </w:r>
          </w:p>
        </w:tc>
      </w:tr>
      <w:tr w:rsidR="00F11496" w:rsidRPr="004372D6" w:rsidTr="0044118E">
        <w:trPr>
          <w:trHeight w:val="77"/>
        </w:trPr>
        <w:tc>
          <w:tcPr>
            <w:tcW w:w="927" w:type="dxa"/>
          </w:tcPr>
          <w:p w:rsidR="00F11496" w:rsidRPr="008657E0" w:rsidRDefault="00F11496" w:rsidP="00F1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5" w:type="dxa"/>
          </w:tcPr>
          <w:p w:rsidR="00F11496" w:rsidRPr="008657E0" w:rsidRDefault="00F11496" w:rsidP="00F1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F11496" w:rsidRPr="008657E0" w:rsidRDefault="00F11496" w:rsidP="00F1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496" w:rsidRPr="008657E0" w:rsidRDefault="00C57EC4" w:rsidP="00F1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C4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F11496" w:rsidRPr="009562C2" w:rsidRDefault="00F11496" w:rsidP="00F11496">
            <w:pPr>
              <w:shd w:val="clear" w:color="auto" w:fill="FFFFFF"/>
              <w:spacing w:after="120" w:line="278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62C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Овладе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ние техникой передвижений, </w:t>
            </w:r>
            <w:r w:rsidRPr="009562C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остановок, поворотов.</w:t>
            </w:r>
          </w:p>
        </w:tc>
        <w:tc>
          <w:tcPr>
            <w:tcW w:w="3686" w:type="dxa"/>
          </w:tcPr>
          <w:p w:rsidR="00F11496" w:rsidRPr="009562C2" w:rsidRDefault="007B34FE" w:rsidP="00F114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8" w:lineRule="exact"/>
              <w:ind w:hanging="2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Знания: </w:t>
            </w:r>
            <w:r w:rsidRPr="009562C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Олимпийск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ое движение подлинно общечелове</w:t>
            </w:r>
            <w:r w:rsidRPr="009562C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ческое движение</w:t>
            </w:r>
            <w:r w:rsidR="00F11496" w:rsidRPr="009562C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Стойки, перемещения, остановки без мяча и с мячом. Комбинация из освоенных элементов техники передвижений.</w:t>
            </w:r>
          </w:p>
        </w:tc>
        <w:tc>
          <w:tcPr>
            <w:tcW w:w="2333" w:type="dxa"/>
          </w:tcPr>
          <w:p w:rsidR="00F11496" w:rsidRPr="008657E0" w:rsidRDefault="00925D67" w:rsidP="0092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67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</w:t>
            </w:r>
            <w:r w:rsidRPr="009562C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Олимпийск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ое движение». О</w:t>
            </w:r>
            <w:r w:rsidRPr="00925D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сваивают самостоятельно</w:t>
            </w:r>
            <w:r w:rsidR="00494A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двигательные дествия.</w:t>
            </w:r>
          </w:p>
        </w:tc>
        <w:tc>
          <w:tcPr>
            <w:tcW w:w="1752" w:type="dxa"/>
            <w:vMerge/>
          </w:tcPr>
          <w:p w:rsidR="00F11496" w:rsidRPr="004372D6" w:rsidRDefault="00F11496" w:rsidP="00F1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F11496" w:rsidRPr="00811A84" w:rsidRDefault="00F11496" w:rsidP="00F1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F11496" w:rsidRPr="00193F3F" w:rsidRDefault="00FF2003" w:rsidP="00F1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79</w:t>
            </w:r>
          </w:p>
        </w:tc>
      </w:tr>
      <w:tr w:rsidR="00F11496" w:rsidRPr="004372D6" w:rsidTr="0044118E">
        <w:trPr>
          <w:trHeight w:val="77"/>
        </w:trPr>
        <w:tc>
          <w:tcPr>
            <w:tcW w:w="927" w:type="dxa"/>
          </w:tcPr>
          <w:p w:rsidR="00F11496" w:rsidRPr="008657E0" w:rsidRDefault="00F11496" w:rsidP="00F1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5" w:type="dxa"/>
          </w:tcPr>
          <w:p w:rsidR="00F11496" w:rsidRPr="008657E0" w:rsidRDefault="00F11496" w:rsidP="00F1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F11496" w:rsidRPr="008657E0" w:rsidRDefault="00F11496" w:rsidP="00F1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496" w:rsidRPr="00F11496" w:rsidRDefault="00F11496" w:rsidP="00F1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96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</w:tcPr>
          <w:p w:rsidR="00F11496" w:rsidRPr="009562C2" w:rsidRDefault="00F11496" w:rsidP="00F11496">
            <w:pPr>
              <w:shd w:val="clear" w:color="auto" w:fill="FFFFFF"/>
              <w:spacing w:after="120" w:line="278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62C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Овладение техникой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элементов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перемещения и владения мячом.</w:t>
            </w:r>
          </w:p>
        </w:tc>
        <w:tc>
          <w:tcPr>
            <w:tcW w:w="3686" w:type="dxa"/>
          </w:tcPr>
          <w:p w:rsidR="00F11496" w:rsidRPr="009562C2" w:rsidRDefault="00F11496" w:rsidP="00F114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83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62C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 xml:space="preserve">Комбинации из освоенных </w:t>
            </w:r>
            <w:r w:rsidRPr="009562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элементов техники перемещения и владения мячом: ведение с </w:t>
            </w:r>
            <w:r w:rsidRPr="009562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переводом за спиной, остановка, передача в стену, ведение, 2 шага бросок.</w:t>
            </w:r>
          </w:p>
        </w:tc>
        <w:tc>
          <w:tcPr>
            <w:tcW w:w="2333" w:type="dxa"/>
          </w:tcPr>
          <w:p w:rsidR="00F11496" w:rsidRPr="008657E0" w:rsidRDefault="00494A73" w:rsidP="0049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Демонстрируютосвоенные элементы</w:t>
            </w:r>
            <w:r w:rsidRPr="00494A73"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баскетбол. Выявляют ошибки.</w:t>
            </w:r>
          </w:p>
        </w:tc>
        <w:tc>
          <w:tcPr>
            <w:tcW w:w="1752" w:type="dxa"/>
            <w:vMerge/>
          </w:tcPr>
          <w:p w:rsidR="00F11496" w:rsidRPr="004372D6" w:rsidRDefault="00F11496" w:rsidP="00F1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F11496" w:rsidRPr="00811A84" w:rsidRDefault="009108B1" w:rsidP="00F1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по технике.</w:t>
            </w:r>
          </w:p>
        </w:tc>
        <w:tc>
          <w:tcPr>
            <w:tcW w:w="1074" w:type="dxa"/>
          </w:tcPr>
          <w:p w:rsidR="00F11496" w:rsidRPr="00807B35" w:rsidRDefault="00B46244" w:rsidP="00F1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99</w:t>
            </w:r>
          </w:p>
        </w:tc>
      </w:tr>
      <w:tr w:rsidR="00C57EC4" w:rsidRPr="004372D6" w:rsidTr="0044118E">
        <w:trPr>
          <w:trHeight w:val="77"/>
        </w:trPr>
        <w:tc>
          <w:tcPr>
            <w:tcW w:w="927" w:type="dxa"/>
          </w:tcPr>
          <w:p w:rsidR="00C57EC4" w:rsidRPr="008657E0" w:rsidRDefault="00C57EC4" w:rsidP="00F1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705" w:type="dxa"/>
          </w:tcPr>
          <w:p w:rsidR="00C57EC4" w:rsidRPr="008657E0" w:rsidRDefault="00C57EC4" w:rsidP="00F1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C57EC4" w:rsidRPr="008657E0" w:rsidRDefault="00C57EC4" w:rsidP="00F1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C4" w:rsidRPr="00C57EC4" w:rsidRDefault="00C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C4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C57EC4" w:rsidRPr="009562C2" w:rsidRDefault="00C57EC4" w:rsidP="003064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C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Закрепление т</w:t>
            </w:r>
            <w:r w:rsidRPr="009562C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ехники перемещений, ведения </w:t>
            </w:r>
            <w:r w:rsidRPr="009562C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мяча и развитие </w:t>
            </w:r>
            <w:r w:rsidRPr="009562C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координационных </w:t>
            </w:r>
            <w:r w:rsidRPr="009562C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57EC4" w:rsidRPr="009562C2" w:rsidRDefault="00C57EC4" w:rsidP="003064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8" w:lineRule="exact"/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Ведение мяча с изменением направления по сигналу (по кругу). </w:t>
            </w:r>
            <w:r w:rsidRPr="009562C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Ведение мяча левой правой рукой с сопротивление. Броски одной и двумя руками в прыжке. Игровые задания 3:3, 4:4.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«Дриблер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 стр.47 «Игры в тренировке баскетболистов»).</w:t>
            </w:r>
          </w:p>
        </w:tc>
        <w:tc>
          <w:tcPr>
            <w:tcW w:w="2333" w:type="dxa"/>
          </w:tcPr>
          <w:p w:rsidR="00C57EC4" w:rsidRPr="008657E0" w:rsidRDefault="00494A73" w:rsidP="00F1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4A73">
              <w:rPr>
                <w:rFonts w:ascii="Times New Roman" w:hAnsi="Times New Roman" w:cs="Times New Roman"/>
                <w:sz w:val="24"/>
                <w:szCs w:val="24"/>
              </w:rPr>
              <w:t>облюдают правила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A73">
              <w:rPr>
                <w:rFonts w:ascii="Times New Roman" w:hAnsi="Times New Roman" w:cs="Times New Roman"/>
                <w:sz w:val="24"/>
                <w:szCs w:val="24"/>
              </w:rPr>
              <w:t>Описывают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нику изучаемых игровых </w:t>
            </w:r>
            <w:r w:rsidRPr="00494A73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A73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</w:t>
            </w:r>
            <w:r w:rsidR="00162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C57EC4" w:rsidRPr="004372D6" w:rsidRDefault="00C57EC4" w:rsidP="00F1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C57EC4" w:rsidRPr="00811A84" w:rsidRDefault="00C57EC4" w:rsidP="00F1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57EC4" w:rsidRPr="00A22500" w:rsidRDefault="00B46244" w:rsidP="00F1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102</w:t>
            </w:r>
          </w:p>
        </w:tc>
      </w:tr>
      <w:tr w:rsidR="00C57EC4" w:rsidRPr="004372D6" w:rsidTr="0044118E">
        <w:trPr>
          <w:trHeight w:val="77"/>
        </w:trPr>
        <w:tc>
          <w:tcPr>
            <w:tcW w:w="927" w:type="dxa"/>
          </w:tcPr>
          <w:p w:rsidR="00C57EC4" w:rsidRDefault="00C57EC4" w:rsidP="00F1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5" w:type="dxa"/>
          </w:tcPr>
          <w:p w:rsidR="00C57EC4" w:rsidRPr="008657E0" w:rsidRDefault="00C57EC4" w:rsidP="00F1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C57EC4" w:rsidRPr="008657E0" w:rsidRDefault="00C57EC4" w:rsidP="00F1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C4" w:rsidRPr="00C57EC4" w:rsidRDefault="00C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C4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C57EC4" w:rsidRPr="009562C2" w:rsidRDefault="00C57EC4" w:rsidP="00F11496">
            <w:pPr>
              <w:shd w:val="clear" w:color="auto" w:fill="FFFFFF"/>
              <w:spacing w:after="12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562C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Овладение т</w:t>
            </w:r>
            <w:r w:rsidRPr="009562C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ехникой </w:t>
            </w:r>
            <w:r w:rsidRPr="0095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бросков </w:t>
            </w:r>
            <w:r w:rsidRPr="009562C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мяча</w:t>
            </w:r>
          </w:p>
        </w:tc>
        <w:tc>
          <w:tcPr>
            <w:tcW w:w="3686" w:type="dxa"/>
          </w:tcPr>
          <w:p w:rsidR="00C57EC4" w:rsidRPr="009562C2" w:rsidRDefault="00C57EC4" w:rsidP="000B20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4" w:lineRule="exact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Ведение мяча правой, левой рукой. Передача  на два шага после ведения. Броски справа и слева от кольца (правой, левой рукой). Бросок справа и слева после двух шагов. Игра: «Баскетбол».</w:t>
            </w:r>
          </w:p>
        </w:tc>
        <w:tc>
          <w:tcPr>
            <w:tcW w:w="2333" w:type="dxa"/>
          </w:tcPr>
          <w:p w:rsidR="00C57EC4" w:rsidRPr="008657E0" w:rsidRDefault="00134686" w:rsidP="00F1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элементы ведения и передачи.</w:t>
            </w:r>
            <w:r w:rsidRPr="00494A73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1752" w:type="dxa"/>
            <w:vMerge/>
          </w:tcPr>
          <w:p w:rsidR="00C57EC4" w:rsidRPr="004372D6" w:rsidRDefault="00C57EC4" w:rsidP="00F1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C57EC4" w:rsidRPr="00811A84" w:rsidRDefault="00C57EC4" w:rsidP="00F1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57EC4" w:rsidRPr="00A22500" w:rsidRDefault="00FF2003" w:rsidP="00F1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броска с двух шагов</w:t>
            </w:r>
          </w:p>
        </w:tc>
      </w:tr>
      <w:tr w:rsidR="009B5346" w:rsidRPr="004372D6" w:rsidTr="0044118E">
        <w:trPr>
          <w:trHeight w:val="77"/>
        </w:trPr>
        <w:tc>
          <w:tcPr>
            <w:tcW w:w="927" w:type="dxa"/>
          </w:tcPr>
          <w:p w:rsidR="009B5346" w:rsidRDefault="009B5346" w:rsidP="009B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5" w:type="dxa"/>
          </w:tcPr>
          <w:p w:rsidR="009B5346" w:rsidRPr="008657E0" w:rsidRDefault="009B5346" w:rsidP="009B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B5346" w:rsidRPr="008657E0" w:rsidRDefault="009B5346" w:rsidP="009B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346" w:rsidRPr="00F11496" w:rsidRDefault="009B5346" w:rsidP="009B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96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</w:tcPr>
          <w:p w:rsidR="009B5346" w:rsidRPr="009562C2" w:rsidRDefault="009B5346" w:rsidP="009B5346">
            <w:pPr>
              <w:shd w:val="clear" w:color="auto" w:fill="FFFFFF"/>
              <w:spacing w:after="12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562C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Овладение т</w:t>
            </w:r>
            <w:r w:rsidRPr="009562C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ехникой </w:t>
            </w:r>
            <w:r w:rsidRPr="0095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бросков </w:t>
            </w:r>
            <w:r w:rsidRPr="009562C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мяча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с двух шагов справа от кольца</w:t>
            </w:r>
          </w:p>
        </w:tc>
        <w:tc>
          <w:tcPr>
            <w:tcW w:w="3686" w:type="dxa"/>
          </w:tcPr>
          <w:p w:rsidR="009B5346" w:rsidRDefault="009B5346" w:rsidP="009B53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hanging="1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Знания:  Не спортивное поведение. Виды фолов. </w:t>
            </w:r>
          </w:p>
          <w:p w:rsidR="009B5346" w:rsidRPr="008B4B2D" w:rsidRDefault="000B20DE" w:rsidP="009B53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hanging="1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Остановки прыжком и на два шага. </w:t>
            </w:r>
            <w:r w:rsidR="009B534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Имитация броска справа  от кольца. Бросок справа после двух шагов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(контроль)</w:t>
            </w:r>
            <w:r w:rsidR="009B534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. </w:t>
            </w:r>
            <w:r w:rsidR="009B5346" w:rsidRPr="009562C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="009B5346" w:rsidRPr="0095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="003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B5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«Стритбол»</w:t>
            </w:r>
            <w:r w:rsidR="009B5346" w:rsidRPr="0095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9B5346" w:rsidRPr="008657E0" w:rsidRDefault="00134686" w:rsidP="0016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знания правил игры. </w:t>
            </w:r>
            <w:r w:rsidR="00162044"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="00162044" w:rsidRPr="0016204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62044">
              <w:rPr>
                <w:rFonts w:ascii="Times New Roman" w:hAnsi="Times New Roman" w:cs="Times New Roman"/>
                <w:sz w:val="24"/>
                <w:szCs w:val="24"/>
              </w:rPr>
              <w:t>родукт своей деятельности по за</w:t>
            </w:r>
            <w:r w:rsidR="00162044" w:rsidRPr="00162044">
              <w:rPr>
                <w:rFonts w:ascii="Times New Roman" w:hAnsi="Times New Roman" w:cs="Times New Roman"/>
                <w:sz w:val="24"/>
                <w:szCs w:val="24"/>
              </w:rPr>
              <w:t>данным  критериям</w:t>
            </w:r>
            <w:r w:rsidR="00162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9B5346" w:rsidRPr="004372D6" w:rsidRDefault="009B5346" w:rsidP="009B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9B5346" w:rsidRPr="00811A84" w:rsidRDefault="009108B1" w:rsidP="009B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1-2-3 из 5</w:t>
            </w:r>
          </w:p>
        </w:tc>
        <w:tc>
          <w:tcPr>
            <w:tcW w:w="1074" w:type="dxa"/>
          </w:tcPr>
          <w:p w:rsidR="009B5346" w:rsidRPr="00FF2003" w:rsidRDefault="00FF2003" w:rsidP="009B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Жонглирование 2-3 малыми мячами.</w:t>
            </w:r>
          </w:p>
        </w:tc>
      </w:tr>
      <w:tr w:rsidR="009B5346" w:rsidRPr="004372D6" w:rsidTr="0044118E">
        <w:trPr>
          <w:trHeight w:val="77"/>
        </w:trPr>
        <w:tc>
          <w:tcPr>
            <w:tcW w:w="927" w:type="dxa"/>
          </w:tcPr>
          <w:p w:rsidR="009B5346" w:rsidRDefault="009B5346" w:rsidP="009B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5" w:type="dxa"/>
          </w:tcPr>
          <w:p w:rsidR="009B5346" w:rsidRPr="008657E0" w:rsidRDefault="009B5346" w:rsidP="009B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B5346" w:rsidRPr="008657E0" w:rsidRDefault="009B5346" w:rsidP="009B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346" w:rsidRPr="008657E0" w:rsidRDefault="00C57EC4" w:rsidP="009B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C4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9B5346" w:rsidRPr="009562C2" w:rsidRDefault="009B5346" w:rsidP="009B5346">
            <w:pPr>
              <w:shd w:val="clear" w:color="auto" w:fill="FFFFFF"/>
              <w:spacing w:after="12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562C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Овладение т</w:t>
            </w:r>
            <w:r w:rsidRPr="009562C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ехникой </w:t>
            </w:r>
            <w:r w:rsidRPr="0095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бросков </w:t>
            </w:r>
            <w:r w:rsidRPr="009562C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мяча.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Комплексное разви</w:t>
            </w:r>
            <w:r w:rsidRPr="009562C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тие психомоторных способностей.</w:t>
            </w:r>
          </w:p>
        </w:tc>
        <w:tc>
          <w:tcPr>
            <w:tcW w:w="3686" w:type="dxa"/>
          </w:tcPr>
          <w:p w:rsidR="000B20DE" w:rsidRDefault="009B5346" w:rsidP="000B20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Знания:  Обманные действия. </w:t>
            </w:r>
          </w:p>
          <w:p w:rsidR="009B5346" w:rsidRPr="009562C2" w:rsidRDefault="000B20DE" w:rsidP="000B20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0B20D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ышагивания с мячом прямым и скрестным шагом с пассив-ным сопротивлением 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последующей передачей партнёру. </w:t>
            </w:r>
            <w:r w:rsidR="009B534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Имитация броска слева  от кольца. Бросок слева после двух шагов. </w:t>
            </w:r>
            <w:r w:rsidR="009B5346" w:rsidRPr="0095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Обманные действия </w:t>
            </w:r>
            <w:r w:rsidR="009B5346" w:rsidRPr="009562C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 проход, на передачу, на бросок.</w:t>
            </w:r>
            <w:r w:rsidR="009B5346" w:rsidRPr="0095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Двухсторонняя игра </w:t>
            </w:r>
            <w:r w:rsidR="009B5346" w:rsidRPr="0095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правилам баскетбола.</w:t>
            </w:r>
          </w:p>
        </w:tc>
        <w:tc>
          <w:tcPr>
            <w:tcW w:w="2333" w:type="dxa"/>
          </w:tcPr>
          <w:p w:rsidR="009B5346" w:rsidRPr="008657E0" w:rsidRDefault="00134686" w:rsidP="009B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2" w:type="dxa"/>
            <w:vMerge/>
          </w:tcPr>
          <w:p w:rsidR="009B5346" w:rsidRPr="004372D6" w:rsidRDefault="009B5346" w:rsidP="009B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9B5346" w:rsidRPr="00811A84" w:rsidRDefault="009B5346" w:rsidP="009B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9B5346" w:rsidRPr="00642070" w:rsidRDefault="00642070" w:rsidP="009B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70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броска с двух шагов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слева.</w:t>
            </w:r>
          </w:p>
        </w:tc>
      </w:tr>
      <w:tr w:rsidR="009B5346" w:rsidRPr="004372D6" w:rsidTr="0044118E">
        <w:trPr>
          <w:trHeight w:val="77"/>
        </w:trPr>
        <w:tc>
          <w:tcPr>
            <w:tcW w:w="927" w:type="dxa"/>
          </w:tcPr>
          <w:p w:rsidR="009B5346" w:rsidRDefault="009B5346" w:rsidP="009B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705" w:type="dxa"/>
          </w:tcPr>
          <w:p w:rsidR="009B5346" w:rsidRPr="008657E0" w:rsidRDefault="009B5346" w:rsidP="009B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B5346" w:rsidRPr="008657E0" w:rsidRDefault="009B5346" w:rsidP="009B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346" w:rsidRPr="00F11496" w:rsidRDefault="009B5346" w:rsidP="009B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96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</w:tcPr>
          <w:p w:rsidR="009B5346" w:rsidRPr="009562C2" w:rsidRDefault="009B5346" w:rsidP="009B5346">
            <w:pPr>
              <w:shd w:val="clear" w:color="auto" w:fill="FFFFFF"/>
              <w:spacing w:after="12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562C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Овладение т</w:t>
            </w:r>
            <w:r w:rsidRPr="009562C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ехникой </w:t>
            </w:r>
            <w:r w:rsidRPr="0095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бросков </w:t>
            </w:r>
            <w:r w:rsidRPr="009562C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мяча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с двух шагов слева от кольца.</w:t>
            </w:r>
          </w:p>
        </w:tc>
        <w:tc>
          <w:tcPr>
            <w:tcW w:w="3686" w:type="dxa"/>
          </w:tcPr>
          <w:p w:rsidR="009B5346" w:rsidRPr="009562C2" w:rsidRDefault="00E5196E" w:rsidP="00134686">
            <w:pPr>
              <w:widowControl w:val="0"/>
              <w:shd w:val="clear" w:color="auto" w:fill="FFFFFF"/>
              <w:tabs>
                <w:tab w:val="left" w:pos="2532"/>
              </w:tabs>
              <w:autoSpaceDE w:val="0"/>
              <w:autoSpaceDN w:val="0"/>
              <w:adjustRightInd w:val="0"/>
              <w:spacing w:after="120" w:line="288" w:lineRule="exact"/>
              <w:ind w:hanging="6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E5196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ередачи мяча одной рукой от плеча и от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груди двумя руками в движении.  </w:t>
            </w:r>
            <w:r w:rsidR="009B534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Имитация броска слева  от кольца. Бросок слева после двух шагов.</w:t>
            </w:r>
            <w:r w:rsidR="00393CF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Игра «Стритбол».</w:t>
            </w:r>
          </w:p>
        </w:tc>
        <w:tc>
          <w:tcPr>
            <w:tcW w:w="2333" w:type="dxa"/>
          </w:tcPr>
          <w:p w:rsidR="009B5346" w:rsidRPr="00534C7E" w:rsidRDefault="001101AD" w:rsidP="009B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1AD">
              <w:rPr>
                <w:rFonts w:ascii="Times New Roman" w:hAnsi="Times New Roman" w:cs="Times New Roman"/>
                <w:sz w:val="24"/>
                <w:szCs w:val="24"/>
              </w:rPr>
              <w:t>Выполняют правила игры, уважительно относятся к сопернику и управляют своими эмоциями.</w:t>
            </w:r>
          </w:p>
        </w:tc>
        <w:tc>
          <w:tcPr>
            <w:tcW w:w="1752" w:type="dxa"/>
            <w:vMerge/>
          </w:tcPr>
          <w:p w:rsidR="009B5346" w:rsidRPr="004372D6" w:rsidRDefault="009B5346" w:rsidP="009B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9B5346" w:rsidRPr="00811A84" w:rsidRDefault="009108B1" w:rsidP="009B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B1">
              <w:rPr>
                <w:rFonts w:ascii="Times New Roman" w:hAnsi="Times New Roman" w:cs="Times New Roman"/>
                <w:sz w:val="24"/>
                <w:szCs w:val="24"/>
              </w:rPr>
              <w:t>1-2-3 из 5</w:t>
            </w:r>
          </w:p>
        </w:tc>
        <w:tc>
          <w:tcPr>
            <w:tcW w:w="1074" w:type="dxa"/>
          </w:tcPr>
          <w:p w:rsidR="009B5346" w:rsidRPr="00CA572A" w:rsidRDefault="00642070" w:rsidP="009B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силы.</w:t>
            </w:r>
          </w:p>
        </w:tc>
      </w:tr>
      <w:tr w:rsidR="009B5346" w:rsidRPr="004372D6" w:rsidTr="0044118E">
        <w:trPr>
          <w:trHeight w:val="77"/>
        </w:trPr>
        <w:tc>
          <w:tcPr>
            <w:tcW w:w="927" w:type="dxa"/>
          </w:tcPr>
          <w:p w:rsidR="009B5346" w:rsidRDefault="009B5346" w:rsidP="009B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5" w:type="dxa"/>
          </w:tcPr>
          <w:p w:rsidR="009B5346" w:rsidRPr="008657E0" w:rsidRDefault="009B5346" w:rsidP="009B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B5346" w:rsidRPr="008657E0" w:rsidRDefault="009B5346" w:rsidP="009B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346" w:rsidRPr="008657E0" w:rsidRDefault="00C57EC4" w:rsidP="009B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C4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9B5346" w:rsidRPr="009562C2" w:rsidRDefault="009B5346" w:rsidP="009B53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88" w:lineRule="exact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562C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Овладение игрой.</w:t>
            </w:r>
          </w:p>
        </w:tc>
        <w:tc>
          <w:tcPr>
            <w:tcW w:w="3686" w:type="dxa"/>
          </w:tcPr>
          <w:p w:rsidR="009B5346" w:rsidRPr="009562C2" w:rsidRDefault="00393CFD" w:rsidP="009B5346">
            <w:pPr>
              <w:widowControl w:val="0"/>
              <w:shd w:val="clear" w:color="auto" w:fill="FFFFFF"/>
              <w:tabs>
                <w:tab w:val="left" w:pos="2532"/>
              </w:tabs>
              <w:autoSpaceDE w:val="0"/>
              <w:autoSpaceDN w:val="0"/>
              <w:adjustRightInd w:val="0"/>
              <w:spacing w:after="120" w:line="288" w:lineRule="exact"/>
              <w:ind w:hanging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Знания: </w:t>
            </w:r>
            <w:r w:rsidR="007B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игры.</w:t>
            </w:r>
            <w:r w:rsidR="000B20DE" w:rsidRPr="009562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Броски мяча</w:t>
            </w:r>
            <w:r w:rsidR="000B20D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в кольцо</w:t>
            </w:r>
            <w:r w:rsidR="000B20DE" w:rsidRPr="009562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одной и </w:t>
            </w:r>
            <w:r w:rsidR="000B20DE" w:rsidRPr="009562C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двумя руками с места, после ловли, </w:t>
            </w:r>
            <w:r w:rsidR="000B20DE" w:rsidRPr="009562C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 различных расстояний без </w:t>
            </w:r>
            <w:r w:rsidR="000B20D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сопротивления и с сопротивлен</w:t>
            </w:r>
            <w:r w:rsidR="000B20DE" w:rsidRPr="009562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ием.</w:t>
            </w:r>
            <w:r w:rsidR="009B5346" w:rsidRPr="0095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 и задания из освоенных элементов баскетбола.</w:t>
            </w:r>
            <w:r w:rsidR="007B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Штрафной бросок.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в баскетбол.</w:t>
            </w:r>
          </w:p>
        </w:tc>
        <w:tc>
          <w:tcPr>
            <w:tcW w:w="2333" w:type="dxa"/>
          </w:tcPr>
          <w:p w:rsidR="009B5346" w:rsidRPr="008F2281" w:rsidRDefault="0095213A" w:rsidP="0095213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Демонстрируют знания правил избранной игры.</w:t>
            </w:r>
            <w:r w:rsidRPr="0095213A"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Определять возможные роли в совместной деятельности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во время игры.</w:t>
            </w:r>
          </w:p>
        </w:tc>
        <w:tc>
          <w:tcPr>
            <w:tcW w:w="1752" w:type="dxa"/>
            <w:vMerge/>
          </w:tcPr>
          <w:p w:rsidR="009B5346" w:rsidRPr="004372D6" w:rsidRDefault="009B5346" w:rsidP="009B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9B5346" w:rsidRPr="00CA572A" w:rsidRDefault="009B5346" w:rsidP="009B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9B5346" w:rsidRPr="00CA572A" w:rsidRDefault="00B46244" w:rsidP="009B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игры</w:t>
            </w:r>
          </w:p>
        </w:tc>
      </w:tr>
      <w:tr w:rsidR="00F52D07" w:rsidRPr="004372D6" w:rsidTr="0044118E">
        <w:trPr>
          <w:trHeight w:val="77"/>
        </w:trPr>
        <w:tc>
          <w:tcPr>
            <w:tcW w:w="927" w:type="dxa"/>
          </w:tcPr>
          <w:p w:rsidR="00F52D07" w:rsidRDefault="00F52D07" w:rsidP="009B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05" w:type="dxa"/>
          </w:tcPr>
          <w:p w:rsidR="00F52D07" w:rsidRPr="008657E0" w:rsidRDefault="00F52D07" w:rsidP="009B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F52D07" w:rsidRPr="008657E0" w:rsidRDefault="00F52D07" w:rsidP="009B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2D07" w:rsidRPr="00F52D07" w:rsidRDefault="00F5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07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F52D07" w:rsidRPr="009562C2" w:rsidRDefault="00F52D07" w:rsidP="009B53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88" w:lineRule="exact"/>
              <w:ind w:firstLine="2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Владение</w:t>
            </w:r>
            <w:r w:rsidRPr="009562C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мячом и развитие координационных способностей.</w:t>
            </w:r>
          </w:p>
        </w:tc>
        <w:tc>
          <w:tcPr>
            <w:tcW w:w="3686" w:type="dxa"/>
          </w:tcPr>
          <w:p w:rsidR="00F52D07" w:rsidRPr="009562C2" w:rsidRDefault="00F52D07" w:rsidP="007B3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4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Знания: Жесты судей, </w:t>
            </w:r>
            <w:r w:rsidRPr="00E9115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начисление очков и показ номера игрока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.Работа в парах, задания с двумя мячами.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Штрафной бросок</w:t>
            </w:r>
            <w:r w:rsidRPr="009562C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Игра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 </w:t>
            </w:r>
            <w:r w:rsidRPr="009562C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правилам баскетбола. Помощь в судействе.</w:t>
            </w:r>
          </w:p>
        </w:tc>
        <w:tc>
          <w:tcPr>
            <w:tcW w:w="2333" w:type="dxa"/>
          </w:tcPr>
          <w:p w:rsidR="00F52D07" w:rsidRPr="008657E0" w:rsidRDefault="00A900E5" w:rsidP="00A9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E5">
              <w:rPr>
                <w:rFonts w:ascii="Times New Roman" w:hAnsi="Times New Roman" w:cs="Times New Roman"/>
                <w:sz w:val="24"/>
                <w:szCs w:val="24"/>
              </w:rPr>
              <w:t>Раскрывать базовые понятия и термины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  <w:r w:rsidRPr="00A900E5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О</w:t>
            </w:r>
            <w:r w:rsidRPr="00A900E5">
              <w:rPr>
                <w:rFonts w:ascii="Times New Roman" w:hAnsi="Times New Roman" w:cs="Times New Roman"/>
                <w:sz w:val="24"/>
                <w:szCs w:val="24"/>
              </w:rPr>
              <w:t>существляют судейство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F52D07" w:rsidRPr="004372D6" w:rsidRDefault="00F52D07" w:rsidP="009B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F52D07" w:rsidRPr="00811A84" w:rsidRDefault="00F52D07" w:rsidP="009B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F52D07" w:rsidRPr="003C7E69" w:rsidRDefault="00B46244" w:rsidP="009B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жесты судей</w:t>
            </w:r>
          </w:p>
        </w:tc>
      </w:tr>
      <w:tr w:rsidR="00F52D07" w:rsidRPr="004372D6" w:rsidTr="0044118E">
        <w:trPr>
          <w:trHeight w:val="77"/>
        </w:trPr>
        <w:tc>
          <w:tcPr>
            <w:tcW w:w="927" w:type="dxa"/>
          </w:tcPr>
          <w:p w:rsidR="00F52D07" w:rsidRDefault="00F52D07" w:rsidP="009B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05" w:type="dxa"/>
          </w:tcPr>
          <w:p w:rsidR="00F52D07" w:rsidRPr="008657E0" w:rsidRDefault="00F52D07" w:rsidP="009B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F52D07" w:rsidRPr="008657E0" w:rsidRDefault="00F52D07" w:rsidP="009B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2D07" w:rsidRPr="00F52D07" w:rsidRDefault="00F5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07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F52D07" w:rsidRPr="009562C2" w:rsidRDefault="00F52D07" w:rsidP="009B5346">
            <w:pPr>
              <w:shd w:val="clear" w:color="auto" w:fill="FFFFFF"/>
              <w:spacing w:after="12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Владение</w:t>
            </w:r>
            <w:r w:rsidRPr="009562C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мячом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</w:t>
            </w:r>
            <w:r w:rsidRPr="009562C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Овладение т</w:t>
            </w:r>
            <w:r w:rsidRPr="009562C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ехникой </w:t>
            </w:r>
            <w:r w:rsidRPr="0095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бросков </w:t>
            </w:r>
            <w:r w:rsidRPr="009562C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мяча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F52D07" w:rsidRPr="009562C2" w:rsidRDefault="00F52D07" w:rsidP="007B3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4" w:lineRule="exact"/>
              <w:ind w:hanging="8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Ловля и передача мяча в тройках в движении</w:t>
            </w:r>
            <w:r w:rsidRPr="009562C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Бросок в кольцо с сопротивлением соперника. Штрафной бросок. </w:t>
            </w:r>
            <w:r w:rsidR="00A900E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Игра в баскетбол.</w:t>
            </w:r>
          </w:p>
        </w:tc>
        <w:tc>
          <w:tcPr>
            <w:tcW w:w="2333" w:type="dxa"/>
          </w:tcPr>
          <w:p w:rsidR="00F52D07" w:rsidRPr="008657E0" w:rsidRDefault="00A900E5" w:rsidP="009B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E5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F52D07" w:rsidRPr="004372D6" w:rsidRDefault="00F52D07" w:rsidP="009B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F52D07" w:rsidRPr="00CA572A" w:rsidRDefault="00F52D07" w:rsidP="009B5346">
            <w:pPr>
              <w:pStyle w:val="20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F52D07" w:rsidRPr="003C7E69" w:rsidRDefault="00B46244" w:rsidP="009B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101</w:t>
            </w:r>
          </w:p>
        </w:tc>
      </w:tr>
      <w:tr w:rsidR="007B34FE" w:rsidRPr="004372D6" w:rsidTr="0044118E">
        <w:trPr>
          <w:trHeight w:val="77"/>
        </w:trPr>
        <w:tc>
          <w:tcPr>
            <w:tcW w:w="927" w:type="dxa"/>
          </w:tcPr>
          <w:p w:rsidR="007B34FE" w:rsidRDefault="007B34FE" w:rsidP="007B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5" w:type="dxa"/>
          </w:tcPr>
          <w:p w:rsidR="007B34FE" w:rsidRPr="008657E0" w:rsidRDefault="007B34FE" w:rsidP="007B3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7B34FE" w:rsidRPr="008657E0" w:rsidRDefault="007B34FE" w:rsidP="007B3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4FE" w:rsidRPr="00F11496" w:rsidRDefault="007B34FE" w:rsidP="007B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96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</w:tcPr>
          <w:p w:rsidR="007B34FE" w:rsidRPr="009562C2" w:rsidRDefault="00725BFF" w:rsidP="007B34FE">
            <w:pPr>
              <w:shd w:val="clear" w:color="auto" w:fill="FFFFFF"/>
              <w:spacing w:after="12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Овладение техникой штрафного броска.</w:t>
            </w:r>
          </w:p>
        </w:tc>
        <w:tc>
          <w:tcPr>
            <w:tcW w:w="3686" w:type="dxa"/>
          </w:tcPr>
          <w:p w:rsidR="007B34FE" w:rsidRPr="009562C2" w:rsidRDefault="002F5FAD" w:rsidP="00771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4" w:lineRule="exact"/>
              <w:ind w:hanging="8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Знания: Правила выполнения штрафного броска. Индивидуальные упражнения с мячом (стр. 42 Бергер). Штрафной бросок (оценивание). </w:t>
            </w:r>
          </w:p>
        </w:tc>
        <w:tc>
          <w:tcPr>
            <w:tcW w:w="2333" w:type="dxa"/>
          </w:tcPr>
          <w:p w:rsidR="007B34FE" w:rsidRPr="008657E0" w:rsidRDefault="001101AD" w:rsidP="007B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</w:t>
            </w:r>
            <w:r w:rsidRPr="001101AD">
              <w:rPr>
                <w:rFonts w:ascii="Times New Roman" w:hAnsi="Times New Roman" w:cs="Times New Roman"/>
                <w:sz w:val="24"/>
                <w:szCs w:val="24"/>
              </w:rPr>
              <w:t xml:space="preserve"> технику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штрафного броска. Демонстрируют умение выполнять двигательное действие.</w:t>
            </w:r>
          </w:p>
        </w:tc>
        <w:tc>
          <w:tcPr>
            <w:tcW w:w="1752" w:type="dxa"/>
            <w:vMerge/>
          </w:tcPr>
          <w:p w:rsidR="007B34FE" w:rsidRPr="004372D6" w:rsidRDefault="007B34FE" w:rsidP="007B3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7B34FE" w:rsidRPr="00CA572A" w:rsidRDefault="009108B1" w:rsidP="009108B1">
            <w:pPr>
              <w:pStyle w:val="20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9108B1">
              <w:rPr>
                <w:sz w:val="24"/>
                <w:szCs w:val="24"/>
              </w:rPr>
              <w:t>1-2-3 из 5</w:t>
            </w:r>
            <w:r>
              <w:rPr>
                <w:sz w:val="24"/>
                <w:szCs w:val="24"/>
              </w:rPr>
              <w:t xml:space="preserve"> (м); </w:t>
            </w:r>
            <w:r w:rsidRPr="009108B1">
              <w:rPr>
                <w:sz w:val="24"/>
                <w:szCs w:val="24"/>
              </w:rPr>
              <w:t xml:space="preserve">1-2-3 из </w:t>
            </w:r>
            <w:r>
              <w:rPr>
                <w:sz w:val="24"/>
                <w:szCs w:val="24"/>
              </w:rPr>
              <w:t>6 (д)</w:t>
            </w:r>
          </w:p>
        </w:tc>
        <w:tc>
          <w:tcPr>
            <w:tcW w:w="1074" w:type="dxa"/>
          </w:tcPr>
          <w:p w:rsidR="007B34FE" w:rsidRPr="004961A4" w:rsidRDefault="00FF2003" w:rsidP="007B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208 развитие силовых способностей</w:t>
            </w:r>
          </w:p>
        </w:tc>
      </w:tr>
      <w:tr w:rsidR="002F5FAD" w:rsidRPr="004372D6" w:rsidTr="0044118E">
        <w:trPr>
          <w:trHeight w:val="77"/>
        </w:trPr>
        <w:tc>
          <w:tcPr>
            <w:tcW w:w="927" w:type="dxa"/>
          </w:tcPr>
          <w:p w:rsidR="002F5FAD" w:rsidRDefault="002F5FAD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705" w:type="dxa"/>
          </w:tcPr>
          <w:p w:rsidR="002F5FAD" w:rsidRPr="008657E0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2F5FAD" w:rsidRPr="008657E0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FAD" w:rsidRPr="008657E0" w:rsidRDefault="00F52D07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07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</w:tcPr>
          <w:p w:rsidR="002F5FAD" w:rsidRPr="009562C2" w:rsidRDefault="002F5FAD" w:rsidP="002F5FAD">
            <w:pPr>
              <w:shd w:val="clear" w:color="auto" w:fill="FFFFFF"/>
              <w:spacing w:after="12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562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Техника броска мяча. </w:t>
            </w:r>
            <w:r w:rsidRPr="009562C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Техника </w:t>
            </w:r>
            <w:r w:rsidRPr="009562C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индивидуальной </w:t>
            </w:r>
            <w:r w:rsidRPr="009562C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защиты. </w:t>
            </w:r>
          </w:p>
        </w:tc>
        <w:tc>
          <w:tcPr>
            <w:tcW w:w="3686" w:type="dxa"/>
          </w:tcPr>
          <w:p w:rsidR="002F5FAD" w:rsidRPr="009562C2" w:rsidRDefault="00725BFF" w:rsidP="002F5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4" w:lineRule="exact"/>
              <w:ind w:hanging="8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Знания: индивидуальная защита. </w:t>
            </w:r>
            <w:r w:rsidR="002F5FAD" w:rsidRPr="009562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Броски мяча одной и </w:t>
            </w:r>
            <w:r w:rsidR="002F5FAD" w:rsidRPr="009562C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двумя руками с места, после ловли, </w:t>
            </w:r>
            <w:r w:rsidR="002F5FAD" w:rsidRPr="009562C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 различных расстояний без </w:t>
            </w:r>
            <w:r w:rsidR="002F5FA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сопротив</w:t>
            </w:r>
            <w:r w:rsidR="002F5FAD" w:rsidRPr="009562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ления и с сопротивлением.Выбивание, перехват мяча</w:t>
            </w:r>
            <w:r w:rsidR="002F5FA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  <w:r w:rsidR="002F5FAD" w:rsidRPr="009562C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Игра по  правилам.</w:t>
            </w:r>
          </w:p>
        </w:tc>
        <w:tc>
          <w:tcPr>
            <w:tcW w:w="2333" w:type="dxa"/>
          </w:tcPr>
          <w:p w:rsidR="002F5FAD" w:rsidRPr="008657E0" w:rsidRDefault="00893441" w:rsidP="0089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Pr="0089344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защитных действий.</w:t>
            </w:r>
            <w:r w:rsidRPr="00893441">
              <w:rPr>
                <w:rFonts w:ascii="Times New Roman" w:hAnsi="Times New Roman" w:cs="Times New Roman"/>
                <w:sz w:val="24"/>
                <w:szCs w:val="24"/>
              </w:rPr>
              <w:t>выявля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ошибки и устраняют их.</w:t>
            </w:r>
          </w:p>
        </w:tc>
        <w:tc>
          <w:tcPr>
            <w:tcW w:w="1752" w:type="dxa"/>
            <w:vMerge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2F5FAD" w:rsidRPr="00811A84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F5FAD" w:rsidRPr="00B46244" w:rsidRDefault="00B46244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44">
              <w:rPr>
                <w:rFonts w:ascii="Times New Roman" w:hAnsi="Times New Roman" w:cs="Times New Roman"/>
                <w:sz w:val="24"/>
                <w:szCs w:val="24"/>
              </w:rPr>
              <w:t>Стр 100</w:t>
            </w:r>
          </w:p>
        </w:tc>
      </w:tr>
      <w:tr w:rsidR="002F5FAD" w:rsidRPr="004372D6" w:rsidTr="0044118E">
        <w:trPr>
          <w:trHeight w:val="77"/>
        </w:trPr>
        <w:tc>
          <w:tcPr>
            <w:tcW w:w="927" w:type="dxa"/>
          </w:tcPr>
          <w:p w:rsidR="002F5FAD" w:rsidRDefault="002F5FAD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05" w:type="dxa"/>
          </w:tcPr>
          <w:p w:rsidR="002F5FAD" w:rsidRPr="008657E0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2F5FAD" w:rsidRPr="008657E0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FAD" w:rsidRPr="008657E0" w:rsidRDefault="00F52D07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07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</w:tcPr>
          <w:p w:rsidR="002F5FAD" w:rsidRPr="009562C2" w:rsidRDefault="00E5196E" w:rsidP="00725BFF">
            <w:pPr>
              <w:shd w:val="clear" w:color="auto" w:fill="FFFFFF"/>
              <w:spacing w:after="120" w:line="278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Тактика игры.</w:t>
            </w:r>
          </w:p>
        </w:tc>
        <w:tc>
          <w:tcPr>
            <w:tcW w:w="3686" w:type="dxa"/>
          </w:tcPr>
          <w:p w:rsidR="002F5FAD" w:rsidRPr="009562C2" w:rsidRDefault="00E5196E" w:rsidP="003F24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83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3F2464">
              <w:rPr>
                <w:rFonts w:ascii="Times New Roman" w:hAnsi="Times New Roman" w:cs="Times New Roman"/>
                <w:sz w:val="24"/>
                <w:szCs w:val="24"/>
              </w:rPr>
              <w:t>:  Техника</w:t>
            </w:r>
            <w:r w:rsidRPr="00E5196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и зонной опеки игрока владеющего и не владеющего мячом</w:t>
            </w:r>
            <w:r w:rsidR="003F2464">
              <w:rPr>
                <w:rFonts w:ascii="Times New Roman" w:hAnsi="Times New Roman" w:cs="Times New Roman"/>
                <w:sz w:val="24"/>
                <w:szCs w:val="24"/>
              </w:rPr>
              <w:t>.  П</w:t>
            </w:r>
            <w:r w:rsidR="003F2464" w:rsidRPr="003F2464">
              <w:rPr>
                <w:rFonts w:ascii="Times New Roman" w:hAnsi="Times New Roman" w:cs="Times New Roman"/>
                <w:sz w:val="24"/>
                <w:szCs w:val="24"/>
              </w:rPr>
              <w:t>еревод мяча с руки на руку</w:t>
            </w:r>
            <w:r w:rsidR="003F2464">
              <w:rPr>
                <w:rFonts w:ascii="Times New Roman" w:hAnsi="Times New Roman" w:cs="Times New Roman"/>
                <w:sz w:val="24"/>
                <w:szCs w:val="24"/>
              </w:rPr>
              <w:t>, под ногой, на месте и в движе</w:t>
            </w:r>
            <w:r w:rsidR="003F2464" w:rsidRPr="003F2464">
              <w:rPr>
                <w:rFonts w:ascii="Times New Roman" w:hAnsi="Times New Roman" w:cs="Times New Roman"/>
                <w:sz w:val="24"/>
                <w:szCs w:val="24"/>
              </w:rPr>
              <w:t>нии с пас</w:t>
            </w:r>
            <w:r w:rsidR="003F2464">
              <w:rPr>
                <w:rFonts w:ascii="Times New Roman" w:hAnsi="Times New Roman" w:cs="Times New Roman"/>
                <w:sz w:val="24"/>
                <w:szCs w:val="24"/>
              </w:rPr>
              <w:t>сивным сопротивлением защитника.  Н</w:t>
            </w:r>
            <w:r w:rsidR="003F2464" w:rsidRPr="003F2464">
              <w:rPr>
                <w:rFonts w:ascii="Times New Roman" w:hAnsi="Times New Roman" w:cs="Times New Roman"/>
                <w:sz w:val="24"/>
                <w:szCs w:val="24"/>
              </w:rPr>
              <w:t>ападение быстрым прорывом (1x0; 2x1, 3x2);</w:t>
            </w:r>
          </w:p>
        </w:tc>
        <w:tc>
          <w:tcPr>
            <w:tcW w:w="2333" w:type="dxa"/>
          </w:tcPr>
          <w:p w:rsidR="002F5FAD" w:rsidRPr="008657E0" w:rsidRDefault="001101AD" w:rsidP="0011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1AD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1101AD">
              <w:rPr>
                <w:rFonts w:ascii="Times New Roman" w:hAnsi="Times New Roman" w:cs="Times New Roman"/>
                <w:sz w:val="24"/>
                <w:szCs w:val="24"/>
              </w:rPr>
              <w:t>облюдают правила безопасности.</w:t>
            </w:r>
          </w:p>
        </w:tc>
        <w:tc>
          <w:tcPr>
            <w:tcW w:w="1752" w:type="dxa"/>
            <w:vMerge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2F5FAD" w:rsidRPr="00811A84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F5FAD" w:rsidRDefault="00FF200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210</w:t>
            </w:r>
          </w:p>
          <w:p w:rsidR="00FF2003" w:rsidRPr="004961A4" w:rsidRDefault="00FF200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</w:t>
            </w:r>
          </w:p>
        </w:tc>
      </w:tr>
      <w:tr w:rsidR="002F5FAD" w:rsidRPr="004372D6" w:rsidTr="0044118E">
        <w:trPr>
          <w:trHeight w:val="77"/>
        </w:trPr>
        <w:tc>
          <w:tcPr>
            <w:tcW w:w="927" w:type="dxa"/>
          </w:tcPr>
          <w:p w:rsidR="002F5FAD" w:rsidRDefault="002F5FAD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05" w:type="dxa"/>
          </w:tcPr>
          <w:p w:rsidR="002F5FAD" w:rsidRPr="008657E0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2F5FAD" w:rsidRPr="008657E0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FAD" w:rsidRPr="008657E0" w:rsidRDefault="00F52D07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07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2F5FAD" w:rsidRPr="009562C2" w:rsidRDefault="00B27FDF" w:rsidP="002F5FAD">
            <w:pPr>
              <w:shd w:val="clear" w:color="auto" w:fill="FFFFFF"/>
              <w:spacing w:after="120" w:line="274" w:lineRule="exact"/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27FDF">
              <w:rPr>
                <w:rFonts w:ascii="Times New Roman" w:hAnsi="Times New Roman" w:cs="Times New Roman"/>
                <w:sz w:val="24"/>
                <w:szCs w:val="24"/>
              </w:rPr>
              <w:t>Выбивание и вырывание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Броски мяча в кольцо.</w:t>
            </w:r>
          </w:p>
        </w:tc>
        <w:tc>
          <w:tcPr>
            <w:tcW w:w="3686" w:type="dxa"/>
          </w:tcPr>
          <w:p w:rsidR="002F5FAD" w:rsidRPr="009562C2" w:rsidRDefault="00B472B5" w:rsidP="00B27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8" w:lineRule="exact"/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Знания: </w:t>
            </w:r>
            <w:r w:rsidRPr="00B472B5">
              <w:rPr>
                <w:rFonts w:ascii="Times New Roman" w:hAnsi="Times New Roman" w:cs="Times New Roman"/>
                <w:sz w:val="24"/>
                <w:szCs w:val="24"/>
              </w:rPr>
              <w:t>неправильная игра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7F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7FDF" w:rsidRPr="00B27FDF">
              <w:rPr>
                <w:rFonts w:ascii="Times New Roman" w:hAnsi="Times New Roman" w:cs="Times New Roman"/>
                <w:sz w:val="24"/>
                <w:szCs w:val="24"/>
              </w:rPr>
              <w:t>ыбивание кистью и ребром ладони снизу и сверху из рук соперника пассивно  и ак</w:t>
            </w:r>
            <w:r w:rsidR="00B27FDF">
              <w:rPr>
                <w:rFonts w:ascii="Times New Roman" w:hAnsi="Times New Roman" w:cs="Times New Roman"/>
                <w:sz w:val="24"/>
                <w:szCs w:val="24"/>
              </w:rPr>
              <w:t>тивно выполняющего укрывание мя</w:t>
            </w:r>
            <w:r w:rsidR="00B27FDF" w:rsidRPr="00B27FDF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B27FDF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B27FDF" w:rsidRPr="00B27FDF">
              <w:rPr>
                <w:rFonts w:ascii="Times New Roman" w:hAnsi="Times New Roman" w:cs="Times New Roman"/>
                <w:sz w:val="24"/>
                <w:szCs w:val="24"/>
              </w:rPr>
              <w:t>ыбивание и накрывание мяча во время броск</w:t>
            </w:r>
            <w:r w:rsidR="00B27FDF">
              <w:rPr>
                <w:rFonts w:ascii="Times New Roman" w:hAnsi="Times New Roman" w:cs="Times New Roman"/>
                <w:sz w:val="24"/>
                <w:szCs w:val="24"/>
              </w:rPr>
              <w:t>а. Б</w:t>
            </w:r>
            <w:r w:rsidR="00B27FDF" w:rsidRPr="00B27FDF">
              <w:rPr>
                <w:rFonts w:ascii="Times New Roman" w:hAnsi="Times New Roman" w:cs="Times New Roman"/>
                <w:sz w:val="24"/>
                <w:szCs w:val="24"/>
              </w:rPr>
              <w:t>росок в</w:t>
            </w:r>
            <w:r w:rsidR="00B27FDF">
              <w:rPr>
                <w:rFonts w:ascii="Times New Roman" w:hAnsi="Times New Roman" w:cs="Times New Roman"/>
                <w:sz w:val="24"/>
                <w:szCs w:val="24"/>
              </w:rPr>
              <w:t xml:space="preserve"> кольцо после передачи партнёра. Бросок в кольцо с 3-х точек.</w:t>
            </w:r>
          </w:p>
        </w:tc>
        <w:tc>
          <w:tcPr>
            <w:tcW w:w="2333" w:type="dxa"/>
          </w:tcPr>
          <w:p w:rsidR="002F5FAD" w:rsidRPr="008657E0" w:rsidRDefault="00A900E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E5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2F5FAD" w:rsidRPr="00811A84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F5FAD" w:rsidRPr="00AF2091" w:rsidRDefault="00FF200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212 развитие координационных способностей</w:t>
            </w:r>
          </w:p>
        </w:tc>
      </w:tr>
      <w:tr w:rsidR="002F5FAD" w:rsidRPr="004372D6" w:rsidTr="0044118E">
        <w:trPr>
          <w:trHeight w:val="77"/>
        </w:trPr>
        <w:tc>
          <w:tcPr>
            <w:tcW w:w="927" w:type="dxa"/>
          </w:tcPr>
          <w:p w:rsidR="002F5FAD" w:rsidRDefault="002F5FAD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05" w:type="dxa"/>
          </w:tcPr>
          <w:p w:rsidR="002F5FAD" w:rsidRPr="008657E0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2F5FAD" w:rsidRPr="008657E0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FAD" w:rsidRPr="00733F97" w:rsidRDefault="00B658CF" w:rsidP="002F5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</w:t>
            </w:r>
          </w:p>
        </w:tc>
        <w:tc>
          <w:tcPr>
            <w:tcW w:w="1701" w:type="dxa"/>
          </w:tcPr>
          <w:p w:rsidR="002F5FAD" w:rsidRPr="009562C2" w:rsidRDefault="002F5FAD" w:rsidP="002F5FAD">
            <w:pPr>
              <w:shd w:val="clear" w:color="auto" w:fill="FFFFFF"/>
              <w:spacing w:after="12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C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Освоение т</w:t>
            </w:r>
            <w:r w:rsidRPr="009562C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ехники </w:t>
            </w:r>
            <w:r w:rsidR="00B27FD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броска мяча.</w:t>
            </w:r>
          </w:p>
          <w:p w:rsidR="002F5FAD" w:rsidRPr="009562C2" w:rsidRDefault="002F5FAD" w:rsidP="002F5FAD">
            <w:pPr>
              <w:shd w:val="clear" w:color="auto" w:fill="FFFFFF"/>
              <w:spacing w:after="12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5FAD" w:rsidRPr="009562C2" w:rsidRDefault="00B472B5" w:rsidP="00B47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4" w:lineRule="exact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58CF" w:rsidRPr="00B658CF">
              <w:rPr>
                <w:rFonts w:ascii="Times New Roman" w:hAnsi="Times New Roman" w:cs="Times New Roman"/>
                <w:sz w:val="24"/>
                <w:szCs w:val="24"/>
              </w:rPr>
              <w:t>ередачи мяча одной рукой</w:t>
            </w:r>
            <w:r w:rsidR="00B658CF">
              <w:rPr>
                <w:rFonts w:ascii="Times New Roman" w:hAnsi="Times New Roman" w:cs="Times New Roman"/>
                <w:sz w:val="24"/>
                <w:szCs w:val="24"/>
              </w:rPr>
              <w:t xml:space="preserve"> от плеча и от груди двумя с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скоком от пола в движении. Броски мяча в кольцо с 3-х точек</w:t>
            </w:r>
            <w:r w:rsidR="002F5FAD" w:rsidRPr="00956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2F5FAD" w:rsidRPr="008657E0" w:rsidRDefault="0095213A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Pr="0095213A">
              <w:rPr>
                <w:rFonts w:ascii="Times New Roman" w:hAnsi="Times New Roman" w:cs="Times New Roman"/>
                <w:sz w:val="24"/>
                <w:szCs w:val="24"/>
              </w:rPr>
              <w:t xml:space="preserve"> динамику собственных образовательных результатов</w:t>
            </w:r>
          </w:p>
        </w:tc>
        <w:tc>
          <w:tcPr>
            <w:tcW w:w="1752" w:type="dxa"/>
            <w:vMerge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2F5FAD" w:rsidRPr="00CA572A" w:rsidRDefault="00D5667A" w:rsidP="002F5FAD">
            <w:pPr>
              <w:pStyle w:val="20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1-2-3</w:t>
            </w:r>
          </w:p>
        </w:tc>
        <w:tc>
          <w:tcPr>
            <w:tcW w:w="1074" w:type="dxa"/>
          </w:tcPr>
          <w:p w:rsidR="002F5FAD" w:rsidRPr="00FF2003" w:rsidRDefault="00FF200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Жонглирование 2-3 малыми мячами.</w:t>
            </w:r>
          </w:p>
        </w:tc>
      </w:tr>
      <w:tr w:rsidR="002F5FAD" w:rsidRPr="004372D6" w:rsidTr="0044118E">
        <w:trPr>
          <w:trHeight w:val="77"/>
        </w:trPr>
        <w:tc>
          <w:tcPr>
            <w:tcW w:w="927" w:type="dxa"/>
          </w:tcPr>
          <w:p w:rsidR="002F5FAD" w:rsidRDefault="002F5FAD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05" w:type="dxa"/>
          </w:tcPr>
          <w:p w:rsidR="002F5FAD" w:rsidRPr="008657E0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2F5FAD" w:rsidRPr="008657E0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FAD" w:rsidRPr="008657E0" w:rsidRDefault="00F52D07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07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2F5FAD" w:rsidRPr="009562C2" w:rsidRDefault="002F5FAD" w:rsidP="002F5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C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Освоение тактики игры.</w:t>
            </w:r>
            <w:r w:rsidR="00E911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Защита в численном меньшинстве.</w:t>
            </w:r>
          </w:p>
          <w:p w:rsidR="002F5FAD" w:rsidRPr="009562C2" w:rsidRDefault="002F5FAD" w:rsidP="002F5FAD">
            <w:pPr>
              <w:shd w:val="clear" w:color="auto" w:fill="FFFFFF"/>
              <w:spacing w:after="12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5FAD" w:rsidRPr="009562C2" w:rsidRDefault="00E9115C" w:rsidP="00E911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4" w:lineRule="exac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В</w:t>
            </w:r>
            <w:r w:rsidRPr="00E9115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ырывание мяча у игрок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 пассивно и акти</w:t>
            </w:r>
            <w:r w:rsidR="0064207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вно выполняющего укрывание мяча, </w:t>
            </w:r>
            <w:r w:rsidRPr="00E9115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защиту в ч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исленном меньшинстве (1x2, 2x3). </w:t>
            </w:r>
            <w:r w:rsidR="002F5FAD" w:rsidRPr="009562C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="002F5FAD" w:rsidRPr="0095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F5FAD" w:rsidRPr="0095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равилам баскетбола.</w:t>
            </w:r>
          </w:p>
        </w:tc>
        <w:tc>
          <w:tcPr>
            <w:tcW w:w="2333" w:type="dxa"/>
          </w:tcPr>
          <w:p w:rsidR="002F5FAD" w:rsidRPr="00733F97" w:rsidRDefault="004D7CBF" w:rsidP="002F5FAD">
            <w:pPr>
              <w:rPr>
                <w:rFonts w:ascii="Times New Roman" w:hAnsi="Times New Roman"/>
              </w:rPr>
            </w:pPr>
            <w:r w:rsidRPr="004D7CBF">
              <w:rPr>
                <w:rFonts w:ascii="Times New Roman" w:hAnsi="Times New Roman"/>
              </w:rPr>
              <w:t>Характеризуют технику и тактику выполнения соответствующих игровых двигательных действий.</w:t>
            </w:r>
          </w:p>
        </w:tc>
        <w:tc>
          <w:tcPr>
            <w:tcW w:w="1752" w:type="dxa"/>
            <w:vMerge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2F5FAD" w:rsidRPr="00811A84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F5FAD" w:rsidRPr="00AF2091" w:rsidRDefault="00B46244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103</w:t>
            </w:r>
          </w:p>
        </w:tc>
      </w:tr>
      <w:tr w:rsidR="002F5FAD" w:rsidRPr="004372D6" w:rsidTr="0044118E">
        <w:trPr>
          <w:trHeight w:val="77"/>
        </w:trPr>
        <w:tc>
          <w:tcPr>
            <w:tcW w:w="927" w:type="dxa"/>
          </w:tcPr>
          <w:p w:rsidR="002F5FAD" w:rsidRDefault="002F5FAD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705" w:type="dxa"/>
          </w:tcPr>
          <w:p w:rsidR="002F5FAD" w:rsidRPr="008657E0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2F5FAD" w:rsidRPr="008657E0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FAD" w:rsidRPr="008657E0" w:rsidRDefault="00F52D07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07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2F5FAD" w:rsidRPr="009562C2" w:rsidRDefault="00E9115C" w:rsidP="002F5FAD">
            <w:pPr>
              <w:shd w:val="clear" w:color="auto" w:fill="FFFFFF"/>
              <w:spacing w:after="12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Комплексное разви</w:t>
            </w:r>
            <w:r w:rsidR="002F5FAD" w:rsidRPr="009562C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тие психомоторных способностей.</w:t>
            </w:r>
          </w:p>
        </w:tc>
        <w:tc>
          <w:tcPr>
            <w:tcW w:w="3686" w:type="dxa"/>
          </w:tcPr>
          <w:p w:rsidR="002F5FAD" w:rsidRPr="009562C2" w:rsidRDefault="00C57EC4" w:rsidP="00C57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4" w:lineRule="exact"/>
              <w:ind w:firstLine="2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двумя мячами. </w:t>
            </w:r>
            <w:r w:rsidR="00E91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E9115C" w:rsidRPr="00E91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росок в кольцо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подбора отскочившего мяча, </w:t>
            </w:r>
            <w:r w:rsidRPr="00C5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бросок в кольцо после передачи партнёра;</w:t>
            </w:r>
            <w:r w:rsidR="002F5FAD" w:rsidRPr="0095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Двухсторонняя игра по правилам баскетбола.</w:t>
            </w:r>
          </w:p>
        </w:tc>
        <w:tc>
          <w:tcPr>
            <w:tcW w:w="2333" w:type="dxa"/>
          </w:tcPr>
          <w:p w:rsidR="002F5FAD" w:rsidRPr="008657E0" w:rsidRDefault="001101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1AD">
              <w:rPr>
                <w:rFonts w:ascii="Times New Roman" w:hAnsi="Times New Roman" w:cs="Times New Roman"/>
                <w:sz w:val="24"/>
                <w:szCs w:val="24"/>
              </w:rPr>
              <w:t>Определяют степень утомления организма во время игровой деятельности, используют игровые действия баскетбола для комплексного развития физических способностей.</w:t>
            </w:r>
          </w:p>
        </w:tc>
        <w:tc>
          <w:tcPr>
            <w:tcW w:w="1752" w:type="dxa"/>
            <w:vMerge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2F5FAD" w:rsidRPr="00811A84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F5FAD" w:rsidRPr="00AF2091" w:rsidRDefault="002A2EE9" w:rsidP="002A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на силу брюшного пресса и спины.</w:t>
            </w:r>
          </w:p>
        </w:tc>
      </w:tr>
      <w:tr w:rsidR="002F5FAD" w:rsidRPr="004372D6" w:rsidTr="0044118E">
        <w:trPr>
          <w:trHeight w:val="77"/>
        </w:trPr>
        <w:tc>
          <w:tcPr>
            <w:tcW w:w="15924" w:type="dxa"/>
            <w:gridSpan w:val="10"/>
          </w:tcPr>
          <w:p w:rsidR="002F5FAD" w:rsidRPr="00AB2EC9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EB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30 часов</w:t>
            </w:r>
            <w:r w:rsidRPr="00F706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F5FAD" w:rsidRPr="004372D6" w:rsidTr="0044118E">
        <w:trPr>
          <w:trHeight w:val="77"/>
        </w:trPr>
        <w:tc>
          <w:tcPr>
            <w:tcW w:w="15924" w:type="dxa"/>
            <w:gridSpan w:val="10"/>
          </w:tcPr>
          <w:p w:rsidR="002F5FAD" w:rsidRPr="00F706EB" w:rsidRDefault="002F5FAD" w:rsidP="002F5F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1B85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 -1 час.</w:t>
            </w:r>
          </w:p>
        </w:tc>
      </w:tr>
      <w:tr w:rsidR="002F5FAD" w:rsidRPr="004372D6" w:rsidTr="0044118E">
        <w:trPr>
          <w:trHeight w:val="70"/>
        </w:trPr>
        <w:tc>
          <w:tcPr>
            <w:tcW w:w="927" w:type="dxa"/>
          </w:tcPr>
          <w:p w:rsidR="002F5FAD" w:rsidRDefault="002F5FAD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05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FAD" w:rsidRPr="002F0AB1" w:rsidRDefault="002F5FAD" w:rsidP="002F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B1">
              <w:rPr>
                <w:rFonts w:ascii="Times New Roman" w:hAnsi="Times New Roman" w:cs="Times New Roman"/>
                <w:sz w:val="24"/>
                <w:szCs w:val="24"/>
              </w:rPr>
              <w:t>образова-тельно-познава-тельный</w:t>
            </w:r>
          </w:p>
        </w:tc>
        <w:tc>
          <w:tcPr>
            <w:tcW w:w="1701" w:type="dxa"/>
          </w:tcPr>
          <w:p w:rsidR="002F5FAD" w:rsidRPr="00840553" w:rsidRDefault="002F5FAD" w:rsidP="002F5FAD">
            <w:pPr>
              <w:tabs>
                <w:tab w:val="left" w:pos="70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физических способностей</w:t>
            </w:r>
          </w:p>
        </w:tc>
        <w:tc>
          <w:tcPr>
            <w:tcW w:w="3686" w:type="dxa"/>
          </w:tcPr>
          <w:p w:rsidR="002F5FAD" w:rsidRPr="002E6CE8" w:rsidRDefault="002F5FAD" w:rsidP="002F5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 как система регулярных занятий по развитию физических (кондиционных и координационных) способностей. Основные правила их совершенствования</w:t>
            </w:r>
          </w:p>
        </w:tc>
        <w:tc>
          <w:tcPr>
            <w:tcW w:w="2333" w:type="dxa"/>
          </w:tcPr>
          <w:p w:rsidR="002F5FAD" w:rsidRPr="002E6CE8" w:rsidRDefault="002F5FAD" w:rsidP="002F5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Обосновывают положительное влияние занятий физическими упражнениями для укрепления здоровья, устанавливают связь между развитием физических способностей и основных систем организма</w:t>
            </w:r>
          </w:p>
        </w:tc>
        <w:tc>
          <w:tcPr>
            <w:tcW w:w="1752" w:type="dxa"/>
          </w:tcPr>
          <w:p w:rsidR="002F5FAD" w:rsidRDefault="002F5FAD" w:rsidP="002F5FAD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5103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Личностные результаты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:  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знаниями по составлению содержания индивиду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альных занятий в соответствии с задачами улучшения физи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ческого развития и физической подготовленности</w:t>
            </w:r>
          </w:p>
          <w:p w:rsidR="002F5FAD" w:rsidRPr="002047E5" w:rsidRDefault="002F5FAD" w:rsidP="002F5F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Предметные: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овладение системой знаний о физическом совершен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ствовании человека</w:t>
            </w:r>
            <w:r w:rsidRPr="007C6B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Метапредметные: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владение умением логически грамотно излагать, аргу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ментировать и обоснов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ывать собственную точку зрения.</w:t>
            </w:r>
          </w:p>
        </w:tc>
        <w:tc>
          <w:tcPr>
            <w:tcW w:w="1864" w:type="dxa"/>
          </w:tcPr>
          <w:p w:rsidR="002F5FAD" w:rsidRPr="002047E5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F5FAD" w:rsidRPr="002047E5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стр.54 п.9</w:t>
            </w:r>
          </w:p>
        </w:tc>
      </w:tr>
      <w:tr w:rsidR="002F5FAD" w:rsidRPr="004372D6" w:rsidTr="0044118E">
        <w:trPr>
          <w:trHeight w:val="70"/>
        </w:trPr>
        <w:tc>
          <w:tcPr>
            <w:tcW w:w="15924" w:type="dxa"/>
            <w:gridSpan w:val="10"/>
          </w:tcPr>
          <w:p w:rsidR="002F5FAD" w:rsidRPr="00C54E7E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Лыжная подготовка – 17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F5FAD" w:rsidRPr="004372D6" w:rsidTr="0044118E">
        <w:trPr>
          <w:trHeight w:val="70"/>
        </w:trPr>
        <w:tc>
          <w:tcPr>
            <w:tcW w:w="927" w:type="dxa"/>
          </w:tcPr>
          <w:p w:rsidR="002F5FAD" w:rsidRDefault="002F5FAD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05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FAD" w:rsidRPr="002F0AB1" w:rsidRDefault="002F5FAD" w:rsidP="002F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B1">
              <w:rPr>
                <w:rFonts w:ascii="Times New Roman" w:hAnsi="Times New Roman" w:cs="Times New Roman"/>
                <w:sz w:val="24"/>
                <w:szCs w:val="24"/>
              </w:rPr>
              <w:t>образова-тельно-познава-тельный</w:t>
            </w:r>
          </w:p>
        </w:tc>
        <w:tc>
          <w:tcPr>
            <w:tcW w:w="1701" w:type="dxa"/>
          </w:tcPr>
          <w:p w:rsidR="002F5FAD" w:rsidRPr="00655C20" w:rsidRDefault="002F5FAD" w:rsidP="002F5FAD">
            <w:pPr>
              <w:shd w:val="clear" w:color="auto" w:fill="FFFFFF"/>
              <w:spacing w:line="264" w:lineRule="exact"/>
              <w:ind w:left="24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55C2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Техника безопасности </w:t>
            </w:r>
            <w:r w:rsidRPr="00655C2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на уроках лыжной </w:t>
            </w:r>
            <w:r w:rsidRPr="00655C2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подготовки</w:t>
            </w:r>
          </w:p>
          <w:p w:rsidR="002F5FAD" w:rsidRPr="00655C20" w:rsidRDefault="00C92B18" w:rsidP="002F5FAD">
            <w:pPr>
              <w:shd w:val="clear" w:color="auto" w:fill="FFFFFF"/>
              <w:spacing w:line="264" w:lineRule="exact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(ИОТ-024-2019</w:t>
            </w:r>
            <w:r w:rsidR="002F5FAD" w:rsidRPr="00655C2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). </w:t>
            </w:r>
            <w:r w:rsidR="002F5FAD" w:rsidRPr="00655C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Развитие лыжного спорта в России. </w:t>
            </w:r>
            <w:r w:rsidR="002F5FAD" w:rsidRPr="00207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(НРЭО)</w:t>
            </w:r>
          </w:p>
        </w:tc>
        <w:tc>
          <w:tcPr>
            <w:tcW w:w="3686" w:type="dxa"/>
          </w:tcPr>
          <w:p w:rsidR="002F5FAD" w:rsidRPr="00655C20" w:rsidRDefault="002F5FAD" w:rsidP="002073B5">
            <w:pPr>
              <w:shd w:val="clear" w:color="auto" w:fill="FFFFFF"/>
              <w:spacing w:line="264" w:lineRule="exact"/>
              <w:ind w:left="19"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2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Ознакомление уч-ся с инструкцией по технике </w:t>
            </w:r>
            <w:r w:rsidRPr="0065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безопасности на уроках лыжной </w:t>
            </w:r>
            <w:r w:rsidRPr="00655C2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подготовки. </w:t>
            </w:r>
            <w:r w:rsidRPr="00655C20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одежде и обуви занимающегося лыжами. Подбор лыжного инвентаря.</w:t>
            </w:r>
            <w:r w:rsidRPr="0065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Прикладное значение лыжного спорта, Первые состязания по лыжам в России. </w:t>
            </w:r>
            <w:r w:rsidRPr="002073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Известные российские лыжники</w:t>
            </w:r>
            <w:r w:rsidRPr="0065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(портфель учителя «Лыжная подготовка» стр. 78-80).</w:t>
            </w:r>
            <w:r w:rsidR="002073B5" w:rsidRPr="002073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лыжного спорта на Урале</w:t>
            </w:r>
            <w:r w:rsidR="00207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2F5FAD" w:rsidRPr="004372D6" w:rsidRDefault="002F5FAD" w:rsidP="002F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Раскрывают значение зимних видов спорта для укрепления здоровья,</w:t>
            </w:r>
          </w:p>
        </w:tc>
        <w:tc>
          <w:tcPr>
            <w:tcW w:w="1752" w:type="dxa"/>
            <w:vMerge w:val="restart"/>
          </w:tcPr>
          <w:p w:rsidR="002F5FAD" w:rsidRPr="007D6EAF" w:rsidRDefault="002F5FAD" w:rsidP="002F5FAD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4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ценности здорового и безопасного обра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 жизни;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готовность</w:t>
            </w:r>
            <w:r w:rsidRPr="007D6E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обучаю</w:t>
            </w:r>
            <w:r w:rsidRPr="007D6E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7D6E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щихся к саморазвитию индивидуальных свойств личности, ко</w:t>
            </w:r>
            <w:r w:rsidRPr="007D6E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7D6E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торые приобретаются в процессе освоения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двигательных умений.</w:t>
            </w:r>
            <w:r w:rsidRPr="007C6B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Метапредметные: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добросовестное выполне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учебных заданий, осознан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тремление к освоению новых знанийи умений,повы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шающих результативность выполнения заданий;</w:t>
            </w:r>
          </w:p>
          <w:p w:rsidR="002F5FAD" w:rsidRDefault="002F5FAD" w:rsidP="002F5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умениями выполнения двигательных действий и физических упражнений базовых видов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5FAD" w:rsidRDefault="002F5FAD" w:rsidP="002F5FAD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C6B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Предметные результаты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2F5FAD" w:rsidRPr="007C6B48" w:rsidRDefault="002F5FAD" w:rsidP="002F5FAD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по истории развития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D6E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способность преодолевать трудности, добросовестно вы</w:t>
            </w:r>
            <w:r w:rsidRPr="007D6E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7D6E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полнять учебные задания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вести наблюдения за динамикой показате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лей физического 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развития,</w:t>
            </w:r>
          </w:p>
          <w:p w:rsidR="002F5FAD" w:rsidRPr="007C6B48" w:rsidRDefault="002F5FAD" w:rsidP="002F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отбирать физические упражнения, естест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венные силы природы, гигиенические факторы в соответ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ствии с их функциональной направленностью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эффективност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этих занятий.</w:t>
            </w:r>
          </w:p>
        </w:tc>
        <w:tc>
          <w:tcPr>
            <w:tcW w:w="1864" w:type="dxa"/>
          </w:tcPr>
          <w:p w:rsidR="002F5FAD" w:rsidRPr="00352EEB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теоретических знаний полученных на уроке.</w:t>
            </w:r>
          </w:p>
        </w:tc>
        <w:tc>
          <w:tcPr>
            <w:tcW w:w="1074" w:type="dxa"/>
          </w:tcPr>
          <w:p w:rsidR="002F5FAD" w:rsidRPr="00FC42D3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172</w:t>
            </w:r>
          </w:p>
        </w:tc>
      </w:tr>
      <w:tr w:rsidR="002F5FAD" w:rsidRPr="004372D6" w:rsidTr="0044118E">
        <w:trPr>
          <w:trHeight w:val="77"/>
        </w:trPr>
        <w:tc>
          <w:tcPr>
            <w:tcW w:w="927" w:type="dxa"/>
          </w:tcPr>
          <w:p w:rsidR="002F5FAD" w:rsidRDefault="002F5FAD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05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FAD" w:rsidRPr="00254526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0F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2F5FAD" w:rsidRPr="00655C20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20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Освоение т</w:t>
            </w:r>
            <w:r w:rsidRPr="00655C20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ехники </w:t>
            </w:r>
            <w:r w:rsidRPr="00655C2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попеременных </w:t>
            </w:r>
            <w:r w:rsidRPr="00655C20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лыжных ходов</w:t>
            </w:r>
          </w:p>
        </w:tc>
        <w:tc>
          <w:tcPr>
            <w:tcW w:w="3686" w:type="dxa"/>
          </w:tcPr>
          <w:p w:rsidR="002F5FAD" w:rsidRPr="00655C20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Учебный круг:</w:t>
            </w:r>
            <w:r w:rsidRPr="0065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попеременный двухш</w:t>
            </w:r>
            <w:r w:rsidRPr="0065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ажный ход (согласованность движений рук и ног).</w:t>
            </w:r>
            <w:r w:rsidRPr="0065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Одноопорное скольжение; скольжение с выпрямлением опорной ноги в коленном суставе; скольжение с подседанием; отталкивание с подседанием; отталкивание с выпрямлением толчковой ноги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(портфель учи</w:t>
            </w:r>
            <w:r w:rsidRPr="0065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 «Лыжная подготовка» стр. 34-36).</w:t>
            </w:r>
          </w:p>
        </w:tc>
        <w:tc>
          <w:tcPr>
            <w:tcW w:w="2333" w:type="dxa"/>
          </w:tcPr>
          <w:p w:rsidR="002F5FAD" w:rsidRPr="001D2C6E" w:rsidRDefault="002F5FAD" w:rsidP="002F5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технику безопасности.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Демонстрируют </w:t>
            </w:r>
            <w:r w:rsidRPr="0057213C">
              <w:rPr>
                <w:rFonts w:ascii="Times New Roman" w:hAnsi="Times New Roman" w:cs="Times New Roman"/>
                <w:sz w:val="24"/>
                <w:szCs w:val="24"/>
              </w:rPr>
              <w:t>умение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самостоятельно.</w:t>
            </w:r>
          </w:p>
        </w:tc>
        <w:tc>
          <w:tcPr>
            <w:tcW w:w="1752" w:type="dxa"/>
            <w:vMerge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2F5FAD" w:rsidRPr="00FC42D3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попеременного двухшажного хода</w:t>
            </w:r>
          </w:p>
        </w:tc>
      </w:tr>
      <w:tr w:rsidR="002F5FAD" w:rsidRPr="004372D6" w:rsidTr="0044118E">
        <w:trPr>
          <w:trHeight w:val="77"/>
        </w:trPr>
        <w:tc>
          <w:tcPr>
            <w:tcW w:w="927" w:type="dxa"/>
          </w:tcPr>
          <w:p w:rsidR="002F5FAD" w:rsidRDefault="002F5FAD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05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FAD" w:rsidRPr="00254526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0F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Pr="00577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-тельно - трениро-вочный</w:t>
            </w:r>
          </w:p>
        </w:tc>
        <w:tc>
          <w:tcPr>
            <w:tcW w:w="1701" w:type="dxa"/>
          </w:tcPr>
          <w:p w:rsidR="002F5FAD" w:rsidRPr="00655C20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20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Освоение </w:t>
            </w:r>
            <w:r w:rsidRPr="00655C20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т</w:t>
            </w:r>
            <w:r w:rsidRPr="00655C20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ехники </w:t>
            </w:r>
            <w:r w:rsidRPr="00655C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одновременных </w:t>
            </w:r>
            <w:r w:rsidRPr="00655C20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лыжных ходов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2F5FAD" w:rsidRPr="00655C20" w:rsidRDefault="002F5FAD" w:rsidP="002F5F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Знания: Основные фазы </w:t>
            </w:r>
            <w:r w:rsidRPr="0065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одновременного бесшажного хода.</w:t>
            </w:r>
          </w:p>
          <w:p w:rsidR="002F5FAD" w:rsidRPr="00655C20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Учебный круг:</w:t>
            </w:r>
            <w:r w:rsidRPr="0065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фазы скольжения, фазы отталкивания (портфель учителя «Лыжная подготовка»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5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45). Прохождение дистанции до 2 км.</w:t>
            </w:r>
          </w:p>
        </w:tc>
        <w:tc>
          <w:tcPr>
            <w:tcW w:w="2333" w:type="dxa"/>
          </w:tcPr>
          <w:p w:rsidR="002F5FAD" w:rsidRPr="004372D6" w:rsidRDefault="002F5FAD" w:rsidP="002F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Описывают технику </w:t>
            </w: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изучаемых лыжных ходов, осваивают их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2" w:type="dxa"/>
            <w:vMerge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2F5FAD" w:rsidRPr="00352EEB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Pr="00352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074" w:type="dxa"/>
          </w:tcPr>
          <w:p w:rsidR="002F5FAD" w:rsidRPr="00FC42D3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 на силу.</w:t>
            </w:r>
          </w:p>
        </w:tc>
      </w:tr>
      <w:tr w:rsidR="002F5FAD" w:rsidRPr="004372D6" w:rsidTr="0044118E">
        <w:trPr>
          <w:trHeight w:val="77"/>
        </w:trPr>
        <w:tc>
          <w:tcPr>
            <w:tcW w:w="927" w:type="dxa"/>
          </w:tcPr>
          <w:p w:rsidR="002F5FAD" w:rsidRDefault="002F5FAD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705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FAD" w:rsidRPr="00254526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0F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2F5FAD" w:rsidRPr="00655C20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</w:t>
            </w:r>
          </w:p>
        </w:tc>
        <w:tc>
          <w:tcPr>
            <w:tcW w:w="3686" w:type="dxa"/>
          </w:tcPr>
          <w:p w:rsidR="002F5FAD" w:rsidRPr="00655C20" w:rsidRDefault="002F5FAD" w:rsidP="002F5F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Знания: Основные фазы одновременного одношажного хода. </w:t>
            </w:r>
          </w:p>
          <w:p w:rsidR="002F5FAD" w:rsidRPr="00655C20" w:rsidRDefault="002F5FAD" w:rsidP="002F5FA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Учебный круг:</w:t>
            </w:r>
            <w:r w:rsidRPr="0065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фазы скольжения (таблица 5  стр. 48 портфель учителя «Лыжная подготовка», фазы отталкивания). Прохождение дистанции до 2 км.</w:t>
            </w:r>
          </w:p>
        </w:tc>
        <w:tc>
          <w:tcPr>
            <w:tcW w:w="2333" w:type="dxa"/>
          </w:tcPr>
          <w:p w:rsidR="002F5FAD" w:rsidRPr="002E6CE8" w:rsidRDefault="002F5FAD" w:rsidP="002F5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и  устраняют</w:t>
            </w: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типичные ошибки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задания</w:t>
            </w: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5FAD" w:rsidRPr="004372D6" w:rsidRDefault="002F5FAD" w:rsidP="002F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2F5FAD" w:rsidRPr="00352EEB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074" w:type="dxa"/>
          </w:tcPr>
          <w:p w:rsidR="002F5FAD" w:rsidRPr="00FC42D3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одновременного одношажного хода</w:t>
            </w:r>
          </w:p>
        </w:tc>
      </w:tr>
      <w:tr w:rsidR="002F5FAD" w:rsidRPr="004372D6" w:rsidTr="0044118E">
        <w:trPr>
          <w:trHeight w:val="77"/>
        </w:trPr>
        <w:tc>
          <w:tcPr>
            <w:tcW w:w="927" w:type="dxa"/>
          </w:tcPr>
          <w:p w:rsidR="002F5FAD" w:rsidRDefault="002F5FAD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05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FAD" w:rsidRPr="00E23C61" w:rsidRDefault="002F5FAD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A3"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1701" w:type="dxa"/>
          </w:tcPr>
          <w:p w:rsidR="002F5FAD" w:rsidRPr="00655C20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Одновременный двухшажный ход.</w:t>
            </w:r>
          </w:p>
        </w:tc>
        <w:tc>
          <w:tcPr>
            <w:tcW w:w="3686" w:type="dxa"/>
          </w:tcPr>
          <w:p w:rsidR="002F5FAD" w:rsidRPr="00655C20" w:rsidRDefault="002F5FAD" w:rsidP="002F5F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Знания: Основные фазы одновременного двухшажного хода (таблица 6 , стр.51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портфель учи</w:t>
            </w:r>
            <w:r w:rsidRPr="0065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 «Лыжная подготовка»).</w:t>
            </w:r>
          </w:p>
          <w:p w:rsidR="002F5FAD" w:rsidRPr="00655C20" w:rsidRDefault="002F5FAD" w:rsidP="002F5F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круг: отработка фаз на учебном круге ). Прохождение дистанции до 3 км.классическими ходами.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Оценить технику одновременных ходов.</w:t>
            </w:r>
          </w:p>
        </w:tc>
        <w:tc>
          <w:tcPr>
            <w:tcW w:w="2333" w:type="dxa"/>
          </w:tcPr>
          <w:p w:rsidR="002F5FAD" w:rsidRPr="002E6CE8" w:rsidRDefault="002F5FAD" w:rsidP="002F5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и  устраняют</w:t>
            </w: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типичные ошибки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задания</w:t>
            </w: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5FAD" w:rsidRPr="004372D6" w:rsidRDefault="002F5FAD" w:rsidP="002F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2F5FAD" w:rsidRPr="003E503D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3D">
              <w:rPr>
                <w:rFonts w:ascii="Times New Roman" w:hAnsi="Times New Roman" w:cs="Times New Roman"/>
                <w:sz w:val="24"/>
                <w:szCs w:val="24"/>
              </w:rPr>
              <w:t>См. по технике выполнения.</w:t>
            </w:r>
          </w:p>
        </w:tc>
        <w:tc>
          <w:tcPr>
            <w:tcW w:w="1074" w:type="dxa"/>
          </w:tcPr>
          <w:p w:rsidR="002F5FAD" w:rsidRPr="0044720B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лыжах изученными ходами</w:t>
            </w:r>
          </w:p>
        </w:tc>
      </w:tr>
      <w:tr w:rsidR="002F5FAD" w:rsidRPr="004372D6" w:rsidTr="0044118E">
        <w:trPr>
          <w:trHeight w:val="77"/>
        </w:trPr>
        <w:tc>
          <w:tcPr>
            <w:tcW w:w="927" w:type="dxa"/>
          </w:tcPr>
          <w:p w:rsidR="002F5FAD" w:rsidRDefault="002F5FAD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05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FAD" w:rsidRPr="002F0AB1" w:rsidRDefault="002F5FAD" w:rsidP="002F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B1">
              <w:rPr>
                <w:rFonts w:ascii="Times New Roman" w:hAnsi="Times New Roman" w:cs="Times New Roman"/>
                <w:sz w:val="24"/>
                <w:szCs w:val="24"/>
              </w:rPr>
              <w:t>образова-тельно-познава-тельный</w:t>
            </w:r>
          </w:p>
        </w:tc>
        <w:tc>
          <w:tcPr>
            <w:tcW w:w="1701" w:type="dxa"/>
          </w:tcPr>
          <w:p w:rsidR="002F5FAD" w:rsidRPr="00CB0437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преодоления препятствий. (</w:t>
            </w:r>
            <w:r w:rsidRPr="00207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86" w:type="dxa"/>
          </w:tcPr>
          <w:p w:rsidR="002F5FAD" w:rsidRPr="0029574E" w:rsidRDefault="002F5FAD" w:rsidP="002F5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4" w:lineRule="exact"/>
              <w:ind w:hanging="24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957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Знания: </w:t>
            </w:r>
            <w:r w:rsidRPr="002073B5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Горнолыжный спорт. Развитие горнолыжного спорта на Урале. Успехи российских спортсменов</w:t>
            </w:r>
            <w:r w:rsidRPr="002957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29574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Преодоление впадины на склоне во время спуска. Горнолыжная эстафета.</w:t>
            </w:r>
          </w:p>
        </w:tc>
        <w:tc>
          <w:tcPr>
            <w:tcW w:w="2333" w:type="dxa"/>
          </w:tcPr>
          <w:p w:rsidR="002F5FAD" w:rsidRPr="00FB6019" w:rsidRDefault="002F5FAD" w:rsidP="002F5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совместного освоения техники лыжных ходов, соблюдают правила безопасности.</w:t>
            </w:r>
          </w:p>
        </w:tc>
        <w:tc>
          <w:tcPr>
            <w:tcW w:w="1752" w:type="dxa"/>
            <w:vMerge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2F5FAD" w:rsidRPr="0044720B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спорт в России. Лучшие лыжники в России.</w:t>
            </w:r>
          </w:p>
        </w:tc>
      </w:tr>
      <w:tr w:rsidR="002F5FAD" w:rsidRPr="004372D6" w:rsidTr="0044118E">
        <w:trPr>
          <w:trHeight w:val="77"/>
        </w:trPr>
        <w:tc>
          <w:tcPr>
            <w:tcW w:w="927" w:type="dxa"/>
          </w:tcPr>
          <w:p w:rsidR="002F5FAD" w:rsidRDefault="002F5FAD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05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FAD" w:rsidRPr="008657E0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36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</w:tcPr>
          <w:p w:rsidR="002F5FAD" w:rsidRPr="00533B34" w:rsidRDefault="002F5FAD" w:rsidP="002F5FAD">
            <w:pPr>
              <w:shd w:val="clear" w:color="auto" w:fill="FFFFFF"/>
              <w:spacing w:after="120" w:line="269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B34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Освоение т</w:t>
            </w:r>
            <w:r w:rsidRPr="00533B34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ехники </w:t>
            </w:r>
            <w:r w:rsidRPr="00533B34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лыжных  ходов (спуск с горы).</w:t>
            </w:r>
          </w:p>
          <w:p w:rsidR="002F5FAD" w:rsidRPr="00533B34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5FAD" w:rsidRPr="00533B34" w:rsidRDefault="002F5FAD" w:rsidP="002F5FAD">
            <w:pPr>
              <w:shd w:val="clear" w:color="auto" w:fill="FFFFFF"/>
              <w:spacing w:after="120" w:line="288" w:lineRule="exact"/>
              <w:ind w:firstLine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B34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Спуски с горы с изменением </w:t>
            </w:r>
            <w:r w:rsidRPr="00533B3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стоек, торможение </w:t>
            </w:r>
            <w:r w:rsidRPr="00533B3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поворотом с опорой на палку, торможение боковым соскальзыванием (стр.120.Система лыжной </w:t>
            </w:r>
            <w:r w:rsidRPr="00533B3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подготовки Видякин)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  <w:r w:rsidRPr="00533B3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Игра: «С горы в ворота»</w:t>
            </w:r>
            <w:r w:rsidRPr="00533B3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2F5FAD" w:rsidRPr="00FB6019" w:rsidRDefault="002F5FAD" w:rsidP="002F5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Взаимодействуют со сверстниками в процессе совместного освоения техники </w:t>
            </w: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лыжных ходов, соблюдают правила безопасности.</w:t>
            </w:r>
          </w:p>
        </w:tc>
        <w:tc>
          <w:tcPr>
            <w:tcW w:w="1752" w:type="dxa"/>
            <w:vMerge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2F5FAD" w:rsidRPr="00880C3F" w:rsidRDefault="002F5FAD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F5FAD" w:rsidRPr="0044720B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Катание на лыжах изученными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ходами</w:t>
            </w:r>
          </w:p>
        </w:tc>
      </w:tr>
      <w:tr w:rsidR="002F5FAD" w:rsidRPr="004372D6" w:rsidTr="0044118E">
        <w:trPr>
          <w:trHeight w:val="77"/>
        </w:trPr>
        <w:tc>
          <w:tcPr>
            <w:tcW w:w="927" w:type="dxa"/>
          </w:tcPr>
          <w:p w:rsidR="002F5FAD" w:rsidRDefault="002F5FAD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705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FAD" w:rsidRPr="00E23C61" w:rsidRDefault="002F5FAD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A3"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1701" w:type="dxa"/>
          </w:tcPr>
          <w:p w:rsidR="002F5FAD" w:rsidRPr="00B50CAA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3686" w:type="dxa"/>
          </w:tcPr>
          <w:p w:rsidR="002F5FAD" w:rsidRPr="00B50CAA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Знания: </w:t>
            </w:r>
            <w:r w:rsidRPr="00D9499D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Оказание ПМП при обморожениях и травмах.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 3 км  классическими ходами.</w:t>
            </w:r>
          </w:p>
        </w:tc>
        <w:tc>
          <w:tcPr>
            <w:tcW w:w="2333" w:type="dxa"/>
          </w:tcPr>
          <w:p w:rsidR="002F5FAD" w:rsidRPr="00BC000C" w:rsidRDefault="002F5FAD" w:rsidP="002F5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Демонстрируют знания по правилам </w:t>
            </w:r>
            <w:r w:rsidRPr="0011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помощи при обморожениях и травмах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Проявляют выносливость.</w:t>
            </w:r>
          </w:p>
        </w:tc>
        <w:tc>
          <w:tcPr>
            <w:tcW w:w="1752" w:type="dxa"/>
            <w:vMerge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2F5FAD" w:rsidRDefault="002F5FAD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96">
              <w:rPr>
                <w:rFonts w:ascii="Times New Roman" w:hAnsi="Times New Roman" w:cs="Times New Roman"/>
                <w:sz w:val="24"/>
                <w:szCs w:val="24"/>
              </w:rPr>
              <w:t>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19,30-21,</w:t>
            </w:r>
            <w:r w:rsidRPr="003A72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F5FAD" w:rsidRDefault="002F5FAD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16,30-17,45</w:t>
            </w:r>
          </w:p>
          <w:p w:rsidR="002F5FAD" w:rsidRPr="003A7296" w:rsidRDefault="002F5FAD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(норматив ГТО)</w:t>
            </w:r>
          </w:p>
        </w:tc>
        <w:tc>
          <w:tcPr>
            <w:tcW w:w="1074" w:type="dxa"/>
          </w:tcPr>
          <w:p w:rsidR="002F5FAD" w:rsidRPr="00007D36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6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Оказание ПМП при обморожениях и травмах</w:t>
            </w:r>
          </w:p>
        </w:tc>
      </w:tr>
      <w:tr w:rsidR="002F5FAD" w:rsidRPr="004372D6" w:rsidTr="0044118E">
        <w:trPr>
          <w:trHeight w:val="77"/>
        </w:trPr>
        <w:tc>
          <w:tcPr>
            <w:tcW w:w="927" w:type="dxa"/>
          </w:tcPr>
          <w:p w:rsidR="002F5FAD" w:rsidRDefault="002F5FAD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05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FAD" w:rsidRPr="008657E0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36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</w:tcPr>
          <w:p w:rsidR="002F5FAD" w:rsidRPr="009273F3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полуконьковый ход.</w:t>
            </w:r>
          </w:p>
        </w:tc>
        <w:tc>
          <w:tcPr>
            <w:tcW w:w="3686" w:type="dxa"/>
          </w:tcPr>
          <w:p w:rsidR="002F5FAD" w:rsidRPr="00894CB4" w:rsidRDefault="002F5FAD" w:rsidP="002F5FAD">
            <w:pPr>
              <w:shd w:val="clear" w:color="auto" w:fill="FFFFFF"/>
              <w:spacing w:line="283" w:lineRule="exact"/>
              <w:ind w:hanging="1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4C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Знания: </w:t>
            </w:r>
            <w:r w:rsidRPr="00894CB4">
              <w:rPr>
                <w:rFonts w:ascii="Times New Roman" w:hAnsi="Times New Roman" w:cs="Times New Roman"/>
                <w:sz w:val="24"/>
                <w:szCs w:val="24"/>
              </w:rPr>
              <w:t>отличия коньковых ходов от классических.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коньковых ходов. Учебный круг: одновременный полуконьковый ход (4 фазы). Прохождение дистанции до 3 км.</w:t>
            </w:r>
          </w:p>
        </w:tc>
        <w:tc>
          <w:tcPr>
            <w:tcW w:w="2333" w:type="dxa"/>
          </w:tcPr>
          <w:p w:rsidR="002F5FAD" w:rsidRPr="009C33AB" w:rsidRDefault="002F5FAD" w:rsidP="002F5FAD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писывают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технику  лыжных ходов. Самостоятельно осваивают задание.</w:t>
            </w:r>
          </w:p>
        </w:tc>
        <w:tc>
          <w:tcPr>
            <w:tcW w:w="1752" w:type="dxa"/>
            <w:vMerge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2F5FAD" w:rsidRPr="00007D36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6">
              <w:rPr>
                <w:rFonts w:ascii="Times New Roman" w:hAnsi="Times New Roman" w:cs="Times New Roman"/>
                <w:sz w:val="24"/>
                <w:szCs w:val="24"/>
              </w:rPr>
              <w:t>Классификация лыжных ходов.</w:t>
            </w:r>
          </w:p>
        </w:tc>
      </w:tr>
      <w:tr w:rsidR="002F5FAD" w:rsidRPr="004372D6" w:rsidTr="0044118E">
        <w:trPr>
          <w:trHeight w:val="77"/>
        </w:trPr>
        <w:tc>
          <w:tcPr>
            <w:tcW w:w="927" w:type="dxa"/>
          </w:tcPr>
          <w:p w:rsidR="002F5FAD" w:rsidRDefault="002F5FAD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05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FAD" w:rsidRPr="00254526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0F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2F5FAD" w:rsidRPr="00404C43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Коньковый ход.</w:t>
            </w:r>
          </w:p>
        </w:tc>
        <w:tc>
          <w:tcPr>
            <w:tcW w:w="3686" w:type="dxa"/>
          </w:tcPr>
          <w:p w:rsidR="002F5FAD" w:rsidRPr="00404C43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круг: Коньковый ход без отталкивания руками (с махами и без махов рук). Спуск с горы. Игра : «С горы в ворота»</w:t>
            </w:r>
          </w:p>
        </w:tc>
        <w:tc>
          <w:tcPr>
            <w:tcW w:w="2333" w:type="dxa"/>
          </w:tcPr>
          <w:p w:rsidR="002F5FAD" w:rsidRPr="00FB6019" w:rsidRDefault="002F5FAD" w:rsidP="002F5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совместного освоения техники лыжных ходов, соблюдают правила безопасности.</w:t>
            </w:r>
          </w:p>
        </w:tc>
        <w:tc>
          <w:tcPr>
            <w:tcW w:w="1752" w:type="dxa"/>
            <w:vMerge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2F5FAD" w:rsidRPr="004372D6" w:rsidRDefault="002F5FAD" w:rsidP="002F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2F5FAD" w:rsidRPr="00007D36" w:rsidRDefault="002F5FAD" w:rsidP="002F5F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7D36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 спины и рук.</w:t>
            </w:r>
          </w:p>
        </w:tc>
      </w:tr>
      <w:tr w:rsidR="002F5FAD" w:rsidRPr="004372D6" w:rsidTr="0044118E">
        <w:trPr>
          <w:trHeight w:val="77"/>
        </w:trPr>
        <w:tc>
          <w:tcPr>
            <w:tcW w:w="927" w:type="dxa"/>
          </w:tcPr>
          <w:p w:rsidR="002F5FAD" w:rsidRDefault="002F5FAD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05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FAD" w:rsidRPr="00254526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0F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2F5FAD" w:rsidRPr="00480B91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коньковый ход.</w:t>
            </w:r>
          </w:p>
        </w:tc>
        <w:tc>
          <w:tcPr>
            <w:tcW w:w="3686" w:type="dxa"/>
          </w:tcPr>
          <w:p w:rsidR="002F5FAD" w:rsidRDefault="002F5FAD" w:rsidP="002F5FA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Знания: Подбор лыжной мази в соответствии с погодными требованиями, техника наложения. </w:t>
            </w:r>
            <w:r w:rsidRPr="00F14EDE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круг: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коньковый ход. Фазовая структура (таблица 9 стр.70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портфель учи</w:t>
            </w:r>
            <w:r w:rsidRPr="0065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 «Лыжная подготовка»).</w:t>
            </w:r>
          </w:p>
        </w:tc>
        <w:tc>
          <w:tcPr>
            <w:tcW w:w="2333" w:type="dxa"/>
          </w:tcPr>
          <w:p w:rsidR="002F5FAD" w:rsidRPr="00433A37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Применяют полученные знания </w:t>
            </w:r>
            <w:r w:rsidRPr="0011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организации самостоятельных тренировок</w:t>
            </w:r>
          </w:p>
        </w:tc>
        <w:tc>
          <w:tcPr>
            <w:tcW w:w="1752" w:type="dxa"/>
            <w:vMerge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2F5FAD" w:rsidRPr="0044720B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лыжах изученными ходами</w:t>
            </w:r>
          </w:p>
        </w:tc>
      </w:tr>
      <w:tr w:rsidR="002F5FAD" w:rsidRPr="004372D6" w:rsidTr="0044118E">
        <w:trPr>
          <w:trHeight w:val="77"/>
        </w:trPr>
        <w:tc>
          <w:tcPr>
            <w:tcW w:w="927" w:type="dxa"/>
          </w:tcPr>
          <w:p w:rsidR="002F5FAD" w:rsidRDefault="002F5FAD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05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FAD" w:rsidRPr="00E23C61" w:rsidRDefault="002F5FAD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A3"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1701" w:type="dxa"/>
          </w:tcPr>
          <w:p w:rsidR="002F5FAD" w:rsidRPr="0021778E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одновременных ходов.</w:t>
            </w:r>
          </w:p>
        </w:tc>
        <w:tc>
          <w:tcPr>
            <w:tcW w:w="3686" w:type="dxa"/>
          </w:tcPr>
          <w:p w:rsidR="002F5FAD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Знания: Основные правила соревнований  по лыжным гонкам.</w:t>
            </w:r>
          </w:p>
          <w:p w:rsidR="002F5FAD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DE">
              <w:rPr>
                <w:rFonts w:ascii="Times New Roman" w:hAnsi="Times New Roman" w:cs="Times New Roman"/>
                <w:sz w:val="24"/>
                <w:szCs w:val="24"/>
              </w:rPr>
              <w:t>Учебный круг: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стартовый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одновременного бесшажного хода, одновременный коньковый ход. Игра: Быстрый старт.</w:t>
            </w:r>
          </w:p>
          <w:p w:rsidR="002F5FAD" w:rsidRDefault="002F5FAD" w:rsidP="002F5FAD">
            <w:r>
              <w:rPr>
                <w:rFonts w:ascii="Times New Roman" w:hAnsi="Times New Roman" w:cs="Times New Roman"/>
                <w:sz w:val="24"/>
                <w:szCs w:val="24"/>
              </w:rPr>
              <w:t>Оценить работу рук при выполнении одновременных ходов.</w:t>
            </w:r>
          </w:p>
        </w:tc>
        <w:tc>
          <w:tcPr>
            <w:tcW w:w="2333" w:type="dxa"/>
          </w:tcPr>
          <w:p w:rsidR="002F5FAD" w:rsidRPr="00E6461D" w:rsidRDefault="002F5FAD" w:rsidP="002F5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Раскрывают понятие техники 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лыжного хода.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Выявляют и  устраняют</w:t>
            </w: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типичные ошибки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задания.</w:t>
            </w:r>
          </w:p>
        </w:tc>
        <w:tc>
          <w:tcPr>
            <w:tcW w:w="1752" w:type="dxa"/>
            <w:vMerge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2F5FAD" w:rsidRPr="002C3A02" w:rsidRDefault="002F5FAD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2">
              <w:rPr>
                <w:rFonts w:ascii="Times New Roman" w:hAnsi="Times New Roman" w:cs="Times New Roman"/>
                <w:sz w:val="24"/>
                <w:szCs w:val="24"/>
              </w:rPr>
              <w:t xml:space="preserve">См. по технике </w:t>
            </w:r>
          </w:p>
        </w:tc>
        <w:tc>
          <w:tcPr>
            <w:tcW w:w="1074" w:type="dxa"/>
          </w:tcPr>
          <w:p w:rsidR="002F5FAD" w:rsidRPr="00420746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171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соревнований по лыж.гонкам. </w:t>
            </w:r>
          </w:p>
        </w:tc>
      </w:tr>
      <w:tr w:rsidR="002F5FAD" w:rsidRPr="004372D6" w:rsidTr="0044118E">
        <w:trPr>
          <w:trHeight w:val="77"/>
        </w:trPr>
        <w:tc>
          <w:tcPr>
            <w:tcW w:w="927" w:type="dxa"/>
          </w:tcPr>
          <w:p w:rsidR="002F5FAD" w:rsidRDefault="002F5FAD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705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FAD" w:rsidRPr="00254526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0F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2F5FAD" w:rsidRPr="00790D1D" w:rsidRDefault="002F5FAD" w:rsidP="002F5F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Развитие выносливости.</w:t>
            </w:r>
          </w:p>
        </w:tc>
        <w:tc>
          <w:tcPr>
            <w:tcW w:w="3686" w:type="dxa"/>
          </w:tcPr>
          <w:p w:rsidR="002F5FAD" w:rsidRDefault="002F5FAD" w:rsidP="002F5FAD">
            <w:r w:rsidRPr="00F14EDE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круг: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дистанции 3 км с интервалами отдыха и изменением скорости.</w:t>
            </w:r>
          </w:p>
        </w:tc>
        <w:tc>
          <w:tcPr>
            <w:tcW w:w="2333" w:type="dxa"/>
          </w:tcPr>
          <w:p w:rsidR="002F5FAD" w:rsidRPr="00E6461D" w:rsidRDefault="002F5FAD" w:rsidP="002F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самоконтроль за 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зической нагрузкой во время</w:t>
            </w:r>
            <w:r w:rsidRPr="0011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занятий.</w:t>
            </w:r>
          </w:p>
        </w:tc>
        <w:tc>
          <w:tcPr>
            <w:tcW w:w="1752" w:type="dxa"/>
            <w:vMerge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2F5FAD" w:rsidRPr="00A93FED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F5FAD" w:rsidRPr="0044720B" w:rsidRDefault="002F5FAD" w:rsidP="001B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изученными ходами</w:t>
            </w:r>
          </w:p>
        </w:tc>
      </w:tr>
      <w:tr w:rsidR="002F5FAD" w:rsidRPr="004372D6" w:rsidTr="0044118E">
        <w:trPr>
          <w:trHeight w:val="77"/>
        </w:trPr>
        <w:tc>
          <w:tcPr>
            <w:tcW w:w="927" w:type="dxa"/>
          </w:tcPr>
          <w:p w:rsidR="002F5FAD" w:rsidRDefault="002F5FAD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05" w:type="dxa"/>
          </w:tcPr>
          <w:p w:rsidR="002F5FAD" w:rsidRPr="004372D6" w:rsidRDefault="002F5FAD" w:rsidP="002F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2F5FAD" w:rsidRPr="004372D6" w:rsidRDefault="002F5FAD" w:rsidP="002F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FAD" w:rsidRPr="00254526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0F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2F5FAD" w:rsidRPr="00E03E14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конькового хода.</w:t>
            </w:r>
          </w:p>
        </w:tc>
        <w:tc>
          <w:tcPr>
            <w:tcW w:w="3686" w:type="dxa"/>
          </w:tcPr>
          <w:p w:rsidR="002F5FAD" w:rsidRDefault="002F5FAD" w:rsidP="002F5FAD">
            <w:r w:rsidRPr="00F14EDE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круг: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двухшажный коньковый ход (согласованная работа рук и ног). Применение конькового хода при передвижении в пологий подъём и под уклон.</w:t>
            </w:r>
          </w:p>
        </w:tc>
        <w:tc>
          <w:tcPr>
            <w:tcW w:w="2333" w:type="dxa"/>
          </w:tcPr>
          <w:p w:rsidR="002F5FAD" w:rsidRPr="004372D6" w:rsidRDefault="002F5FAD" w:rsidP="002F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изучаемых лыжных 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Самостоятельно осваивают задание.</w:t>
            </w:r>
          </w:p>
        </w:tc>
        <w:tc>
          <w:tcPr>
            <w:tcW w:w="1752" w:type="dxa"/>
            <w:vMerge/>
          </w:tcPr>
          <w:p w:rsidR="002F5FAD" w:rsidRPr="004372D6" w:rsidRDefault="002F5FAD" w:rsidP="002F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2F5FAD" w:rsidRPr="00352EEB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074" w:type="dxa"/>
          </w:tcPr>
          <w:p w:rsidR="002F5FAD" w:rsidRPr="002C3A02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коньковый ход.</w:t>
            </w:r>
          </w:p>
        </w:tc>
      </w:tr>
      <w:tr w:rsidR="002F5FAD" w:rsidRPr="004372D6" w:rsidTr="0044118E">
        <w:trPr>
          <w:trHeight w:val="77"/>
        </w:trPr>
        <w:tc>
          <w:tcPr>
            <w:tcW w:w="927" w:type="dxa"/>
          </w:tcPr>
          <w:p w:rsidR="002F5FAD" w:rsidRDefault="002F5FAD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05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FAD" w:rsidRPr="008657E0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36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</w:tcPr>
          <w:p w:rsidR="002F5FAD" w:rsidRPr="003A586A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3686" w:type="dxa"/>
          </w:tcPr>
          <w:p w:rsidR="002F5FAD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Знания:  Попеременный двухшажный коньковый ход , применение на подъёмах большой крутизны. </w:t>
            </w:r>
          </w:p>
          <w:p w:rsidR="002F5FAD" w:rsidRDefault="002F5FAD" w:rsidP="002F5FAD">
            <w:r w:rsidRPr="00F14EDE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круг: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Попеременный двухшажный коньковый ход (таблица 10 стр.72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портфель учи</w:t>
            </w:r>
            <w:r w:rsidRPr="0065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 «Лыжная подготовка»).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прохождение отрезков по 150-200 метров 4-6 раз с интервалом отдыха 3-5 минут.</w:t>
            </w:r>
          </w:p>
        </w:tc>
        <w:tc>
          <w:tcPr>
            <w:tcW w:w="2333" w:type="dxa"/>
          </w:tcPr>
          <w:p w:rsidR="002F5FAD" w:rsidRPr="003A586A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вариативное выполнение задания. Применяют </w:t>
            </w: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развития соответствующих физических 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2" w:type="dxa"/>
            <w:vMerge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2F5FAD" w:rsidRPr="0044720B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лыжах изученными ходами</w:t>
            </w:r>
          </w:p>
        </w:tc>
      </w:tr>
      <w:tr w:rsidR="002F5FAD" w:rsidRPr="004372D6" w:rsidTr="0044118E">
        <w:trPr>
          <w:trHeight w:val="77"/>
        </w:trPr>
        <w:tc>
          <w:tcPr>
            <w:tcW w:w="927" w:type="dxa"/>
          </w:tcPr>
          <w:p w:rsidR="002F5FAD" w:rsidRDefault="002F5FAD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05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FAD" w:rsidRPr="00254526" w:rsidRDefault="00A42417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17"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1701" w:type="dxa"/>
          </w:tcPr>
          <w:p w:rsidR="002F5FAD" w:rsidRPr="0047495B" w:rsidRDefault="002F5FAD" w:rsidP="002F5FAD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общей выносливости.</w:t>
            </w:r>
          </w:p>
        </w:tc>
        <w:tc>
          <w:tcPr>
            <w:tcW w:w="3686" w:type="dxa"/>
          </w:tcPr>
          <w:p w:rsidR="002F5FAD" w:rsidRPr="00417299" w:rsidRDefault="002F5FAD" w:rsidP="002F5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 w:right="-12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Знания: Спортивный комплекс ГТО, нормативы по лыжной подготовке. Прохождение  дистанции до 5 км  юноши, до 4 км девочки (свободный ход) без учёта времени.</w:t>
            </w:r>
          </w:p>
        </w:tc>
        <w:tc>
          <w:tcPr>
            <w:tcW w:w="2333" w:type="dxa"/>
          </w:tcPr>
          <w:p w:rsidR="002F5FAD" w:rsidRPr="004372D6" w:rsidRDefault="002F5FAD" w:rsidP="002F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Моделируют технику освоенных лыжных ходов, варьируют ее в зависимости от ситуаций и условий, возникающих в процессе </w:t>
            </w: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прохождения дистанций</w:t>
            </w:r>
          </w:p>
        </w:tc>
        <w:tc>
          <w:tcPr>
            <w:tcW w:w="1752" w:type="dxa"/>
            <w:vMerge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2F5FAD" w:rsidRPr="00963623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работу на уроке.</w:t>
            </w:r>
          </w:p>
        </w:tc>
        <w:tc>
          <w:tcPr>
            <w:tcW w:w="1074" w:type="dxa"/>
          </w:tcPr>
          <w:p w:rsidR="002F5FAD" w:rsidRPr="00007D36" w:rsidRDefault="002F5FAD" w:rsidP="002F5F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7D36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 спины и рук.</w:t>
            </w:r>
          </w:p>
        </w:tc>
      </w:tr>
      <w:tr w:rsidR="002F5FAD" w:rsidRPr="004372D6" w:rsidTr="0044118E">
        <w:trPr>
          <w:trHeight w:val="77"/>
        </w:trPr>
        <w:tc>
          <w:tcPr>
            <w:tcW w:w="927" w:type="dxa"/>
          </w:tcPr>
          <w:p w:rsidR="002F5FAD" w:rsidRDefault="002F5FAD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705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FAD" w:rsidRPr="00254526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0F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2F5FAD" w:rsidRPr="0047495B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горнолыжной техники.</w:t>
            </w:r>
          </w:p>
        </w:tc>
        <w:tc>
          <w:tcPr>
            <w:tcW w:w="3686" w:type="dxa"/>
          </w:tcPr>
          <w:p w:rsidR="002F5FAD" w:rsidRPr="0047495B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 с горы, сгибание ног при преодолении впадины. Эстафеты на лыжах.</w:t>
            </w:r>
          </w:p>
        </w:tc>
        <w:tc>
          <w:tcPr>
            <w:tcW w:w="2333" w:type="dxa"/>
          </w:tcPr>
          <w:p w:rsidR="002F5FAD" w:rsidRPr="00FB6019" w:rsidRDefault="002F5FAD" w:rsidP="002F5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совместного освоения техники лыжных ходов, соблюдают правила безопасности.</w:t>
            </w:r>
          </w:p>
        </w:tc>
        <w:tc>
          <w:tcPr>
            <w:tcW w:w="1752" w:type="dxa"/>
            <w:vMerge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2F5FAD" w:rsidRPr="00007D36" w:rsidRDefault="002F5FAD" w:rsidP="002F5F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7D36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 спины и рук.</w:t>
            </w:r>
          </w:p>
        </w:tc>
      </w:tr>
      <w:tr w:rsidR="002F5FAD" w:rsidRPr="004372D6" w:rsidTr="0044118E">
        <w:trPr>
          <w:trHeight w:val="77"/>
        </w:trPr>
        <w:tc>
          <w:tcPr>
            <w:tcW w:w="15924" w:type="dxa"/>
            <w:gridSpan w:val="10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8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 – 3 часа.</w:t>
            </w:r>
          </w:p>
        </w:tc>
      </w:tr>
      <w:tr w:rsidR="002F5FAD" w:rsidRPr="004372D6" w:rsidTr="0044118E">
        <w:trPr>
          <w:trHeight w:val="844"/>
        </w:trPr>
        <w:tc>
          <w:tcPr>
            <w:tcW w:w="927" w:type="dxa"/>
          </w:tcPr>
          <w:p w:rsidR="002F5FAD" w:rsidRDefault="002F5FAD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05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FAD" w:rsidRPr="00E03E14" w:rsidRDefault="00E63F17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17">
              <w:rPr>
                <w:rFonts w:ascii="Times New Roman" w:hAnsi="Times New Roman" w:cs="Times New Roman"/>
                <w:sz w:val="24"/>
                <w:szCs w:val="24"/>
              </w:rPr>
              <w:t>образовательно-обучающий</w:t>
            </w:r>
          </w:p>
        </w:tc>
        <w:tc>
          <w:tcPr>
            <w:tcW w:w="1701" w:type="dxa"/>
          </w:tcPr>
          <w:p w:rsidR="002F5FAD" w:rsidRPr="00E6739C" w:rsidRDefault="00450EAF" w:rsidP="002F5FAD">
            <w:pPr>
              <w:tabs>
                <w:tab w:val="left" w:pos="70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упражнений для различного типа осанки.</w:t>
            </w:r>
          </w:p>
        </w:tc>
        <w:tc>
          <w:tcPr>
            <w:tcW w:w="3686" w:type="dxa"/>
          </w:tcPr>
          <w:p w:rsidR="002F5FAD" w:rsidRDefault="00450EAF" w:rsidP="00450EA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Знания: </w:t>
            </w:r>
            <w:r w:rsidR="0070347E">
              <w:rPr>
                <w:color w:val="000000"/>
              </w:rPr>
              <w:t xml:space="preserve">Адаптивное физическое воспитание. </w:t>
            </w:r>
            <w:r>
              <w:rPr>
                <w:color w:val="000000"/>
              </w:rPr>
              <w:t>Опорно-двигательный аппарат.</w:t>
            </w:r>
          </w:p>
          <w:p w:rsidR="00450EAF" w:rsidRPr="00DA2A6D" w:rsidRDefault="00450EAF" w:rsidP="001B1D6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Комплекс упражнений для лиц при отсутствии нарушений осанки.Комплекс упражнений для лиц с типом осанки «круглая спина»</w:t>
            </w:r>
            <w:r w:rsidR="0070347E">
              <w:rPr>
                <w:color w:val="000000"/>
              </w:rPr>
              <w:t>.</w:t>
            </w:r>
          </w:p>
        </w:tc>
        <w:tc>
          <w:tcPr>
            <w:tcW w:w="2333" w:type="dxa"/>
          </w:tcPr>
          <w:p w:rsidR="002F5FAD" w:rsidRPr="00D748EF" w:rsidRDefault="00D748EF" w:rsidP="00D7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Запоминают и в</w:t>
            </w:r>
            <w:r w:rsidRPr="00D748EF">
              <w:rPr>
                <w:rFonts w:ascii="Times New Roman" w:hAnsi="Times New Roman" w:cs="Times New Roman"/>
                <w:sz w:val="24"/>
                <w:szCs w:val="24"/>
              </w:rPr>
              <w:t>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D748E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 комплексы с различной оздоровительной направленностью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 w:val="restart"/>
          </w:tcPr>
          <w:p w:rsidR="002F5FAD" w:rsidRDefault="002B18CB" w:rsidP="001B1D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8C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результаты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B4297A" w:rsidRPr="00B4297A">
              <w:rPr>
                <w:rFonts w:ascii="Times New Roman" w:hAnsi="Times New Roman" w:cs="Times New Roman"/>
                <w:sz w:val="24"/>
                <w:szCs w:val="24"/>
              </w:rPr>
              <w:t>владение знаниями об особен</w:t>
            </w:r>
            <w:r w:rsidR="001B1D6A">
              <w:rPr>
                <w:rFonts w:ascii="Times New Roman" w:hAnsi="Times New Roman" w:cs="Times New Roman"/>
                <w:sz w:val="24"/>
                <w:szCs w:val="24"/>
              </w:rPr>
              <w:t>ностях индивидуального здоровья</w:t>
            </w:r>
            <w:r w:rsidR="00B4297A">
              <w:rPr>
                <w:rFonts w:ascii="Times New Roman" w:hAnsi="Times New Roman" w:cs="Times New Roman"/>
                <w:sz w:val="24"/>
                <w:szCs w:val="24"/>
              </w:rPr>
              <w:t xml:space="preserve">, способах </w:t>
            </w:r>
            <w:r w:rsidR="00B4297A" w:rsidRPr="00B4297A">
              <w:rPr>
                <w:rFonts w:ascii="Times New Roman" w:hAnsi="Times New Roman" w:cs="Times New Roman"/>
                <w:sz w:val="24"/>
                <w:szCs w:val="24"/>
              </w:rPr>
              <w:t>профилактики заболеваний</w:t>
            </w:r>
            <w:r w:rsidR="00B42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297A" w:rsidRPr="00B4297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 результаты</w:t>
            </w:r>
            <w:r w:rsidR="00B4297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B4297A" w:rsidRPr="00B4297A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собственному здоровью</w:t>
            </w:r>
          </w:p>
          <w:p w:rsidR="00B4297A" w:rsidRDefault="00B4297A" w:rsidP="001B1D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297A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297A" w:rsidRPr="00B4297A" w:rsidRDefault="00B4297A" w:rsidP="001B1D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297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выполнять комплексы </w:t>
            </w:r>
            <w:r w:rsidR="001B1D6A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оздоровительных </w:t>
            </w:r>
            <w:r w:rsidRPr="00B4297A">
              <w:rPr>
                <w:rFonts w:ascii="Times New Roman" w:hAnsi="Times New Roman" w:cs="Times New Roman"/>
                <w:sz w:val="24"/>
                <w:szCs w:val="24"/>
              </w:rPr>
              <w:t xml:space="preserve">и корригирующих </w:t>
            </w:r>
            <w:r w:rsidR="001B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1864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2F5FAD" w:rsidRPr="00F92C18" w:rsidRDefault="0070347E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58-59</w:t>
            </w:r>
          </w:p>
        </w:tc>
      </w:tr>
      <w:tr w:rsidR="002F5FAD" w:rsidRPr="004372D6" w:rsidTr="0044118E">
        <w:trPr>
          <w:trHeight w:val="77"/>
        </w:trPr>
        <w:tc>
          <w:tcPr>
            <w:tcW w:w="927" w:type="dxa"/>
          </w:tcPr>
          <w:p w:rsidR="002F5FAD" w:rsidRDefault="002F5FAD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05" w:type="dxa"/>
          </w:tcPr>
          <w:p w:rsidR="002F5FAD" w:rsidRPr="004372D6" w:rsidRDefault="002F5FAD" w:rsidP="002F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2F5FAD" w:rsidRPr="004372D6" w:rsidRDefault="002F5FAD" w:rsidP="002F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FAD" w:rsidRPr="00E03E14" w:rsidRDefault="00E63F17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17">
              <w:rPr>
                <w:rFonts w:ascii="Times New Roman" w:hAnsi="Times New Roman" w:cs="Times New Roman"/>
                <w:sz w:val="24"/>
                <w:szCs w:val="24"/>
              </w:rPr>
              <w:t>образовательно-обучающий</w:t>
            </w:r>
          </w:p>
        </w:tc>
        <w:tc>
          <w:tcPr>
            <w:tcW w:w="1701" w:type="dxa"/>
          </w:tcPr>
          <w:p w:rsidR="002F5FAD" w:rsidRPr="008D766E" w:rsidRDefault="0070347E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0EAF" w:rsidRPr="00450EAF">
              <w:rPr>
                <w:rFonts w:ascii="Times New Roman" w:hAnsi="Times New Roman" w:cs="Times New Roman"/>
                <w:sz w:val="24"/>
                <w:szCs w:val="24"/>
              </w:rPr>
              <w:t>омплексы упражнений на растяжку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F5FAD" w:rsidRPr="0097717B" w:rsidRDefault="0070347E" w:rsidP="0067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7717B"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омплексы упражнений по профилактике утомления и перенапряжения организма, повышению его работоспособности в процессе </w:t>
            </w:r>
            <w:r w:rsidR="0067355E">
              <w:rPr>
                <w:rFonts w:ascii="Times New Roman" w:hAnsi="Times New Roman" w:cs="Times New Roman"/>
                <w:sz w:val="24"/>
                <w:szCs w:val="24"/>
              </w:rPr>
              <w:t>трудовой и учебной деятельности.</w:t>
            </w:r>
          </w:p>
        </w:tc>
        <w:tc>
          <w:tcPr>
            <w:tcW w:w="2333" w:type="dxa"/>
          </w:tcPr>
          <w:p w:rsidR="002F5FAD" w:rsidRPr="002B18CB" w:rsidRDefault="002B18CB" w:rsidP="00B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Pr="002B18C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 упражнений по профилактике утомления и перенапряжения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организма, повышению его работо</w:t>
            </w:r>
            <w:r w:rsidRPr="002B18CB">
              <w:rPr>
                <w:rFonts w:ascii="Times New Roman" w:hAnsi="Times New Roman" w:cs="Times New Roman"/>
                <w:sz w:val="24"/>
                <w:szCs w:val="24"/>
              </w:rPr>
              <w:t>способности в процессе 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2F5FAD" w:rsidRPr="004372D6" w:rsidRDefault="002F5FAD" w:rsidP="002F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2F5FAD" w:rsidRPr="004372D6" w:rsidRDefault="002F5FAD" w:rsidP="002F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2F5FAD" w:rsidRDefault="00D748EF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стр.56-62</w:t>
            </w:r>
          </w:p>
        </w:tc>
      </w:tr>
      <w:tr w:rsidR="002F5FAD" w:rsidRPr="004372D6" w:rsidTr="0044118E">
        <w:trPr>
          <w:trHeight w:val="77"/>
        </w:trPr>
        <w:tc>
          <w:tcPr>
            <w:tcW w:w="927" w:type="dxa"/>
          </w:tcPr>
          <w:p w:rsidR="002F5FAD" w:rsidRDefault="002F5FAD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05" w:type="dxa"/>
          </w:tcPr>
          <w:p w:rsidR="002F5FAD" w:rsidRPr="004372D6" w:rsidRDefault="002F5FAD" w:rsidP="002F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2F5FAD" w:rsidRPr="004372D6" w:rsidRDefault="002F5FAD" w:rsidP="002F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FAD" w:rsidRPr="00E03E14" w:rsidRDefault="002B18CB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CB"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1701" w:type="dxa"/>
          </w:tcPr>
          <w:p w:rsidR="002F5FAD" w:rsidRPr="003F3EAC" w:rsidRDefault="0070347E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дыхательных упражнений.</w:t>
            </w:r>
          </w:p>
        </w:tc>
        <w:tc>
          <w:tcPr>
            <w:tcW w:w="3686" w:type="dxa"/>
          </w:tcPr>
          <w:p w:rsidR="0070347E" w:rsidRDefault="0070347E" w:rsidP="0070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Знания: Дыхательная система, </w:t>
            </w:r>
            <w:r w:rsidR="0097717B" w:rsidRPr="0097717B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5FAD" w:rsidRPr="0097717B" w:rsidRDefault="0070347E" w:rsidP="0070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дыхательных упражнений  для восстановления и совершен</w:t>
            </w:r>
            <w:r w:rsidR="0097717B" w:rsidRPr="0097717B">
              <w:rPr>
                <w:rFonts w:ascii="Times New Roman" w:hAnsi="Times New Roman" w:cs="Times New Roman"/>
                <w:sz w:val="24"/>
                <w:szCs w:val="24"/>
              </w:rPr>
              <w:t>ствования навыков дыхания</w:t>
            </w:r>
            <w:r w:rsidR="00673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2F5FAD" w:rsidRPr="002B18CB" w:rsidRDefault="002B18CB" w:rsidP="002B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Pr="002B18CB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для восстановления и совершенствования навыков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2F5FAD" w:rsidRPr="004372D6" w:rsidRDefault="002F5FAD" w:rsidP="002F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2F5FAD" w:rsidRPr="005007B1" w:rsidRDefault="002B18CB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работу на уроке.</w:t>
            </w:r>
          </w:p>
        </w:tc>
        <w:tc>
          <w:tcPr>
            <w:tcW w:w="1074" w:type="dxa"/>
          </w:tcPr>
          <w:p w:rsidR="002F5FAD" w:rsidRPr="003F3EAC" w:rsidRDefault="0070347E" w:rsidP="0070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адаптивной физкультуры.</w:t>
            </w:r>
          </w:p>
        </w:tc>
      </w:tr>
      <w:tr w:rsidR="002F5FAD" w:rsidRPr="004372D6" w:rsidTr="0044118E">
        <w:trPr>
          <w:trHeight w:val="77"/>
        </w:trPr>
        <w:tc>
          <w:tcPr>
            <w:tcW w:w="15924" w:type="dxa"/>
            <w:gridSpan w:val="10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Волейбол – 9 часов.</w:t>
            </w:r>
          </w:p>
        </w:tc>
      </w:tr>
      <w:tr w:rsidR="00AD15C9" w:rsidRPr="004372D6" w:rsidTr="0044118E">
        <w:trPr>
          <w:trHeight w:val="70"/>
        </w:trPr>
        <w:tc>
          <w:tcPr>
            <w:tcW w:w="927" w:type="dxa"/>
          </w:tcPr>
          <w:p w:rsidR="00AD15C9" w:rsidRDefault="00AD15C9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05" w:type="dxa"/>
          </w:tcPr>
          <w:p w:rsidR="00AD15C9" w:rsidRPr="004372D6" w:rsidRDefault="00AD15C9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AD15C9" w:rsidRPr="004372D6" w:rsidRDefault="00AD15C9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5C9" w:rsidRPr="00425F63" w:rsidRDefault="00096398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398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AD15C9" w:rsidRPr="00425F63" w:rsidRDefault="00AD15C9" w:rsidP="00E5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E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</w:t>
            </w:r>
            <w:r w:rsidR="00C92B18">
              <w:rPr>
                <w:rFonts w:ascii="Times New Roman" w:hAnsi="Times New Roman" w:cs="Times New Roman"/>
                <w:sz w:val="24"/>
                <w:szCs w:val="24"/>
              </w:rPr>
              <w:t>ках спортивных игр (ИОТ-014-2019</w:t>
            </w:r>
            <w:r w:rsidRPr="002A2EE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пере</w:t>
            </w:r>
            <w:r w:rsidR="00E50048">
              <w:rPr>
                <w:rFonts w:ascii="Times New Roman" w:hAnsi="Times New Roman" w:cs="Times New Roman"/>
                <w:sz w:val="24"/>
                <w:szCs w:val="24"/>
              </w:rPr>
              <w:t>мещений.</w:t>
            </w:r>
          </w:p>
        </w:tc>
        <w:tc>
          <w:tcPr>
            <w:tcW w:w="3686" w:type="dxa"/>
          </w:tcPr>
          <w:p w:rsidR="00AD15C9" w:rsidRPr="00AD15C9" w:rsidRDefault="00F23BC7" w:rsidP="00F2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Знания: </w:t>
            </w:r>
            <w:r w:rsidR="00AD15C9" w:rsidRPr="00AD15C9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</w:t>
            </w:r>
            <w:r w:rsidR="00E50048">
              <w:rPr>
                <w:rFonts w:ascii="Times New Roman" w:hAnsi="Times New Roman" w:cs="Times New Roman"/>
                <w:sz w:val="24"/>
                <w:szCs w:val="24"/>
              </w:rPr>
              <w:t xml:space="preserve"> уроках волейбола. Стойка волейболиста</w:t>
            </w:r>
            <w:r w:rsidR="00AD15C9" w:rsidRPr="00AD15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0048">
              <w:rPr>
                <w:rFonts w:ascii="Times New Roman" w:hAnsi="Times New Roman" w:cs="Times New Roman"/>
                <w:sz w:val="24"/>
                <w:szCs w:val="24"/>
              </w:rPr>
              <w:t>выпады из стойки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15C9" w:rsidRPr="00AD15C9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приставными шагами в </w:t>
            </w:r>
            <w:r w:rsidR="00AD15C9" w:rsidRPr="00AD15C9">
              <w:rPr>
                <w:rFonts w:ascii="Times New Roman" w:hAnsi="Times New Roman" w:cs="Times New Roman"/>
                <w:sz w:val="24"/>
                <w:szCs w:val="24"/>
              </w:rPr>
              <w:t>стойке.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с перемещениями различными способами.</w:t>
            </w:r>
          </w:p>
        </w:tc>
        <w:tc>
          <w:tcPr>
            <w:tcW w:w="2333" w:type="dxa"/>
          </w:tcPr>
          <w:p w:rsidR="00AD15C9" w:rsidRPr="00425F63" w:rsidRDefault="00C8446E" w:rsidP="00C8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Совершенствуют</w:t>
            </w:r>
            <w:r w:rsidRPr="00C8446E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</w:t>
            </w:r>
            <w:r w:rsidRPr="00C8446E">
              <w:rPr>
                <w:rFonts w:ascii="Times New Roman" w:hAnsi="Times New Roman" w:cs="Times New Roman"/>
                <w:sz w:val="24"/>
                <w:szCs w:val="24"/>
              </w:rPr>
              <w:t>ередвижений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36D7" w:rsidRPr="006436D7">
              <w:rPr>
                <w:rFonts w:ascii="Times New Roman" w:hAnsi="Times New Roman" w:cs="Times New Roman"/>
                <w:sz w:val="24"/>
                <w:szCs w:val="24"/>
              </w:rPr>
              <w:t>Используют игровые упражнения для развития названных координационных способностей</w:t>
            </w:r>
          </w:p>
        </w:tc>
        <w:tc>
          <w:tcPr>
            <w:tcW w:w="1752" w:type="dxa"/>
            <w:vMerge w:val="restart"/>
          </w:tcPr>
          <w:p w:rsidR="00AD15C9" w:rsidRDefault="00C849B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B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результаты:</w:t>
            </w:r>
            <w:r w:rsidRPr="00C849BD">
              <w:rPr>
                <w:rFonts w:ascii="Times New Roman" w:hAnsi="Times New Roman" w:cs="Times New Roman"/>
                <w:sz w:val="24"/>
                <w:szCs w:val="24"/>
              </w:rPr>
              <w:t>владеть способами спортивной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42C5" w:rsidRPr="008742C5">
              <w:rPr>
                <w:rFonts w:ascii="Times New Roman" w:hAnsi="Times New Roman" w:cs="Times New Roman"/>
                <w:sz w:val="24"/>
                <w:szCs w:val="24"/>
              </w:rPr>
              <w:t>владеть правилами поведения</w:t>
            </w:r>
            <w:r w:rsidR="008742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42C5" w:rsidRPr="008742C5">
              <w:rPr>
                <w:rFonts w:ascii="Times New Roman" w:hAnsi="Times New Roman" w:cs="Times New Roman"/>
                <w:sz w:val="24"/>
                <w:szCs w:val="24"/>
              </w:rPr>
              <w:t>соблюдать нормы поведения в к</w:t>
            </w:r>
            <w:r w:rsidR="008742C5">
              <w:rPr>
                <w:rFonts w:ascii="Times New Roman" w:hAnsi="Times New Roman" w:cs="Times New Roman"/>
                <w:sz w:val="24"/>
                <w:szCs w:val="24"/>
              </w:rPr>
              <w:t>оллективе, правила безопасности.</w:t>
            </w:r>
          </w:p>
          <w:p w:rsidR="008742C5" w:rsidRDefault="008742C5" w:rsidP="002F5F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2C5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 результаты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742C5" w:rsidRDefault="008742C5" w:rsidP="0087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8742C5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индивидуально и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42C5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</w:t>
            </w:r>
            <w:r w:rsidRPr="00874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общих целей при совместной деятельности;</w:t>
            </w:r>
          </w:p>
          <w:p w:rsidR="008742C5" w:rsidRPr="008742C5" w:rsidRDefault="008742C5" w:rsidP="0087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C5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результаты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8742C5">
              <w:rPr>
                <w:rFonts w:ascii="Times New Roman" w:hAnsi="Times New Roman" w:cs="Times New Roman"/>
                <w:sz w:val="24"/>
                <w:szCs w:val="24"/>
              </w:rPr>
              <w:t>овладение основами технических действий, приёмами и физическими упражнениями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волейбола,</w:t>
            </w:r>
            <w:r w:rsidR="00D43988" w:rsidRPr="00D43988">
              <w:rPr>
                <w:rFonts w:ascii="Times New Roman" w:hAnsi="Times New Roman" w:cs="Times New Roman"/>
                <w:sz w:val="24"/>
                <w:szCs w:val="24"/>
              </w:rPr>
              <w:t>умением использовать их в разнообразных формах игровой и соревновательной деятельности</w:t>
            </w:r>
            <w:r w:rsidR="00D43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dxa"/>
          </w:tcPr>
          <w:p w:rsidR="00AD15C9" w:rsidRPr="004372D6" w:rsidRDefault="00AD15C9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AD15C9" w:rsidRPr="00425F63" w:rsidRDefault="00096D98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ОРУ для волейбола.</w:t>
            </w:r>
          </w:p>
        </w:tc>
      </w:tr>
      <w:tr w:rsidR="00AD15C9" w:rsidRPr="004372D6" w:rsidTr="0044118E">
        <w:trPr>
          <w:trHeight w:val="77"/>
        </w:trPr>
        <w:tc>
          <w:tcPr>
            <w:tcW w:w="927" w:type="dxa"/>
          </w:tcPr>
          <w:p w:rsidR="00AD15C9" w:rsidRDefault="00AD15C9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05" w:type="dxa"/>
          </w:tcPr>
          <w:p w:rsidR="00AD15C9" w:rsidRPr="004372D6" w:rsidRDefault="00AD15C9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AD15C9" w:rsidRPr="004372D6" w:rsidRDefault="00AD15C9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5C9" w:rsidRPr="00C47EBF" w:rsidRDefault="00CA385B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5B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AD15C9" w:rsidRPr="00AD15C9" w:rsidRDefault="00BF6D8F" w:rsidP="00BF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8F"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 г. Челябинска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.Передача мяча сверху. (</w:t>
            </w:r>
            <w:r w:rsidRPr="00207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НРЭО)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D15C9" w:rsidRPr="00AD15C9" w:rsidRDefault="00F23BC7" w:rsidP="00BF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Знания: История волейбола. </w:t>
            </w:r>
            <w:r w:rsidRPr="00207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сооружения г. Челябинска, предназначенные для занятий волейболом</w:t>
            </w:r>
            <w:r w:rsidR="00BF6D8F" w:rsidRPr="00207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BF6D8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AD15C9" w:rsidRPr="00AD15C9">
              <w:rPr>
                <w:rFonts w:ascii="Times New Roman" w:hAnsi="Times New Roman" w:cs="Times New Roman"/>
                <w:sz w:val="24"/>
                <w:szCs w:val="24"/>
              </w:rPr>
              <w:t xml:space="preserve">ередачи мяча </w:t>
            </w:r>
            <w:r w:rsidR="00BF6D8F">
              <w:rPr>
                <w:rFonts w:ascii="Times New Roman" w:hAnsi="Times New Roman" w:cs="Times New Roman"/>
                <w:sz w:val="24"/>
                <w:szCs w:val="24"/>
              </w:rPr>
              <w:t>сверху в парах; передвигаясь приставными шагами. Передачи на точность ( в мишень, баскетбольное кольцо).</w:t>
            </w:r>
            <w:r w:rsidR="00D54C2F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у стены.</w:t>
            </w:r>
          </w:p>
        </w:tc>
        <w:tc>
          <w:tcPr>
            <w:tcW w:w="2333" w:type="dxa"/>
          </w:tcPr>
          <w:p w:rsidR="00AD15C9" w:rsidRPr="00A00634" w:rsidRDefault="00A00634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34">
              <w:rPr>
                <w:rFonts w:ascii="Times New Roman" w:hAnsi="Times New Roman" w:cs="Times New Roman"/>
                <w:sz w:val="24"/>
                <w:szCs w:val="24"/>
              </w:rPr>
              <w:t>Изучают историю волейбола, и запоминают имена выдающихся отечественных волейболистов - олимпийских чемпионов.</w:t>
            </w:r>
          </w:p>
        </w:tc>
        <w:tc>
          <w:tcPr>
            <w:tcW w:w="1752" w:type="dxa"/>
            <w:vMerge/>
          </w:tcPr>
          <w:p w:rsidR="00AD15C9" w:rsidRPr="004372D6" w:rsidRDefault="00AD15C9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AD15C9" w:rsidRPr="00425F63" w:rsidRDefault="00AD15C9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D15C9" w:rsidRPr="00425F63" w:rsidRDefault="00096D98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125</w:t>
            </w:r>
          </w:p>
        </w:tc>
      </w:tr>
      <w:tr w:rsidR="00AD15C9" w:rsidRPr="004372D6" w:rsidTr="0044118E">
        <w:trPr>
          <w:trHeight w:val="77"/>
        </w:trPr>
        <w:tc>
          <w:tcPr>
            <w:tcW w:w="927" w:type="dxa"/>
          </w:tcPr>
          <w:p w:rsidR="00AD15C9" w:rsidRDefault="00AD15C9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05" w:type="dxa"/>
          </w:tcPr>
          <w:p w:rsidR="00AD15C9" w:rsidRPr="004372D6" w:rsidRDefault="00AD15C9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AD15C9" w:rsidRPr="004372D6" w:rsidRDefault="00AD15C9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5C9" w:rsidRPr="00F076A5" w:rsidRDefault="00CA385B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5B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AD15C9" w:rsidRPr="00AD15C9" w:rsidRDefault="00D54C2F" w:rsidP="00D5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2F">
              <w:rPr>
                <w:rFonts w:ascii="Times New Roman" w:hAnsi="Times New Roman" w:cs="Times New Roman"/>
                <w:sz w:val="24"/>
                <w:szCs w:val="24"/>
              </w:rPr>
              <w:t>Освоение техники приема и передач мяча.</w:t>
            </w:r>
          </w:p>
        </w:tc>
        <w:tc>
          <w:tcPr>
            <w:tcW w:w="3686" w:type="dxa"/>
          </w:tcPr>
          <w:p w:rsidR="00AD15C9" w:rsidRPr="00AD15C9" w:rsidRDefault="00D54C2F" w:rsidP="0067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Знания: Основные правила игры в волейбол.</w:t>
            </w:r>
            <w:r w:rsidR="00A42417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передача </w:t>
            </w:r>
            <w:r w:rsidR="006777F7">
              <w:rPr>
                <w:rFonts w:ascii="Times New Roman" w:hAnsi="Times New Roman" w:cs="Times New Roman"/>
                <w:sz w:val="24"/>
                <w:szCs w:val="24"/>
              </w:rPr>
              <w:t>набивного мяча у стены. Верхняя передача волейбольного мяча</w:t>
            </w:r>
            <w:r w:rsidR="00A42417">
              <w:rPr>
                <w:rFonts w:ascii="Times New Roman" w:hAnsi="Times New Roman" w:cs="Times New Roman"/>
                <w:sz w:val="24"/>
                <w:szCs w:val="24"/>
              </w:rPr>
              <w:t xml:space="preserve"> над собой, у стены, в паре. Подбивание мяча снизу над собой. Приём мяча снизу после передачи партнёром.  Игра: «Летающий мяч» через сетку.</w:t>
            </w:r>
          </w:p>
        </w:tc>
        <w:tc>
          <w:tcPr>
            <w:tcW w:w="2333" w:type="dxa"/>
          </w:tcPr>
          <w:p w:rsidR="00AD15C9" w:rsidRPr="00DB0F0C" w:rsidRDefault="005A27B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B0">
              <w:rPr>
                <w:rFonts w:ascii="Times New Roman" w:hAnsi="Times New Roman" w:cs="Times New Roman"/>
                <w:sz w:val="24"/>
                <w:szCs w:val="24"/>
              </w:rPr>
              <w:t>Овладевают терминологией, относящейся к избранной спортивной игре.</w:t>
            </w:r>
            <w:r w:rsidR="00B81C9A"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Взаимодействуют со сверстниками</w:t>
            </w:r>
            <w:r w:rsidR="00B8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2" w:type="dxa"/>
            <w:vMerge/>
          </w:tcPr>
          <w:p w:rsidR="00AD15C9" w:rsidRPr="004372D6" w:rsidRDefault="00AD15C9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AD15C9" w:rsidRPr="00425F63" w:rsidRDefault="00AD15C9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D15C9" w:rsidRPr="00425F63" w:rsidRDefault="00096D98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126</w:t>
            </w:r>
          </w:p>
        </w:tc>
      </w:tr>
      <w:tr w:rsidR="002F5FAD" w:rsidRPr="004372D6" w:rsidTr="0044118E">
        <w:trPr>
          <w:trHeight w:val="77"/>
        </w:trPr>
        <w:tc>
          <w:tcPr>
            <w:tcW w:w="927" w:type="dxa"/>
          </w:tcPr>
          <w:p w:rsidR="002F5FAD" w:rsidRDefault="002F5FAD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05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FAD" w:rsidRPr="00F076A5" w:rsidRDefault="00A42417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17"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1701" w:type="dxa"/>
          </w:tcPr>
          <w:p w:rsidR="002F5FAD" w:rsidRPr="00425F63" w:rsidRDefault="00A42417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верхней передачи мяча.</w:t>
            </w:r>
          </w:p>
        </w:tc>
        <w:tc>
          <w:tcPr>
            <w:tcW w:w="3686" w:type="dxa"/>
          </w:tcPr>
          <w:p w:rsidR="00C8446E" w:rsidRDefault="00C8446E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Знания: </w:t>
            </w:r>
            <w:r w:rsidRPr="00C8446E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травм и повреждений при занятиях волейболом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5FAD" w:rsidRPr="00425F63" w:rsidRDefault="00E57288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в стену (оценить). Приём мяча снизу у стены, в парах. Игра: «Волейбольная картошка»</w:t>
            </w:r>
          </w:p>
        </w:tc>
        <w:tc>
          <w:tcPr>
            <w:tcW w:w="2333" w:type="dxa"/>
          </w:tcPr>
          <w:p w:rsidR="002F5FAD" w:rsidRPr="00425F63" w:rsidRDefault="00C8446E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6E">
              <w:rPr>
                <w:rFonts w:ascii="Times New Roman" w:hAnsi="Times New Roman" w:cs="Times New Roman"/>
                <w:sz w:val="24"/>
                <w:szCs w:val="24"/>
              </w:rPr>
              <w:t>Раскрывают причины возникновения травм и повреждений при занятиях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спортом.</w:t>
            </w:r>
          </w:p>
        </w:tc>
        <w:tc>
          <w:tcPr>
            <w:tcW w:w="1752" w:type="dxa"/>
            <w:vMerge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2F5FAD" w:rsidRPr="00425F63" w:rsidRDefault="00E57288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5-10-15 </w:t>
            </w:r>
          </w:p>
        </w:tc>
        <w:tc>
          <w:tcPr>
            <w:tcW w:w="1074" w:type="dxa"/>
          </w:tcPr>
          <w:p w:rsidR="002F5FAD" w:rsidRPr="00425F63" w:rsidRDefault="00096D98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127-128</w:t>
            </w:r>
          </w:p>
        </w:tc>
      </w:tr>
      <w:tr w:rsidR="002F5FAD" w:rsidRPr="004372D6" w:rsidTr="0044118E">
        <w:trPr>
          <w:trHeight w:val="77"/>
        </w:trPr>
        <w:tc>
          <w:tcPr>
            <w:tcW w:w="927" w:type="dxa"/>
          </w:tcPr>
          <w:p w:rsidR="002F5FAD" w:rsidRDefault="002F5FAD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705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FAD" w:rsidRPr="00C47EBF" w:rsidRDefault="00CA385B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5B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2F5FAD" w:rsidRPr="00425F63" w:rsidRDefault="00C8446E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6E">
              <w:rPr>
                <w:rFonts w:ascii="Times New Roman" w:hAnsi="Times New Roman" w:cs="Times New Roman"/>
                <w:sz w:val="24"/>
                <w:szCs w:val="24"/>
              </w:rPr>
              <w:t>Освоение техники приема и передач мяча</w:t>
            </w:r>
            <w:r w:rsidR="001D2D4B">
              <w:rPr>
                <w:rFonts w:ascii="Times New Roman" w:hAnsi="Times New Roman" w:cs="Times New Roman"/>
                <w:sz w:val="24"/>
                <w:szCs w:val="24"/>
              </w:rPr>
              <w:t>. Нижняя подача мяча.</w:t>
            </w:r>
          </w:p>
        </w:tc>
        <w:tc>
          <w:tcPr>
            <w:tcW w:w="3686" w:type="dxa"/>
          </w:tcPr>
          <w:p w:rsidR="002F5FAD" w:rsidRPr="00DD180F" w:rsidRDefault="00F1001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Знания: разновидности волейбольной подачи. </w:t>
            </w:r>
            <w:r w:rsidR="00C8446E" w:rsidRPr="00C8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у сетки и в прыжке через сетку.</w:t>
            </w:r>
            <w:r w:rsidR="00C8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мяча сверху </w:t>
            </w:r>
            <w:r w:rsidR="00C8446E" w:rsidRPr="00C8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сетку</w:t>
            </w:r>
            <w:r w:rsidR="00C8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перемещаясь приставными шагами вдоль сетки.</w:t>
            </w:r>
            <w:r w:rsidR="001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Нижняя подача мяча через сетку</w:t>
            </w:r>
            <w:r w:rsidR="001F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заданную часть площадки</w:t>
            </w:r>
            <w:r w:rsidR="001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в волейбол.</w:t>
            </w:r>
          </w:p>
        </w:tc>
        <w:tc>
          <w:tcPr>
            <w:tcW w:w="2333" w:type="dxa"/>
          </w:tcPr>
          <w:p w:rsidR="002F5FAD" w:rsidRDefault="007630BF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BF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изучаемых </w:t>
            </w:r>
            <w:r w:rsidR="006436D7">
              <w:rPr>
                <w:rFonts w:ascii="Times New Roman" w:hAnsi="Times New Roman" w:cs="Times New Roman"/>
                <w:sz w:val="24"/>
                <w:szCs w:val="24"/>
              </w:rPr>
              <w:t>игровых приемов и действий.</w:t>
            </w:r>
          </w:p>
          <w:p w:rsidR="006436D7" w:rsidRPr="00A179E9" w:rsidRDefault="006436D7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6D7">
              <w:rPr>
                <w:rFonts w:ascii="Times New Roman" w:hAnsi="Times New Roman" w:cs="Times New Roman"/>
                <w:sz w:val="24"/>
                <w:szCs w:val="24"/>
              </w:rPr>
              <w:t>Демонстрируют вариативное выполнение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2F5FAD" w:rsidRPr="00425F63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F5FAD" w:rsidRPr="00425F63" w:rsidRDefault="00096D98" w:rsidP="0009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130 </w:t>
            </w:r>
          </w:p>
        </w:tc>
      </w:tr>
      <w:tr w:rsidR="002F5FAD" w:rsidRPr="004372D6" w:rsidTr="0044118E">
        <w:trPr>
          <w:trHeight w:val="77"/>
        </w:trPr>
        <w:tc>
          <w:tcPr>
            <w:tcW w:w="927" w:type="dxa"/>
          </w:tcPr>
          <w:p w:rsidR="002F5FAD" w:rsidRDefault="002F5FAD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705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FAD" w:rsidRPr="00F076A5" w:rsidRDefault="00CA385B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5B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</w:tcPr>
          <w:p w:rsidR="002F5FAD" w:rsidRPr="00425F63" w:rsidRDefault="001D2D4B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мяча, отраженного сеткой</w:t>
            </w:r>
            <w:r w:rsidR="001F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F1001D" w:rsidRDefault="00F1001D" w:rsidP="00F10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Знания: Жесты судей. </w:t>
            </w:r>
          </w:p>
          <w:p w:rsidR="002F5FAD" w:rsidRPr="00BE1818" w:rsidRDefault="001F6367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мяча снизу у стены. </w:t>
            </w:r>
            <w:r w:rsidR="001D2D4B">
              <w:rPr>
                <w:rFonts w:ascii="Times New Roman" w:hAnsi="Times New Roman" w:cs="Times New Roman"/>
                <w:sz w:val="24"/>
                <w:szCs w:val="24"/>
              </w:rPr>
              <w:t>В парах: приём мяча снизу и передача партнёру сверху. Приём мяча отражённого от сетки, наброшенного через сетку партнёром.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Нижняя подача мяча через сетку в заданную зону. Игра в волейбол.</w:t>
            </w:r>
          </w:p>
        </w:tc>
        <w:tc>
          <w:tcPr>
            <w:tcW w:w="2333" w:type="dxa"/>
          </w:tcPr>
          <w:p w:rsidR="002F5FAD" w:rsidRPr="00425F63" w:rsidRDefault="006436D7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6D7">
              <w:rPr>
                <w:rFonts w:ascii="Times New Roman" w:hAnsi="Times New Roman" w:cs="Times New Roman"/>
                <w:sz w:val="24"/>
                <w:szCs w:val="24"/>
              </w:rPr>
              <w:t>Объясняют правила и основы организации игры</w:t>
            </w:r>
            <w:r w:rsidR="00B81C9A">
              <w:rPr>
                <w:rFonts w:ascii="Times New Roman" w:hAnsi="Times New Roman" w:cs="Times New Roman"/>
                <w:sz w:val="24"/>
                <w:szCs w:val="24"/>
              </w:rPr>
              <w:t>. Выявляют ошибки при выполнении задания.</w:t>
            </w:r>
            <w:r w:rsidR="00414E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4E8C" w:rsidRPr="00414E8C">
              <w:rPr>
                <w:rFonts w:ascii="Times New Roman" w:hAnsi="Times New Roman" w:cs="Times New Roman"/>
                <w:sz w:val="24"/>
                <w:szCs w:val="24"/>
              </w:rPr>
              <w:t>существляют помощь в судействе</w:t>
            </w:r>
          </w:p>
        </w:tc>
        <w:tc>
          <w:tcPr>
            <w:tcW w:w="1752" w:type="dxa"/>
            <w:vMerge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2F5FAD" w:rsidRPr="00425F63" w:rsidRDefault="002F5FA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F5FAD" w:rsidRPr="00425F63" w:rsidRDefault="00096D98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стр.131</w:t>
            </w:r>
          </w:p>
        </w:tc>
      </w:tr>
      <w:tr w:rsidR="002F5FAD" w:rsidRPr="004372D6" w:rsidTr="0044118E">
        <w:trPr>
          <w:trHeight w:val="77"/>
        </w:trPr>
        <w:tc>
          <w:tcPr>
            <w:tcW w:w="927" w:type="dxa"/>
          </w:tcPr>
          <w:p w:rsidR="002F5FAD" w:rsidRDefault="002F5FAD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05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FAD" w:rsidRPr="00F076A5" w:rsidRDefault="001F6367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67"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1701" w:type="dxa"/>
          </w:tcPr>
          <w:p w:rsidR="002F5FAD" w:rsidRPr="00425F63" w:rsidRDefault="001F6367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67">
              <w:rPr>
                <w:rFonts w:ascii="Times New Roman" w:hAnsi="Times New Roman" w:cs="Times New Roman"/>
                <w:sz w:val="24"/>
                <w:szCs w:val="24"/>
              </w:rPr>
              <w:t>Освоение техники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снизу.</w:t>
            </w:r>
          </w:p>
        </w:tc>
        <w:tc>
          <w:tcPr>
            <w:tcW w:w="3686" w:type="dxa"/>
          </w:tcPr>
          <w:p w:rsidR="002F5FAD" w:rsidRPr="001F6367" w:rsidRDefault="000C7CE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Перемещения со сменой направления по звуковому сигналу. Приём мяча снизу у стены </w:t>
            </w:r>
            <w:r w:rsidR="001F6367">
              <w:rPr>
                <w:rFonts w:ascii="Times New Roman" w:hAnsi="Times New Roman" w:cs="Times New Roman"/>
                <w:sz w:val="24"/>
                <w:szCs w:val="24"/>
              </w:rPr>
              <w:t>(оценить).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Нижняя подача мяча через сетку в заданную зону. Игра в волейбол.</w:t>
            </w:r>
          </w:p>
        </w:tc>
        <w:tc>
          <w:tcPr>
            <w:tcW w:w="2333" w:type="dxa"/>
          </w:tcPr>
          <w:p w:rsidR="002F5FAD" w:rsidRPr="00425F63" w:rsidRDefault="007630BF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BF">
              <w:rPr>
                <w:rFonts w:ascii="Times New Roman" w:hAnsi="Times New Roman" w:cs="Times New Roman"/>
                <w:sz w:val="24"/>
                <w:szCs w:val="24"/>
              </w:rPr>
              <w:t>Соблюдают технику безопасности. Демонстрируют умение работать самостоятельно.</w:t>
            </w:r>
          </w:p>
        </w:tc>
        <w:tc>
          <w:tcPr>
            <w:tcW w:w="1752" w:type="dxa"/>
            <w:vMerge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2F5FAD" w:rsidRPr="00425F63" w:rsidRDefault="00D43988" w:rsidP="00D4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1F636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2F5FAD" w:rsidRPr="00425F63" w:rsidRDefault="0086363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от пола</w:t>
            </w:r>
          </w:p>
        </w:tc>
      </w:tr>
      <w:tr w:rsidR="00863630" w:rsidRPr="004372D6" w:rsidTr="0044118E">
        <w:trPr>
          <w:trHeight w:val="77"/>
        </w:trPr>
        <w:tc>
          <w:tcPr>
            <w:tcW w:w="927" w:type="dxa"/>
          </w:tcPr>
          <w:p w:rsidR="00863630" w:rsidRDefault="00863630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05" w:type="dxa"/>
          </w:tcPr>
          <w:p w:rsidR="00863630" w:rsidRPr="004372D6" w:rsidRDefault="0086363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863630" w:rsidRPr="004372D6" w:rsidRDefault="0086363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3630" w:rsidRPr="00F076A5" w:rsidRDefault="0086363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5B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863630" w:rsidRPr="00425F63" w:rsidRDefault="0086363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ED">
              <w:rPr>
                <w:rFonts w:ascii="Times New Roman" w:hAnsi="Times New Roman" w:cs="Times New Roman"/>
                <w:sz w:val="24"/>
                <w:szCs w:val="24"/>
              </w:rPr>
              <w:t>Освоение техники нижней прямой подачи,  приема и передач мяча.</w:t>
            </w:r>
          </w:p>
        </w:tc>
        <w:tc>
          <w:tcPr>
            <w:tcW w:w="3686" w:type="dxa"/>
          </w:tcPr>
          <w:p w:rsidR="00863630" w:rsidRPr="003368FF" w:rsidRDefault="00863630" w:rsidP="000C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ED">
              <w:rPr>
                <w:rFonts w:ascii="Times New Roman" w:hAnsi="Times New Roman" w:cs="Times New Roman"/>
                <w:sz w:val="24"/>
                <w:szCs w:val="24"/>
              </w:rPr>
              <w:t xml:space="preserve">Прием мяча,  передачи мяча у сетки, через сетку.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Нижняя  прямая подача</w:t>
            </w:r>
            <w:r w:rsidRPr="000C7CED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заданную зону</w:t>
            </w:r>
            <w:r w:rsidRPr="000C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 мяча с подачи.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в волейбол.</w:t>
            </w:r>
          </w:p>
        </w:tc>
        <w:tc>
          <w:tcPr>
            <w:tcW w:w="2333" w:type="dxa"/>
          </w:tcPr>
          <w:p w:rsidR="00863630" w:rsidRPr="00425F63" w:rsidRDefault="0086363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34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  <w:tc>
          <w:tcPr>
            <w:tcW w:w="1752" w:type="dxa"/>
            <w:vMerge/>
          </w:tcPr>
          <w:p w:rsidR="00863630" w:rsidRPr="004372D6" w:rsidRDefault="0086363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863630" w:rsidRPr="00425F63" w:rsidRDefault="0086363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3630" w:rsidRPr="00863630" w:rsidRDefault="0086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30">
              <w:rPr>
                <w:rFonts w:ascii="Times New Roman" w:hAnsi="Times New Roman" w:cs="Times New Roman"/>
                <w:sz w:val="24"/>
                <w:szCs w:val="24"/>
              </w:rPr>
              <w:t>отжимания от пола</w:t>
            </w:r>
          </w:p>
        </w:tc>
      </w:tr>
      <w:tr w:rsidR="00863630" w:rsidRPr="004372D6" w:rsidTr="0044118E">
        <w:trPr>
          <w:trHeight w:val="698"/>
        </w:trPr>
        <w:tc>
          <w:tcPr>
            <w:tcW w:w="927" w:type="dxa"/>
          </w:tcPr>
          <w:p w:rsidR="00863630" w:rsidRDefault="00863630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05" w:type="dxa"/>
          </w:tcPr>
          <w:p w:rsidR="00863630" w:rsidRPr="004372D6" w:rsidRDefault="0086363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863630" w:rsidRPr="004372D6" w:rsidRDefault="0086363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3630" w:rsidRPr="00F076A5" w:rsidRDefault="0086363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5B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</w:tcPr>
          <w:p w:rsidR="00863630" w:rsidRPr="00425F63" w:rsidRDefault="0086363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F7">
              <w:rPr>
                <w:rFonts w:ascii="Times New Roman" w:hAnsi="Times New Roman" w:cs="Times New Roman"/>
                <w:sz w:val="24"/>
                <w:szCs w:val="24"/>
              </w:rPr>
              <w:t>Освоение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верхней подачи мяча.</w:t>
            </w:r>
          </w:p>
        </w:tc>
        <w:tc>
          <w:tcPr>
            <w:tcW w:w="3686" w:type="dxa"/>
          </w:tcPr>
          <w:p w:rsidR="00863630" w:rsidRPr="003368FF" w:rsidRDefault="0086363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Знания: техника выполнения верхней подачи мяча. Имитация, подача мяча в стену с 6 метров, подача через сетку с 6, 9 метров.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на большее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подач. Игра в волейбол.</w:t>
            </w:r>
          </w:p>
        </w:tc>
        <w:tc>
          <w:tcPr>
            <w:tcW w:w="2333" w:type="dxa"/>
          </w:tcPr>
          <w:p w:rsidR="00863630" w:rsidRPr="00425F63" w:rsidRDefault="0086363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степень утомления организма во время игровой деятельности, </w:t>
            </w:r>
            <w:r w:rsidRPr="00A00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игровые действия для развития выносливости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863630" w:rsidRPr="004372D6" w:rsidRDefault="0086363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863630" w:rsidRPr="004372D6" w:rsidRDefault="0086363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863630" w:rsidRPr="00863630" w:rsidRDefault="0086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30">
              <w:rPr>
                <w:rFonts w:ascii="Times New Roman" w:hAnsi="Times New Roman" w:cs="Times New Roman"/>
                <w:sz w:val="24"/>
                <w:szCs w:val="24"/>
              </w:rPr>
              <w:t>отжимания от пола</w:t>
            </w:r>
          </w:p>
        </w:tc>
      </w:tr>
      <w:tr w:rsidR="002F5FAD" w:rsidRPr="004372D6" w:rsidTr="0044118E">
        <w:trPr>
          <w:trHeight w:val="77"/>
        </w:trPr>
        <w:tc>
          <w:tcPr>
            <w:tcW w:w="15924" w:type="dxa"/>
            <w:gridSpan w:val="10"/>
          </w:tcPr>
          <w:p w:rsidR="002F5FAD" w:rsidRPr="00CD6E33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-27 часов</w:t>
            </w:r>
            <w:r w:rsidRPr="00CD6E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F5FAD" w:rsidRPr="004372D6" w:rsidTr="0044118E">
        <w:trPr>
          <w:trHeight w:val="77"/>
        </w:trPr>
        <w:tc>
          <w:tcPr>
            <w:tcW w:w="15924" w:type="dxa"/>
            <w:gridSpan w:val="10"/>
          </w:tcPr>
          <w:p w:rsidR="002F5FAD" w:rsidRPr="00CD6E33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E33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– 12 часов.</w:t>
            </w:r>
          </w:p>
        </w:tc>
      </w:tr>
      <w:tr w:rsidR="002F5FAD" w:rsidRPr="004372D6" w:rsidTr="0044118E">
        <w:trPr>
          <w:trHeight w:val="77"/>
        </w:trPr>
        <w:tc>
          <w:tcPr>
            <w:tcW w:w="927" w:type="dxa"/>
          </w:tcPr>
          <w:p w:rsidR="002F5FAD" w:rsidRDefault="002F5FAD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05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FAD" w:rsidRPr="00C47EBF" w:rsidRDefault="00096398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398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2F5FAD" w:rsidRPr="00425F63" w:rsidRDefault="000854DF" w:rsidP="0082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ИОТ-014-2019.</w:t>
            </w:r>
            <w:r w:rsidR="008638BD" w:rsidRPr="008638BD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передвижений остановок, поворотов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F5FAD" w:rsidRPr="00452F6B" w:rsidRDefault="000854DF" w:rsidP="0082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Знания: повторный инструктаж по ТБ на волейболе. </w:t>
            </w:r>
            <w:r w:rsidR="008638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235C0" w:rsidRPr="008235C0">
              <w:rPr>
                <w:rFonts w:ascii="Times New Roman" w:hAnsi="Times New Roman" w:cs="Times New Roman"/>
                <w:sz w:val="24"/>
                <w:szCs w:val="24"/>
              </w:rPr>
              <w:t>омбинации из элементов техники передвижений (перемещения в стойке, остановки, ускорения).</w:t>
            </w:r>
            <w:r w:rsidR="008638BD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подача мяча. Игра в волейбол.</w:t>
            </w:r>
          </w:p>
        </w:tc>
        <w:tc>
          <w:tcPr>
            <w:tcW w:w="2333" w:type="dxa"/>
          </w:tcPr>
          <w:p w:rsidR="002F5FAD" w:rsidRPr="00B81C9A" w:rsidRDefault="00B81C9A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A">
              <w:rPr>
                <w:rFonts w:ascii="Times New Roman" w:hAnsi="Times New Roman" w:cs="Times New Roman"/>
                <w:sz w:val="24"/>
                <w:szCs w:val="24"/>
              </w:rPr>
              <w:t>Используют игровые упражнения для развития названных координационных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 w:val="restart"/>
          </w:tcPr>
          <w:p w:rsidR="002F5FAD" w:rsidRDefault="00414E8C" w:rsidP="001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8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результаты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14E8C">
              <w:rPr>
                <w:rFonts w:ascii="Times New Roman" w:hAnsi="Times New Roman" w:cs="Times New Roman"/>
                <w:sz w:val="24"/>
                <w:szCs w:val="24"/>
              </w:rPr>
              <w:t>владение знаниями в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волейбола</w:t>
            </w:r>
            <w:r w:rsidR="001E05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0591" w:rsidRPr="001E0591">
              <w:rPr>
                <w:rFonts w:ascii="Times New Roman" w:hAnsi="Times New Roman" w:cs="Times New Roman"/>
                <w:sz w:val="24"/>
                <w:szCs w:val="24"/>
              </w:rPr>
              <w:t>способность управлять своими эмоциями, владеть культурой общения и взаимод</w:t>
            </w:r>
            <w:r w:rsidR="001E0591">
              <w:rPr>
                <w:rFonts w:ascii="Times New Roman" w:hAnsi="Times New Roman" w:cs="Times New Roman"/>
                <w:sz w:val="24"/>
                <w:szCs w:val="24"/>
              </w:rPr>
              <w:t>ействия в процессе занятий физи</w:t>
            </w:r>
            <w:r w:rsidR="001E0591" w:rsidRPr="001E0591">
              <w:rPr>
                <w:rFonts w:ascii="Times New Roman" w:hAnsi="Times New Roman" w:cs="Times New Roman"/>
                <w:sz w:val="24"/>
                <w:szCs w:val="24"/>
              </w:rPr>
              <w:t>ческими упражнениями, во время игр и соревнований;способность принимать активное участие в организации и проведении совместных физкультурно-оздоровит</w:t>
            </w:r>
            <w:r w:rsidR="001E0591">
              <w:rPr>
                <w:rFonts w:ascii="Times New Roman" w:hAnsi="Times New Roman" w:cs="Times New Roman"/>
                <w:sz w:val="24"/>
                <w:szCs w:val="24"/>
              </w:rPr>
              <w:t xml:space="preserve">ельных и спортивных </w:t>
            </w:r>
            <w:r w:rsidR="001E0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мероприятий.</w:t>
            </w:r>
          </w:p>
          <w:p w:rsidR="001E0591" w:rsidRDefault="001E0591" w:rsidP="001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91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 результаты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E0591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умениями выполнения двигательных действий и физических упражнений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базовых видов спорта и оздорови</w:t>
            </w:r>
            <w:r w:rsidRPr="001E0591">
              <w:rPr>
                <w:rFonts w:ascii="Times New Roman" w:hAnsi="Times New Roman" w:cs="Times New Roman"/>
                <w:sz w:val="24"/>
                <w:szCs w:val="24"/>
              </w:rPr>
              <w:t>тельной физической культуры, активно их использовать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</w:t>
            </w:r>
            <w:r w:rsidRPr="001E0591">
              <w:rPr>
                <w:rFonts w:ascii="Times New Roman" w:hAnsi="Times New Roman" w:cs="Times New Roman"/>
                <w:sz w:val="24"/>
                <w:szCs w:val="24"/>
              </w:rPr>
              <w:t>мостоятельно организуемой спортивно-оздоровительной и физкультурно-оздоровительной деятельности;</w:t>
            </w:r>
          </w:p>
          <w:p w:rsidR="001E0591" w:rsidRPr="001E0591" w:rsidRDefault="001E0591" w:rsidP="00C849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059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результаты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C849BD">
              <w:rPr>
                <w:rFonts w:ascii="Times New Roman" w:hAnsi="Times New Roman" w:cs="Times New Roman"/>
                <w:sz w:val="24"/>
                <w:szCs w:val="24"/>
              </w:rPr>
              <w:t>знания по истории развития</w:t>
            </w:r>
            <w:r w:rsidR="00C849BD">
              <w:rPr>
                <w:rFonts w:ascii="Times New Roman" w:hAnsi="Times New Roman" w:cs="Times New Roman"/>
                <w:sz w:val="24"/>
                <w:szCs w:val="24"/>
              </w:rPr>
              <w:t>волейбла;</w:t>
            </w:r>
            <w:r w:rsidR="00C849BD" w:rsidRPr="00C849BD">
              <w:rPr>
                <w:rFonts w:ascii="Times New Roman" w:hAnsi="Times New Roman" w:cs="Times New Roman"/>
                <w:sz w:val="24"/>
                <w:szCs w:val="24"/>
              </w:rPr>
              <w:t>способность интересно и доступно излагать</w:t>
            </w:r>
            <w:r w:rsidR="00C849B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</w:t>
            </w:r>
            <w:r w:rsidR="00C84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знания, умел</w:t>
            </w:r>
            <w:r w:rsidR="00C849BD" w:rsidRPr="00C849BD">
              <w:rPr>
                <w:rFonts w:ascii="Times New Roman" w:hAnsi="Times New Roman" w:cs="Times New Roman"/>
                <w:sz w:val="24"/>
                <w:szCs w:val="24"/>
              </w:rPr>
              <w:t>о применяя соответствующие понятия и термины</w:t>
            </w:r>
            <w:r w:rsidR="00C84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2F5FAD" w:rsidRPr="00425F63" w:rsidRDefault="0086363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132</w:t>
            </w:r>
          </w:p>
        </w:tc>
      </w:tr>
      <w:tr w:rsidR="002F5FAD" w:rsidRPr="004372D6" w:rsidTr="0044118E">
        <w:trPr>
          <w:trHeight w:val="77"/>
        </w:trPr>
        <w:tc>
          <w:tcPr>
            <w:tcW w:w="927" w:type="dxa"/>
          </w:tcPr>
          <w:p w:rsidR="002F5FAD" w:rsidRDefault="002F5FAD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05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FAD" w:rsidRPr="00C47EBF" w:rsidRDefault="00096398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398">
              <w:rPr>
                <w:rFonts w:ascii="Times New Roman" w:hAnsi="Times New Roman" w:cs="Times New Roman"/>
                <w:sz w:val="24"/>
                <w:szCs w:val="24"/>
              </w:rPr>
              <w:t>образова-тельно-познава-тельный</w:t>
            </w:r>
          </w:p>
        </w:tc>
        <w:tc>
          <w:tcPr>
            <w:tcW w:w="1701" w:type="dxa"/>
          </w:tcPr>
          <w:p w:rsidR="00F46C7F" w:rsidRDefault="00F46C7F" w:rsidP="002F5FAD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Известные волейболисты Южного Урала</w:t>
            </w:r>
            <w:r w:rsidRPr="002073B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  <w:lang w:eastAsia="ru-RU"/>
              </w:rPr>
              <w:t>(НРЭО).</w:t>
            </w:r>
          </w:p>
          <w:p w:rsidR="002F5FAD" w:rsidRPr="00425F63" w:rsidRDefault="008638BD" w:rsidP="00F4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8B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Освоение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верхней </w:t>
            </w:r>
            <w:r w:rsidRPr="008638B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передач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8638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в прыжке. </w:t>
            </w:r>
          </w:p>
        </w:tc>
        <w:tc>
          <w:tcPr>
            <w:tcW w:w="3686" w:type="dxa"/>
          </w:tcPr>
          <w:p w:rsidR="002F5FAD" w:rsidRPr="00425F63" w:rsidRDefault="008638B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Знания: </w:t>
            </w:r>
            <w:r w:rsidRPr="00207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известные волейболисты Южного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38BD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мяча у сетки и в прыжке через сетку.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подача мяча. </w:t>
            </w:r>
            <w:r w:rsidRPr="008638BD">
              <w:rPr>
                <w:rFonts w:ascii="Times New Roman" w:hAnsi="Times New Roman" w:cs="Times New Roman"/>
                <w:sz w:val="24"/>
                <w:szCs w:val="24"/>
              </w:rPr>
              <w:t>Игра по правилам волейбола.</w:t>
            </w:r>
          </w:p>
        </w:tc>
        <w:tc>
          <w:tcPr>
            <w:tcW w:w="2333" w:type="dxa"/>
          </w:tcPr>
          <w:p w:rsidR="002F5FAD" w:rsidRPr="00425F63" w:rsidRDefault="00B81C9A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1C9A">
              <w:rPr>
                <w:rFonts w:ascii="Times New Roman" w:hAnsi="Times New Roman" w:cs="Times New Roman"/>
                <w:sz w:val="24"/>
                <w:szCs w:val="24"/>
              </w:rPr>
              <w:t>апоминают имена выдающихся отечественных волейболистов - олимпийских чемпионов.Овладевают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верхней подачей.</w:t>
            </w:r>
          </w:p>
        </w:tc>
        <w:tc>
          <w:tcPr>
            <w:tcW w:w="1752" w:type="dxa"/>
            <w:vMerge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2F5FAD" w:rsidRPr="00B05503" w:rsidRDefault="0086363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130</w:t>
            </w:r>
          </w:p>
        </w:tc>
      </w:tr>
      <w:tr w:rsidR="00F46C7F" w:rsidRPr="004372D6" w:rsidTr="0044118E">
        <w:trPr>
          <w:trHeight w:val="77"/>
        </w:trPr>
        <w:tc>
          <w:tcPr>
            <w:tcW w:w="927" w:type="dxa"/>
          </w:tcPr>
          <w:p w:rsidR="00F46C7F" w:rsidRDefault="00F46C7F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05" w:type="dxa"/>
          </w:tcPr>
          <w:p w:rsidR="00F46C7F" w:rsidRPr="004372D6" w:rsidRDefault="00F46C7F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F46C7F" w:rsidRPr="004372D6" w:rsidRDefault="00F46C7F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C7F" w:rsidRPr="00BC29BE" w:rsidRDefault="00343CC2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C2"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1701" w:type="dxa"/>
          </w:tcPr>
          <w:p w:rsidR="00F46C7F" w:rsidRPr="00F46C7F" w:rsidRDefault="00F46C7F" w:rsidP="0076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7F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  <w:r w:rsidR="00343C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43CC2" w:rsidRPr="00207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3686" w:type="dxa"/>
          </w:tcPr>
          <w:p w:rsidR="00F46C7F" w:rsidRPr="00F46C7F" w:rsidRDefault="00F46C7F" w:rsidP="0076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Челночный бег 4х9 м. </w:t>
            </w:r>
            <w:r w:rsidR="00343CC2" w:rsidRPr="00207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(региональный тест).</w:t>
            </w:r>
            <w:r w:rsidR="00343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C7F">
              <w:rPr>
                <w:rFonts w:ascii="Times New Roman" w:hAnsi="Times New Roman" w:cs="Times New Roman"/>
                <w:sz w:val="24"/>
                <w:szCs w:val="24"/>
              </w:rPr>
              <w:t>Упражнения на быстроту и точность реакций.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«Свеча»</w:t>
            </w:r>
          </w:p>
        </w:tc>
        <w:tc>
          <w:tcPr>
            <w:tcW w:w="2333" w:type="dxa"/>
          </w:tcPr>
          <w:p w:rsidR="00F46C7F" w:rsidRPr="00425F63" w:rsidRDefault="005A27B0" w:rsidP="00A9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B0">
              <w:rPr>
                <w:rFonts w:ascii="Times New Roman" w:hAnsi="Times New Roman" w:cs="Times New Roman"/>
                <w:sz w:val="24"/>
                <w:szCs w:val="24"/>
              </w:rPr>
              <w:t>Используют разученные упражнения, в самостоятельных занятиях</w:t>
            </w:r>
            <w:r w:rsidR="00A93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F46C7F" w:rsidRPr="004372D6" w:rsidRDefault="00F46C7F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F46C7F" w:rsidRDefault="002F6D1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10,3-10,8-11,8 Д</w:t>
            </w:r>
            <w:r w:rsidR="00D439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3988" w:rsidRPr="00750193" w:rsidRDefault="002F6D1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10,0-10,6-11,2М</w:t>
            </w:r>
          </w:p>
        </w:tc>
        <w:tc>
          <w:tcPr>
            <w:tcW w:w="1074" w:type="dxa"/>
          </w:tcPr>
          <w:p w:rsidR="00F46C7F" w:rsidRPr="00425F63" w:rsidRDefault="0086363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подтягивания, отжимания.</w:t>
            </w:r>
          </w:p>
        </w:tc>
      </w:tr>
      <w:tr w:rsidR="00F46C7F" w:rsidRPr="004372D6" w:rsidTr="0044118E">
        <w:trPr>
          <w:trHeight w:val="77"/>
        </w:trPr>
        <w:tc>
          <w:tcPr>
            <w:tcW w:w="927" w:type="dxa"/>
          </w:tcPr>
          <w:p w:rsidR="00F46C7F" w:rsidRDefault="00F46C7F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05" w:type="dxa"/>
          </w:tcPr>
          <w:p w:rsidR="00F46C7F" w:rsidRPr="004372D6" w:rsidRDefault="00F46C7F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F46C7F" w:rsidRPr="004372D6" w:rsidRDefault="00F46C7F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C7F" w:rsidRPr="00B60A44" w:rsidRDefault="00CA385B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5B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</w:tcPr>
          <w:p w:rsidR="00F46C7F" w:rsidRPr="00F46C7F" w:rsidRDefault="00F46C7F" w:rsidP="0076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7F">
              <w:rPr>
                <w:rFonts w:ascii="Times New Roman" w:hAnsi="Times New Roman" w:cs="Times New Roman"/>
                <w:sz w:val="24"/>
                <w:szCs w:val="24"/>
              </w:rPr>
              <w:t>Освоение техники нападающего удара.</w:t>
            </w:r>
          </w:p>
        </w:tc>
        <w:tc>
          <w:tcPr>
            <w:tcW w:w="3686" w:type="dxa"/>
          </w:tcPr>
          <w:p w:rsidR="00F46C7F" w:rsidRPr="00F46C7F" w:rsidRDefault="00F46C7F" w:rsidP="0076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7F">
              <w:rPr>
                <w:rFonts w:ascii="Times New Roman" w:hAnsi="Times New Roman" w:cs="Times New Roman"/>
                <w:sz w:val="24"/>
                <w:szCs w:val="24"/>
              </w:rPr>
              <w:t>Прыжки вверх с двух ног с места, с разбега 1,2,3-х шагов. Имитация нападающего удара. Прямой нападающий удар после подбрасывания мяча партнером. Игра в волейбол.</w:t>
            </w:r>
          </w:p>
        </w:tc>
        <w:tc>
          <w:tcPr>
            <w:tcW w:w="2333" w:type="dxa"/>
          </w:tcPr>
          <w:p w:rsidR="00F46C7F" w:rsidRPr="00FE1A9C" w:rsidRDefault="006436D7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6D7">
              <w:rPr>
                <w:rFonts w:ascii="Times New Roman" w:hAnsi="Times New Roman" w:cs="Times New Roman"/>
                <w:sz w:val="24"/>
                <w:szCs w:val="24"/>
              </w:rPr>
              <w:t>Демонстрируют вариативное выполнение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1C9A">
              <w:rPr>
                <w:rFonts w:ascii="Times New Roman" w:hAnsi="Times New Roman" w:cs="Times New Roman"/>
                <w:sz w:val="24"/>
                <w:szCs w:val="24"/>
              </w:rPr>
              <w:t>Выполняют правила игры.</w:t>
            </w:r>
          </w:p>
        </w:tc>
        <w:tc>
          <w:tcPr>
            <w:tcW w:w="1752" w:type="dxa"/>
            <w:vMerge/>
          </w:tcPr>
          <w:p w:rsidR="00F46C7F" w:rsidRPr="004372D6" w:rsidRDefault="00F46C7F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F46C7F" w:rsidRPr="00FE1A9C" w:rsidRDefault="00F46C7F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F46C7F" w:rsidRPr="00425F63" w:rsidRDefault="0086363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132</w:t>
            </w:r>
          </w:p>
        </w:tc>
      </w:tr>
      <w:tr w:rsidR="00863630" w:rsidRPr="004372D6" w:rsidTr="0044118E">
        <w:trPr>
          <w:trHeight w:val="77"/>
        </w:trPr>
        <w:tc>
          <w:tcPr>
            <w:tcW w:w="927" w:type="dxa"/>
          </w:tcPr>
          <w:p w:rsidR="00863630" w:rsidRDefault="00863630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05" w:type="dxa"/>
          </w:tcPr>
          <w:p w:rsidR="00863630" w:rsidRPr="004372D6" w:rsidRDefault="0086363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863630" w:rsidRPr="004372D6" w:rsidRDefault="0086363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3630" w:rsidRPr="00C47EBF" w:rsidRDefault="0086363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398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863630" w:rsidRPr="00FE1A9C" w:rsidRDefault="0086363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 удар из зоны 2 и4.</w:t>
            </w:r>
          </w:p>
        </w:tc>
        <w:tc>
          <w:tcPr>
            <w:tcW w:w="3686" w:type="dxa"/>
          </w:tcPr>
          <w:p w:rsidR="00863630" w:rsidRPr="00CA3A48" w:rsidRDefault="00863630" w:rsidP="0034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48">
              <w:rPr>
                <w:rFonts w:ascii="Times New Roman" w:hAnsi="Times New Roman" w:cs="Times New Roman"/>
                <w:sz w:val="24"/>
                <w:szCs w:val="24"/>
              </w:rPr>
              <w:t>Знания: Игровые зоны. Нападающий удар после собственного набрасывания;  Нападающий удар из зоны 4  и 2 после передачи из зоны 3. Подача мяча. Игра в волейбол.</w:t>
            </w:r>
          </w:p>
        </w:tc>
        <w:tc>
          <w:tcPr>
            <w:tcW w:w="2333" w:type="dxa"/>
          </w:tcPr>
          <w:p w:rsidR="00863630" w:rsidRPr="00FE1A9C" w:rsidRDefault="00863630" w:rsidP="00B8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1C9A">
              <w:rPr>
                <w:rFonts w:ascii="Times New Roman" w:hAnsi="Times New Roman" w:cs="Times New Roman"/>
                <w:sz w:val="24"/>
                <w:szCs w:val="24"/>
              </w:rPr>
              <w:t>апоминают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зоны.</w:t>
            </w:r>
            <w:r>
              <w:t xml:space="preserve"> О</w:t>
            </w:r>
            <w:r w:rsidRPr="00B81C9A">
              <w:rPr>
                <w:rFonts w:ascii="Times New Roman" w:hAnsi="Times New Roman" w:cs="Times New Roman"/>
                <w:sz w:val="24"/>
                <w:szCs w:val="24"/>
              </w:rPr>
              <w:t>сваивают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нападающий удар, выявляют типичные ошибки.</w:t>
            </w:r>
          </w:p>
        </w:tc>
        <w:tc>
          <w:tcPr>
            <w:tcW w:w="1752" w:type="dxa"/>
            <w:vMerge/>
          </w:tcPr>
          <w:p w:rsidR="00863630" w:rsidRPr="004372D6" w:rsidRDefault="0086363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863630" w:rsidRPr="004372D6" w:rsidRDefault="0086363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863630" w:rsidRPr="00863630" w:rsidRDefault="0086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30">
              <w:rPr>
                <w:rFonts w:ascii="Times New Roman" w:hAnsi="Times New Roman" w:cs="Times New Roman"/>
                <w:sz w:val="24"/>
                <w:szCs w:val="24"/>
              </w:rPr>
              <w:t>подтягивания, отжимания.</w:t>
            </w:r>
          </w:p>
        </w:tc>
      </w:tr>
      <w:tr w:rsidR="00863630" w:rsidRPr="004372D6" w:rsidTr="0044118E">
        <w:trPr>
          <w:trHeight w:val="77"/>
        </w:trPr>
        <w:tc>
          <w:tcPr>
            <w:tcW w:w="927" w:type="dxa"/>
          </w:tcPr>
          <w:p w:rsidR="00863630" w:rsidRDefault="00863630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705" w:type="dxa"/>
          </w:tcPr>
          <w:p w:rsidR="00863630" w:rsidRPr="004372D6" w:rsidRDefault="0086363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863630" w:rsidRPr="004372D6" w:rsidRDefault="0086363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3630" w:rsidRPr="00CA385B" w:rsidRDefault="00863630" w:rsidP="00CA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5B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</w:tcPr>
          <w:p w:rsidR="00863630" w:rsidRPr="00FE1A9C" w:rsidRDefault="0086363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C2">
              <w:rPr>
                <w:rFonts w:ascii="Times New Roman" w:eastAsia="Calibri" w:hAnsi="Times New Roman" w:cs="Times New Roman"/>
                <w:sz w:val="24"/>
                <w:szCs w:val="24"/>
              </w:rPr>
              <w:t>Одиночное блокирование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63630" w:rsidRPr="00CA3A48" w:rsidRDefault="0086363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48">
              <w:rPr>
                <w:rFonts w:ascii="Times New Roman" w:hAnsi="Times New Roman" w:cs="Times New Roman"/>
                <w:sz w:val="24"/>
                <w:szCs w:val="24"/>
              </w:rPr>
              <w:t>Знания: Блокирование, виды блока. Техника выполнения.</w:t>
            </w:r>
          </w:p>
          <w:p w:rsidR="00863630" w:rsidRPr="00CA3A48" w:rsidRDefault="00863630" w:rsidP="00CA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48">
              <w:rPr>
                <w:rFonts w:ascii="Times New Roman" w:hAnsi="Times New Roman" w:cs="Times New Roman"/>
                <w:sz w:val="24"/>
                <w:szCs w:val="24"/>
              </w:rPr>
              <w:t>Передвижения вдоль сетки. Имитация блокирования. Блокирование нападающего удара.  Подача мяча. Игра в волейбол.</w:t>
            </w:r>
          </w:p>
        </w:tc>
        <w:tc>
          <w:tcPr>
            <w:tcW w:w="2333" w:type="dxa"/>
          </w:tcPr>
          <w:p w:rsidR="00863630" w:rsidRPr="007007BF" w:rsidRDefault="0086363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A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1752" w:type="dxa"/>
            <w:vMerge/>
          </w:tcPr>
          <w:p w:rsidR="00863630" w:rsidRPr="004372D6" w:rsidRDefault="0086363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863630" w:rsidRPr="004372D6" w:rsidRDefault="0086363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863630" w:rsidRPr="00863630" w:rsidRDefault="0086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30">
              <w:rPr>
                <w:rFonts w:ascii="Times New Roman" w:hAnsi="Times New Roman" w:cs="Times New Roman"/>
                <w:sz w:val="24"/>
                <w:szCs w:val="24"/>
              </w:rPr>
              <w:t>подтягивания, отжимания.</w:t>
            </w:r>
          </w:p>
        </w:tc>
      </w:tr>
      <w:tr w:rsidR="002F5FAD" w:rsidRPr="004372D6" w:rsidTr="0044118E">
        <w:trPr>
          <w:trHeight w:val="77"/>
        </w:trPr>
        <w:tc>
          <w:tcPr>
            <w:tcW w:w="927" w:type="dxa"/>
          </w:tcPr>
          <w:p w:rsidR="002F5FAD" w:rsidRDefault="002F5FAD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705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FAD" w:rsidRPr="002C2A7D" w:rsidRDefault="00151970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70"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1701" w:type="dxa"/>
          </w:tcPr>
          <w:p w:rsidR="002F5FAD" w:rsidRPr="00FE1A9C" w:rsidRDefault="00CA3A48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техникой выполнения подачи мяча.</w:t>
            </w:r>
          </w:p>
        </w:tc>
        <w:tc>
          <w:tcPr>
            <w:tcW w:w="3686" w:type="dxa"/>
          </w:tcPr>
          <w:p w:rsidR="002F5FAD" w:rsidRPr="000D1EA3" w:rsidRDefault="0015197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с остановками и изменением направлений. Подача мяча через сетку: </w:t>
            </w:r>
            <w:r w:rsidR="00CA3A48">
              <w:rPr>
                <w:rFonts w:ascii="Times New Roman" w:hAnsi="Times New Roman" w:cs="Times New Roman"/>
                <w:sz w:val="24"/>
                <w:szCs w:val="24"/>
              </w:rPr>
              <w:t>3верхние +3 нижние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(Девочки верхняя подача с расстояния 7 метров)</w:t>
            </w:r>
          </w:p>
        </w:tc>
        <w:tc>
          <w:tcPr>
            <w:tcW w:w="2333" w:type="dxa"/>
          </w:tcPr>
          <w:p w:rsidR="002F5FAD" w:rsidRPr="00FE1A9C" w:rsidRDefault="00A93A51" w:rsidP="00A9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подачу мяча, в</w:t>
            </w:r>
            <w:r w:rsidR="006436D7">
              <w:rPr>
                <w:rFonts w:ascii="Times New Roman" w:hAnsi="Times New Roman" w:cs="Times New Roman"/>
                <w:sz w:val="24"/>
                <w:szCs w:val="24"/>
              </w:rPr>
              <w:t>ыявляют и устраняют</w:t>
            </w:r>
            <w:r w:rsidR="00A00634" w:rsidRPr="00A00634">
              <w:rPr>
                <w:rFonts w:ascii="Times New Roman" w:hAnsi="Times New Roman" w:cs="Times New Roman"/>
                <w:sz w:val="24"/>
                <w:szCs w:val="24"/>
              </w:rPr>
              <w:t xml:space="preserve"> типичные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2F5FAD" w:rsidRPr="004372D6" w:rsidRDefault="002F5FA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2F5FAD" w:rsidRPr="00DD5D80" w:rsidRDefault="0015197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4-2-1</w:t>
            </w:r>
          </w:p>
        </w:tc>
        <w:tc>
          <w:tcPr>
            <w:tcW w:w="1074" w:type="dxa"/>
          </w:tcPr>
          <w:p w:rsidR="002F5FAD" w:rsidRPr="00425F63" w:rsidRDefault="0086363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силу ног</w:t>
            </w:r>
          </w:p>
        </w:tc>
      </w:tr>
      <w:tr w:rsidR="00096398" w:rsidRPr="004372D6" w:rsidTr="0044118E">
        <w:trPr>
          <w:trHeight w:val="77"/>
        </w:trPr>
        <w:tc>
          <w:tcPr>
            <w:tcW w:w="927" w:type="dxa"/>
          </w:tcPr>
          <w:p w:rsidR="00096398" w:rsidRDefault="00096398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05" w:type="dxa"/>
          </w:tcPr>
          <w:p w:rsidR="00096398" w:rsidRPr="004372D6" w:rsidRDefault="00096398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6398" w:rsidRPr="004372D6" w:rsidRDefault="00096398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6398" w:rsidRPr="00096398" w:rsidRDefault="0009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398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096398" w:rsidRPr="00151970" w:rsidRDefault="00096398" w:rsidP="007630BF">
            <w:pPr>
              <w:shd w:val="clear" w:color="auto" w:fill="FFFFFF"/>
              <w:spacing w:after="12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5197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Овладение игрой и комплексное развитие психомоторных способностей.</w:t>
            </w:r>
          </w:p>
        </w:tc>
        <w:tc>
          <w:tcPr>
            <w:tcW w:w="3686" w:type="dxa"/>
          </w:tcPr>
          <w:p w:rsidR="00096398" w:rsidRPr="002C2A7D" w:rsidRDefault="00096398" w:rsidP="0036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AE">
              <w:rPr>
                <w:rFonts w:ascii="Times New Roman" w:hAnsi="Times New Roman" w:cs="Times New Roman"/>
                <w:sz w:val="24"/>
                <w:szCs w:val="24"/>
              </w:rPr>
              <w:t>Игровые задания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граниченным количеством игроков, на ограниченной площадке. </w:t>
            </w:r>
            <w:r w:rsidRPr="003633AE">
              <w:rPr>
                <w:rFonts w:ascii="Times New Roman" w:hAnsi="Times New Roman" w:cs="Times New Roman"/>
                <w:sz w:val="24"/>
                <w:szCs w:val="24"/>
              </w:rPr>
              <w:t xml:space="preserve"> Игра в волейбол по  правилам.</w:t>
            </w:r>
          </w:p>
        </w:tc>
        <w:tc>
          <w:tcPr>
            <w:tcW w:w="2333" w:type="dxa"/>
          </w:tcPr>
          <w:p w:rsidR="00096398" w:rsidRPr="002C2A7D" w:rsidRDefault="00A93A51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3A51">
              <w:rPr>
                <w:rFonts w:ascii="Times New Roman" w:hAnsi="Times New Roman" w:cs="Times New Roman"/>
                <w:sz w:val="24"/>
                <w:szCs w:val="24"/>
              </w:rPr>
              <w:t>облюдают правила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A93A51">
              <w:rPr>
                <w:rFonts w:ascii="Times New Roman" w:hAnsi="Times New Roman" w:cs="Times New Roman"/>
                <w:sz w:val="24"/>
                <w:szCs w:val="24"/>
              </w:rPr>
              <w:t>арьирую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9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A51">
              <w:rPr>
                <w:rFonts w:ascii="Times New Roman" w:hAnsi="Times New Roman" w:cs="Times New Roman"/>
                <w:sz w:val="24"/>
                <w:szCs w:val="24"/>
              </w:rPr>
              <w:t>технику освоенных игровых действий и приемов,</w:t>
            </w:r>
            <w:r w:rsidR="00C9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A51">
              <w:rPr>
                <w:rFonts w:ascii="Times New Roman" w:hAnsi="Times New Roman" w:cs="Times New Roman"/>
                <w:sz w:val="24"/>
                <w:szCs w:val="24"/>
              </w:rPr>
              <w:t>в зависимости от ситуаций и условий, возникающих в процессе игровой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096398" w:rsidRPr="004372D6" w:rsidRDefault="00096398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6398" w:rsidRPr="00425F63" w:rsidRDefault="00096398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96398" w:rsidRPr="00425F63" w:rsidRDefault="0086363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30">
              <w:rPr>
                <w:rFonts w:ascii="Times New Roman" w:hAnsi="Times New Roman" w:cs="Times New Roman"/>
                <w:sz w:val="24"/>
                <w:szCs w:val="24"/>
              </w:rPr>
              <w:t>упражнения на силу ног</w:t>
            </w:r>
          </w:p>
        </w:tc>
      </w:tr>
      <w:tr w:rsidR="00096398" w:rsidRPr="004372D6" w:rsidTr="0044118E">
        <w:trPr>
          <w:trHeight w:val="77"/>
        </w:trPr>
        <w:tc>
          <w:tcPr>
            <w:tcW w:w="927" w:type="dxa"/>
          </w:tcPr>
          <w:p w:rsidR="00096398" w:rsidRDefault="00096398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05" w:type="dxa"/>
          </w:tcPr>
          <w:p w:rsidR="00096398" w:rsidRPr="004372D6" w:rsidRDefault="00096398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6398" w:rsidRPr="004372D6" w:rsidRDefault="00096398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6398" w:rsidRPr="00096398" w:rsidRDefault="0009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398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096398" w:rsidRPr="00FE1A9C" w:rsidRDefault="00096398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AE">
              <w:rPr>
                <w:rFonts w:ascii="Times New Roman" w:hAnsi="Times New Roman" w:cs="Times New Roman"/>
                <w:sz w:val="24"/>
                <w:szCs w:val="24"/>
              </w:rPr>
              <w:t>Освоение тактики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нападении.</w:t>
            </w:r>
          </w:p>
        </w:tc>
        <w:tc>
          <w:tcPr>
            <w:tcW w:w="3686" w:type="dxa"/>
          </w:tcPr>
          <w:p w:rsidR="00096398" w:rsidRPr="00443B77" w:rsidRDefault="00096398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Знания: индивидуальные тактические действия в нападении. Обманный удар при постановке блока. Тактические действия при выполнении передачи. Игра в волейбол.</w:t>
            </w:r>
          </w:p>
        </w:tc>
        <w:tc>
          <w:tcPr>
            <w:tcW w:w="2333" w:type="dxa"/>
          </w:tcPr>
          <w:p w:rsidR="00096398" w:rsidRPr="00DC51D1" w:rsidRDefault="005A27B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совместного освоения тактики игровых действий,</w:t>
            </w:r>
          </w:p>
        </w:tc>
        <w:tc>
          <w:tcPr>
            <w:tcW w:w="1752" w:type="dxa"/>
            <w:vMerge/>
          </w:tcPr>
          <w:p w:rsidR="00096398" w:rsidRPr="004372D6" w:rsidRDefault="00096398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6398" w:rsidRPr="004372D6" w:rsidRDefault="00096398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96398" w:rsidRPr="002C2A7D" w:rsidRDefault="0086363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силу брюшного пресса.</w:t>
            </w:r>
          </w:p>
        </w:tc>
      </w:tr>
      <w:tr w:rsidR="00151970" w:rsidRPr="004372D6" w:rsidTr="0044118E">
        <w:trPr>
          <w:trHeight w:val="77"/>
        </w:trPr>
        <w:tc>
          <w:tcPr>
            <w:tcW w:w="927" w:type="dxa"/>
          </w:tcPr>
          <w:p w:rsidR="00151970" w:rsidRDefault="00151970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05" w:type="dxa"/>
          </w:tcPr>
          <w:p w:rsidR="00151970" w:rsidRPr="004372D6" w:rsidRDefault="0015197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151970" w:rsidRPr="004372D6" w:rsidRDefault="0015197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70" w:rsidRPr="00BC29BE" w:rsidRDefault="00096398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398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151970" w:rsidRPr="00425F63" w:rsidRDefault="00D67C3B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3B">
              <w:rPr>
                <w:rFonts w:ascii="Times New Roman" w:hAnsi="Times New Roman" w:cs="Times New Roman"/>
                <w:sz w:val="24"/>
                <w:szCs w:val="24"/>
              </w:rPr>
              <w:t>Освоение тактики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защите.</w:t>
            </w:r>
          </w:p>
        </w:tc>
        <w:tc>
          <w:tcPr>
            <w:tcW w:w="3686" w:type="dxa"/>
          </w:tcPr>
          <w:p w:rsidR="00151970" w:rsidRPr="006010DB" w:rsidRDefault="00D67C3B" w:rsidP="00EF03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Знания: групповые тактические действия в защите. Приём мяча с нападающего удара, с подачи.</w:t>
            </w:r>
            <w:r w:rsidR="00EF03CD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с передачей волейбольного мяча (волейбол внеурочка стр. 56). Игра в волейбол.</w:t>
            </w:r>
          </w:p>
        </w:tc>
        <w:tc>
          <w:tcPr>
            <w:tcW w:w="2333" w:type="dxa"/>
          </w:tcPr>
          <w:p w:rsidR="00151970" w:rsidRPr="00425F63" w:rsidRDefault="006436D7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36D7">
              <w:rPr>
                <w:rFonts w:ascii="Times New Roman" w:hAnsi="Times New Roman" w:cs="Times New Roman"/>
                <w:sz w:val="24"/>
                <w:szCs w:val="24"/>
              </w:rPr>
              <w:t>чатся уважительно относиться к сопернику и управлять своими эмоциями.</w:t>
            </w:r>
            <w:r w:rsidR="00414E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4E8C" w:rsidRPr="00414E8C">
              <w:rPr>
                <w:rFonts w:ascii="Times New Roman" w:hAnsi="Times New Roman" w:cs="Times New Roman"/>
                <w:sz w:val="24"/>
                <w:szCs w:val="24"/>
              </w:rPr>
              <w:t>существляют помощь в судействе</w:t>
            </w:r>
          </w:p>
        </w:tc>
        <w:tc>
          <w:tcPr>
            <w:tcW w:w="1752" w:type="dxa"/>
            <w:vMerge/>
          </w:tcPr>
          <w:p w:rsidR="00151970" w:rsidRPr="004372D6" w:rsidRDefault="0015197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151970" w:rsidRPr="004372D6" w:rsidRDefault="0015197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151970" w:rsidRPr="00425F63" w:rsidRDefault="0086363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30">
              <w:rPr>
                <w:rFonts w:ascii="Times New Roman" w:hAnsi="Times New Roman" w:cs="Times New Roman"/>
                <w:sz w:val="24"/>
                <w:szCs w:val="24"/>
              </w:rPr>
              <w:t>упражнения на силу брюшного пресса.</w:t>
            </w:r>
          </w:p>
        </w:tc>
      </w:tr>
      <w:tr w:rsidR="00151970" w:rsidRPr="004372D6" w:rsidTr="0044118E">
        <w:trPr>
          <w:trHeight w:val="77"/>
        </w:trPr>
        <w:tc>
          <w:tcPr>
            <w:tcW w:w="927" w:type="dxa"/>
          </w:tcPr>
          <w:p w:rsidR="00151970" w:rsidRDefault="00151970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05" w:type="dxa"/>
          </w:tcPr>
          <w:p w:rsidR="00151970" w:rsidRPr="004372D6" w:rsidRDefault="0015197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151970" w:rsidRPr="004372D6" w:rsidRDefault="0015197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70" w:rsidRPr="00BC29BE" w:rsidRDefault="0013108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8D"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1701" w:type="dxa"/>
          </w:tcPr>
          <w:p w:rsidR="00151970" w:rsidRPr="00425F63" w:rsidRDefault="0013108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нападающего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удара.</w:t>
            </w:r>
          </w:p>
        </w:tc>
        <w:tc>
          <w:tcPr>
            <w:tcW w:w="3686" w:type="dxa"/>
          </w:tcPr>
          <w:p w:rsidR="00151970" w:rsidRPr="006010DB" w:rsidRDefault="0013108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Знания:Терми</w:t>
            </w:r>
            <w:r w:rsidRPr="0013108D">
              <w:rPr>
                <w:rFonts w:ascii="Times New Roman" w:hAnsi="Times New Roman" w:cs="Times New Roman"/>
                <w:sz w:val="24"/>
                <w:szCs w:val="24"/>
              </w:rPr>
              <w:t>нология и правила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385B" w:rsidRPr="00CA385B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при встречных передачах.</w:t>
            </w:r>
            <w:r w:rsidR="00CA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Нападающий удар из зоны 2 и 4, передача из 3 зоны. Игра в волейбол.</w:t>
            </w:r>
          </w:p>
        </w:tc>
        <w:tc>
          <w:tcPr>
            <w:tcW w:w="2333" w:type="dxa"/>
          </w:tcPr>
          <w:p w:rsidR="00151970" w:rsidRPr="001730D4" w:rsidRDefault="00414E8C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Характеризуют технику и тактику выполнения </w:t>
            </w:r>
            <w:r w:rsidRPr="0041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игровых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действий.</w:t>
            </w:r>
          </w:p>
        </w:tc>
        <w:tc>
          <w:tcPr>
            <w:tcW w:w="1752" w:type="dxa"/>
            <w:vMerge/>
          </w:tcPr>
          <w:p w:rsidR="00151970" w:rsidRPr="004372D6" w:rsidRDefault="0015197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151970" w:rsidRPr="0013108D" w:rsidRDefault="0013108D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D">
              <w:rPr>
                <w:rFonts w:ascii="Times New Roman" w:hAnsi="Times New Roman" w:cs="Times New Roman"/>
                <w:sz w:val="24"/>
                <w:szCs w:val="24"/>
              </w:rPr>
              <w:t>см. по технике.</w:t>
            </w:r>
          </w:p>
        </w:tc>
        <w:tc>
          <w:tcPr>
            <w:tcW w:w="1074" w:type="dxa"/>
          </w:tcPr>
          <w:p w:rsidR="00151970" w:rsidRPr="00425F63" w:rsidRDefault="0086363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силы</w:t>
            </w:r>
          </w:p>
        </w:tc>
      </w:tr>
      <w:tr w:rsidR="00151970" w:rsidRPr="004372D6" w:rsidTr="0044118E">
        <w:trPr>
          <w:trHeight w:val="77"/>
        </w:trPr>
        <w:tc>
          <w:tcPr>
            <w:tcW w:w="927" w:type="dxa"/>
          </w:tcPr>
          <w:p w:rsidR="00151970" w:rsidRDefault="00151970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705" w:type="dxa"/>
          </w:tcPr>
          <w:p w:rsidR="00151970" w:rsidRPr="004372D6" w:rsidRDefault="0015197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151970" w:rsidRPr="004372D6" w:rsidRDefault="0015197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70" w:rsidRPr="00BC29BE" w:rsidRDefault="00096398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398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151970" w:rsidRPr="00425F63" w:rsidRDefault="0013108D" w:rsidP="001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8D">
              <w:rPr>
                <w:rFonts w:ascii="Times New Roman" w:hAnsi="Times New Roman" w:cs="Times New Roman"/>
                <w:sz w:val="24"/>
                <w:szCs w:val="24"/>
              </w:rPr>
              <w:t>Овладение игрой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волейбол</w:t>
            </w:r>
            <w:r w:rsidRPr="00131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151970" w:rsidRPr="006010DB" w:rsidRDefault="00CA385B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5B">
              <w:rPr>
                <w:rFonts w:ascii="Times New Roman" w:hAnsi="Times New Roman" w:cs="Times New Roman"/>
                <w:sz w:val="24"/>
                <w:szCs w:val="24"/>
              </w:rPr>
              <w:t>Игровые задания с ограниченным количеством игроков (3:3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Игра в волейбол по </w:t>
            </w:r>
            <w:r w:rsidRPr="00CA385B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правилам.</w:t>
            </w:r>
          </w:p>
        </w:tc>
        <w:tc>
          <w:tcPr>
            <w:tcW w:w="2333" w:type="dxa"/>
          </w:tcPr>
          <w:p w:rsidR="00151970" w:rsidRPr="00425F63" w:rsidRDefault="00A00634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34">
              <w:rPr>
                <w:rFonts w:ascii="Times New Roman" w:hAnsi="Times New Roman" w:cs="Times New Roman"/>
                <w:sz w:val="24"/>
                <w:szCs w:val="24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      </w:r>
          </w:p>
        </w:tc>
        <w:tc>
          <w:tcPr>
            <w:tcW w:w="1752" w:type="dxa"/>
            <w:vMerge/>
          </w:tcPr>
          <w:p w:rsidR="00151970" w:rsidRPr="004372D6" w:rsidRDefault="0015197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151970" w:rsidRPr="00425F63" w:rsidRDefault="0015197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151970" w:rsidRPr="00425F63" w:rsidRDefault="0086363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30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</w:t>
            </w:r>
          </w:p>
        </w:tc>
      </w:tr>
      <w:tr w:rsidR="00151970" w:rsidRPr="004372D6" w:rsidTr="0044118E">
        <w:trPr>
          <w:trHeight w:val="77"/>
        </w:trPr>
        <w:tc>
          <w:tcPr>
            <w:tcW w:w="15924" w:type="dxa"/>
            <w:gridSpan w:val="10"/>
          </w:tcPr>
          <w:p w:rsidR="00151970" w:rsidRPr="004372D6" w:rsidRDefault="0015197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0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-12 часов.</w:t>
            </w:r>
          </w:p>
        </w:tc>
      </w:tr>
      <w:tr w:rsidR="00151970" w:rsidRPr="004372D6" w:rsidTr="0044118E">
        <w:trPr>
          <w:trHeight w:val="77"/>
        </w:trPr>
        <w:tc>
          <w:tcPr>
            <w:tcW w:w="927" w:type="dxa"/>
          </w:tcPr>
          <w:p w:rsidR="00151970" w:rsidRDefault="008B50EB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151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</w:tcPr>
          <w:p w:rsidR="00151970" w:rsidRPr="008657E0" w:rsidRDefault="0015197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51970" w:rsidRPr="008657E0" w:rsidRDefault="0015197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70" w:rsidRDefault="0015197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:rsidR="00151970" w:rsidRPr="002073B5" w:rsidRDefault="00151970" w:rsidP="002F5F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НРЭО</w:t>
            </w:r>
          </w:p>
        </w:tc>
        <w:tc>
          <w:tcPr>
            <w:tcW w:w="1701" w:type="dxa"/>
          </w:tcPr>
          <w:p w:rsidR="00151970" w:rsidRPr="00423071" w:rsidRDefault="0015197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7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Техника безопаснос</w:t>
            </w:r>
            <w:r w:rsidRPr="0042307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230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ти на уроках легкой </w:t>
            </w:r>
            <w:r w:rsidRPr="0042307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атлетики (ИОТ-007-</w:t>
            </w:r>
            <w:r w:rsidR="00C92B1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2019</w:t>
            </w:r>
            <w:r w:rsidRPr="0042307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).  Развитие скоростно-силовых способностей.</w:t>
            </w:r>
          </w:p>
        </w:tc>
        <w:tc>
          <w:tcPr>
            <w:tcW w:w="3686" w:type="dxa"/>
          </w:tcPr>
          <w:p w:rsidR="00151970" w:rsidRDefault="00151970" w:rsidP="002F5F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7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Знания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: </w:t>
            </w:r>
            <w:r w:rsidRPr="0042307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Повторный инструктаж </w:t>
            </w:r>
            <w:r w:rsidRPr="0042307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по ТБ на уроках легкой </w:t>
            </w:r>
            <w:r w:rsidRPr="0042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атлетики.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Скоростно-силовые качества и как их развивать.</w:t>
            </w:r>
          </w:p>
          <w:p w:rsidR="00151970" w:rsidRPr="00423071" w:rsidRDefault="00151970" w:rsidP="002F5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Прыжки, многоскоки. Прыжки со скакалкой. Метание мяча в горизонтальную цель. </w:t>
            </w:r>
            <w:r w:rsidRPr="002073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Региональный тест: Прыжок в длину с места (контроль).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3" w:type="dxa"/>
          </w:tcPr>
          <w:p w:rsidR="00151970" w:rsidRDefault="00151970" w:rsidP="002F5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Раскрывают понятие техники 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прыжка в длину с места. Демонстрируют прыжок в длину.</w:t>
            </w:r>
          </w:p>
          <w:p w:rsidR="00151970" w:rsidRPr="00423071" w:rsidRDefault="00151970" w:rsidP="002F5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ошибки в технике выполнения.</w:t>
            </w:r>
          </w:p>
        </w:tc>
        <w:tc>
          <w:tcPr>
            <w:tcW w:w="1752" w:type="dxa"/>
            <w:vMerge w:val="restart"/>
          </w:tcPr>
          <w:p w:rsidR="00151970" w:rsidRDefault="00151970" w:rsidP="00E838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D6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ценности здорового и безопасного обра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 жизни;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готовность</w:t>
            </w:r>
            <w:r w:rsidRPr="007D6E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обучаю</w:t>
            </w:r>
            <w:r w:rsidRPr="007D6E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7D6E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щихся к саморазвитию индивидуальных свойств личности, ко</w:t>
            </w:r>
            <w:r w:rsidRPr="007D6E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7D6E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торые приобретаются в процессе освоения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двигательных умений.</w:t>
            </w:r>
            <w:r w:rsidRPr="001B1D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Метапредметные</w:t>
            </w:r>
            <w:r w:rsidR="001B1D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результаты:</w:t>
            </w:r>
            <w:r w:rsidR="001B1D6A" w:rsidRPr="001B1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владение умениями выполнения двигательных </w:t>
            </w:r>
            <w:r w:rsidR="001B1D6A" w:rsidRPr="001B1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действий и физических упражнений базовых видов спорта</w:t>
            </w:r>
            <w:r w:rsidR="001B1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8383A" w:rsidRPr="00E83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организовывать</w:t>
            </w:r>
            <w:r w:rsidR="00E83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сотрудничество и совме</w:t>
            </w:r>
            <w:r w:rsidR="00E8383A" w:rsidRPr="00E83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стную деятельность с учителем и сверстниками</w:t>
            </w:r>
            <w:r w:rsidR="00E83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8383A" w:rsidRPr="00E8383A" w:rsidRDefault="00E8383A" w:rsidP="00E838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</w:t>
            </w:r>
            <w:r w:rsidRPr="00E838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редметные результаты:</w:t>
            </w:r>
            <w:r w:rsidRPr="00E83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знания по истории развития спорта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E83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способность проявля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 дисциплинированность и уваже</w:t>
            </w:r>
            <w:r w:rsidRPr="00E83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к товарищам по ком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анде и соперникам во время игро</w:t>
            </w:r>
            <w:r w:rsidRPr="00E83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вой и соревновательной дея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тельности, соблюдать правила иг</w:t>
            </w:r>
            <w:r w:rsidRPr="00E83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 и соревнований.</w:t>
            </w:r>
          </w:p>
        </w:tc>
        <w:tc>
          <w:tcPr>
            <w:tcW w:w="1864" w:type="dxa"/>
          </w:tcPr>
          <w:p w:rsidR="00151970" w:rsidRDefault="00151970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М: </w:t>
            </w:r>
            <w:r w:rsidRPr="005771FF">
              <w:rPr>
                <w:rFonts w:ascii="Times New Roman" w:hAnsi="Times New Roman" w:cs="Times New Roman"/>
                <w:sz w:val="24"/>
                <w:szCs w:val="24"/>
              </w:rPr>
              <w:t>210-190-170</w:t>
            </w:r>
          </w:p>
          <w:p w:rsidR="00151970" w:rsidRPr="005771FF" w:rsidRDefault="00151970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Д:180-160-135</w:t>
            </w:r>
          </w:p>
        </w:tc>
        <w:tc>
          <w:tcPr>
            <w:tcW w:w="1074" w:type="dxa"/>
          </w:tcPr>
          <w:p w:rsidR="00151970" w:rsidRPr="00423071" w:rsidRDefault="0015197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Стр.210</w:t>
            </w:r>
          </w:p>
        </w:tc>
      </w:tr>
      <w:tr w:rsidR="00151970" w:rsidRPr="004372D6" w:rsidTr="0044118E">
        <w:trPr>
          <w:trHeight w:val="77"/>
        </w:trPr>
        <w:tc>
          <w:tcPr>
            <w:tcW w:w="927" w:type="dxa"/>
          </w:tcPr>
          <w:p w:rsidR="00151970" w:rsidRDefault="00151970" w:rsidP="008B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5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</w:tcPr>
          <w:p w:rsidR="00151970" w:rsidRPr="004372D6" w:rsidRDefault="0015197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151970" w:rsidRPr="004372D6" w:rsidRDefault="0015197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70" w:rsidRPr="00BC29BE" w:rsidRDefault="00312477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77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151970" w:rsidRPr="00982A7A" w:rsidRDefault="0015197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техникой спринтерского бега.</w:t>
            </w:r>
          </w:p>
        </w:tc>
        <w:tc>
          <w:tcPr>
            <w:tcW w:w="3686" w:type="dxa"/>
          </w:tcPr>
          <w:p w:rsidR="00151970" w:rsidRPr="00423071" w:rsidRDefault="000A354F" w:rsidP="000A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Знания: правила соревнований в спринтерском беге. </w:t>
            </w:r>
            <w:r w:rsidRPr="000A354F">
              <w:rPr>
                <w:rFonts w:ascii="Times New Roman" w:hAnsi="Times New Roman" w:cs="Times New Roman"/>
                <w:sz w:val="24"/>
                <w:szCs w:val="24"/>
              </w:rPr>
              <w:t>Высокий старт. Бег с максимальной скоростью из различныхи.п. Низкий старт до 30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4D95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с этапом 100 метров.</w:t>
            </w:r>
          </w:p>
        </w:tc>
        <w:tc>
          <w:tcPr>
            <w:tcW w:w="2333" w:type="dxa"/>
          </w:tcPr>
          <w:p w:rsidR="00151970" w:rsidRPr="00423071" w:rsidRDefault="000A354F" w:rsidP="000A3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A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сваивают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низкого старта</w:t>
            </w:r>
            <w:r w:rsidRPr="000A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выявляют и устраняют характерные ошибки в процессе освоения.</w:t>
            </w:r>
          </w:p>
        </w:tc>
        <w:tc>
          <w:tcPr>
            <w:tcW w:w="1752" w:type="dxa"/>
            <w:vMerge/>
          </w:tcPr>
          <w:p w:rsidR="00151970" w:rsidRPr="00423071" w:rsidRDefault="0015197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151970" w:rsidRPr="00423071" w:rsidRDefault="00151970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151970" w:rsidRPr="00423071" w:rsidRDefault="003D1B9A" w:rsidP="002F5F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150</w:t>
            </w:r>
          </w:p>
        </w:tc>
      </w:tr>
      <w:tr w:rsidR="00151970" w:rsidRPr="004372D6" w:rsidTr="0044118E">
        <w:trPr>
          <w:trHeight w:val="77"/>
        </w:trPr>
        <w:tc>
          <w:tcPr>
            <w:tcW w:w="927" w:type="dxa"/>
          </w:tcPr>
          <w:p w:rsidR="00151970" w:rsidRDefault="008B50EB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151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</w:tcPr>
          <w:p w:rsidR="00151970" w:rsidRPr="004372D6" w:rsidRDefault="0015197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151970" w:rsidRPr="004372D6" w:rsidRDefault="0015197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70" w:rsidRPr="00BC29BE" w:rsidRDefault="0015197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</w:tcPr>
          <w:p w:rsidR="00151970" w:rsidRPr="00982A7A" w:rsidRDefault="0015197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 Бег 100 метров.</w:t>
            </w:r>
          </w:p>
        </w:tc>
        <w:tc>
          <w:tcPr>
            <w:tcW w:w="3686" w:type="dxa"/>
          </w:tcPr>
          <w:p w:rsidR="00151970" w:rsidRPr="00423071" w:rsidRDefault="007D4D95" w:rsidP="003D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  <w:r w:rsidR="003D1B9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легкой атлетики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Разновидности бега. Высокий, низкий старт, финиширование. </w:t>
            </w:r>
            <w:r w:rsidR="00151970">
              <w:rPr>
                <w:rFonts w:ascii="Times New Roman" w:hAnsi="Times New Roman" w:cs="Times New Roman"/>
                <w:sz w:val="24"/>
                <w:szCs w:val="24"/>
              </w:rPr>
              <w:t>Бег 100 метров.</w:t>
            </w:r>
          </w:p>
        </w:tc>
        <w:tc>
          <w:tcPr>
            <w:tcW w:w="2333" w:type="dxa"/>
          </w:tcPr>
          <w:p w:rsidR="00151970" w:rsidRPr="007D4D95" w:rsidRDefault="000A354F" w:rsidP="007D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95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</w:t>
            </w:r>
            <w:r w:rsidR="007D4D95">
              <w:rPr>
                <w:rFonts w:ascii="Times New Roman" w:hAnsi="Times New Roman" w:cs="Times New Roman"/>
                <w:sz w:val="24"/>
                <w:szCs w:val="24"/>
              </w:rPr>
              <w:t>умение пробегать 100 метров с максимальной скоростью.</w:t>
            </w:r>
          </w:p>
        </w:tc>
        <w:tc>
          <w:tcPr>
            <w:tcW w:w="1752" w:type="dxa"/>
            <w:vMerge/>
          </w:tcPr>
          <w:p w:rsidR="00151970" w:rsidRPr="00423071" w:rsidRDefault="0015197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151970" w:rsidRDefault="00A84A54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17,5-18,5 (дев)</w:t>
            </w:r>
          </w:p>
          <w:p w:rsidR="00A84A54" w:rsidRPr="00423071" w:rsidRDefault="00A84A54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16,0-17,0 (юн)</w:t>
            </w:r>
          </w:p>
        </w:tc>
        <w:tc>
          <w:tcPr>
            <w:tcW w:w="1074" w:type="dxa"/>
          </w:tcPr>
          <w:p w:rsidR="00151970" w:rsidRPr="00423071" w:rsidRDefault="003D1B9A" w:rsidP="002F5F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ст.р 149</w:t>
            </w:r>
          </w:p>
        </w:tc>
      </w:tr>
      <w:tr w:rsidR="00151970" w:rsidRPr="004372D6" w:rsidTr="0044118E">
        <w:trPr>
          <w:trHeight w:val="77"/>
        </w:trPr>
        <w:tc>
          <w:tcPr>
            <w:tcW w:w="927" w:type="dxa"/>
          </w:tcPr>
          <w:p w:rsidR="00151970" w:rsidRDefault="008B50EB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151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</w:tcPr>
          <w:p w:rsidR="00151970" w:rsidRPr="004372D6" w:rsidRDefault="0015197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151970" w:rsidRPr="004372D6" w:rsidRDefault="0015197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70" w:rsidRDefault="00312477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7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образова-тельно - </w:t>
            </w:r>
            <w:r w:rsidRPr="00312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трениро-вочный</w:t>
            </w:r>
          </w:p>
          <w:p w:rsidR="00C92B18" w:rsidRPr="008657E0" w:rsidRDefault="00C92B18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2B18">
              <w:rPr>
                <w:rFonts w:ascii="Times New Roman" w:hAnsi="Times New Roman" w:cs="Times New Roman"/>
                <w:b/>
                <w:sz w:val="24"/>
                <w:szCs w:val="24"/>
              </w:rPr>
              <w:t>НРЭО)</w:t>
            </w:r>
          </w:p>
        </w:tc>
        <w:tc>
          <w:tcPr>
            <w:tcW w:w="1701" w:type="dxa"/>
          </w:tcPr>
          <w:p w:rsidR="00151970" w:rsidRPr="008657E0" w:rsidRDefault="00524096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Кроссовая подготовка.</w:t>
            </w:r>
          </w:p>
        </w:tc>
        <w:tc>
          <w:tcPr>
            <w:tcW w:w="3686" w:type="dxa"/>
          </w:tcPr>
          <w:p w:rsidR="00151970" w:rsidRPr="00423071" w:rsidRDefault="003D1B9A" w:rsidP="0052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9A">
              <w:rPr>
                <w:rFonts w:ascii="Times New Roman" w:hAnsi="Times New Roman" w:cs="Times New Roman"/>
                <w:sz w:val="24"/>
                <w:szCs w:val="24"/>
              </w:rPr>
              <w:t xml:space="preserve">Знания: </w:t>
            </w:r>
            <w:r w:rsidRPr="00C92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Знаменитые л/а г. Челябинска</w:t>
            </w:r>
            <w:r w:rsidR="00C92B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1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096" w:rsidRPr="00524096">
              <w:rPr>
                <w:rFonts w:ascii="Times New Roman" w:hAnsi="Times New Roman" w:cs="Times New Roman"/>
                <w:sz w:val="24"/>
                <w:szCs w:val="24"/>
              </w:rPr>
              <w:t xml:space="preserve">Беговые </w:t>
            </w:r>
            <w:r w:rsidR="0052409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24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прыжковые упражнения. </w:t>
            </w:r>
            <w:r w:rsidR="00524096" w:rsidRPr="00524096">
              <w:rPr>
                <w:rFonts w:ascii="Times New Roman" w:hAnsi="Times New Roman" w:cs="Times New Roman"/>
                <w:sz w:val="24"/>
                <w:szCs w:val="24"/>
              </w:rPr>
              <w:t>Кросс до 20 мин</w:t>
            </w:r>
            <w:r w:rsidR="00524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4096" w:rsidRPr="00524096">
              <w:rPr>
                <w:rFonts w:ascii="Times New Roman" w:hAnsi="Times New Roman" w:cs="Times New Roman"/>
                <w:sz w:val="24"/>
                <w:szCs w:val="24"/>
              </w:rPr>
              <w:t xml:space="preserve">  Метание мяча 150 гр с укороченного и полного разбега.</w:t>
            </w:r>
          </w:p>
        </w:tc>
        <w:tc>
          <w:tcPr>
            <w:tcW w:w="2333" w:type="dxa"/>
          </w:tcPr>
          <w:p w:rsidR="00151970" w:rsidRPr="00423071" w:rsidRDefault="007D4D95" w:rsidP="002F5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Демонстрируют вариативное </w:t>
            </w:r>
            <w:r w:rsidRPr="007D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беговых упражнений</w:t>
            </w:r>
          </w:p>
        </w:tc>
        <w:tc>
          <w:tcPr>
            <w:tcW w:w="1752" w:type="dxa"/>
            <w:vMerge/>
          </w:tcPr>
          <w:p w:rsidR="00151970" w:rsidRPr="00423071" w:rsidRDefault="0015197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151970" w:rsidRPr="00423071" w:rsidRDefault="0015197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151970" w:rsidRPr="00423071" w:rsidRDefault="003D1B9A" w:rsidP="002F5FA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равноме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рном темпе до 20 минут</w:t>
            </w:r>
          </w:p>
        </w:tc>
      </w:tr>
      <w:tr w:rsidR="00151970" w:rsidRPr="004372D6" w:rsidTr="0044118E">
        <w:trPr>
          <w:trHeight w:val="77"/>
        </w:trPr>
        <w:tc>
          <w:tcPr>
            <w:tcW w:w="927" w:type="dxa"/>
          </w:tcPr>
          <w:p w:rsidR="00151970" w:rsidRDefault="008B50EB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  <w:r w:rsidR="00151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</w:tcPr>
          <w:p w:rsidR="00151970" w:rsidRPr="004372D6" w:rsidRDefault="0015197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151970" w:rsidRPr="004372D6" w:rsidRDefault="0015197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70" w:rsidRPr="00982A7A" w:rsidRDefault="00312477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77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151970" w:rsidRPr="008D7436" w:rsidRDefault="0015197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3686" w:type="dxa"/>
          </w:tcPr>
          <w:p w:rsidR="00151970" w:rsidRPr="00423071" w:rsidRDefault="00524096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Знания: </w:t>
            </w:r>
            <w:r w:rsidRPr="00524096">
              <w:rPr>
                <w:rFonts w:ascii="Times New Roman" w:hAnsi="Times New Roman" w:cs="Times New Roman"/>
                <w:sz w:val="24"/>
                <w:szCs w:val="24"/>
              </w:rPr>
              <w:t>Представление о темпе, скорости и объеме л/а упр. Кросс до 3 км.Метание мяча 150 гр с укороченного и полного разбега</w:t>
            </w:r>
          </w:p>
        </w:tc>
        <w:tc>
          <w:tcPr>
            <w:tcW w:w="2333" w:type="dxa"/>
          </w:tcPr>
          <w:p w:rsidR="00151970" w:rsidRPr="00423071" w:rsidRDefault="0012353A" w:rsidP="002F5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разученные упражнения для развития выносливости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2" w:type="dxa"/>
            <w:vMerge/>
          </w:tcPr>
          <w:p w:rsidR="00151970" w:rsidRPr="00423071" w:rsidRDefault="0015197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151970" w:rsidRPr="00423071" w:rsidRDefault="0015197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151970" w:rsidRPr="00423071" w:rsidRDefault="003D1B9A" w:rsidP="003D1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  <w:r w:rsidRPr="003D1B9A">
              <w:rPr>
                <w:rFonts w:ascii="Times New Roman" w:hAnsi="Times New Roman" w:cs="Times New Roman"/>
                <w:sz w:val="24"/>
                <w:szCs w:val="24"/>
              </w:rPr>
              <w:t xml:space="preserve"> до 20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1970" w:rsidRPr="004372D6" w:rsidTr="0044118E">
        <w:trPr>
          <w:trHeight w:val="77"/>
        </w:trPr>
        <w:tc>
          <w:tcPr>
            <w:tcW w:w="927" w:type="dxa"/>
          </w:tcPr>
          <w:p w:rsidR="00151970" w:rsidRDefault="008B50EB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51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</w:tcPr>
          <w:p w:rsidR="00151970" w:rsidRPr="004372D6" w:rsidRDefault="0015197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151970" w:rsidRPr="004372D6" w:rsidRDefault="0015197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70" w:rsidRPr="00BC29BE" w:rsidRDefault="0015197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</w:tcPr>
          <w:p w:rsidR="00151970" w:rsidRPr="00347AD8" w:rsidRDefault="0015197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техникой бега на длинные дистанции.</w:t>
            </w:r>
          </w:p>
        </w:tc>
        <w:tc>
          <w:tcPr>
            <w:tcW w:w="3686" w:type="dxa"/>
          </w:tcPr>
          <w:p w:rsidR="00F60073" w:rsidRDefault="00524096" w:rsidP="004D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Знания: </w:t>
            </w:r>
            <w:r w:rsidR="0012353A">
              <w:rPr>
                <w:rFonts w:ascii="Times New Roman" w:hAnsi="Times New Roman" w:cs="Times New Roman"/>
                <w:sz w:val="24"/>
                <w:szCs w:val="24"/>
              </w:rPr>
              <w:t xml:space="preserve">Тактика бега на длинные дистанции. </w:t>
            </w:r>
          </w:p>
          <w:p w:rsidR="00151970" w:rsidRPr="00901432" w:rsidRDefault="00F60073" w:rsidP="004D2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и прыжковые упражнения.  </w:t>
            </w:r>
            <w:r w:rsidR="004D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 метров.</w:t>
            </w:r>
          </w:p>
        </w:tc>
        <w:tc>
          <w:tcPr>
            <w:tcW w:w="2333" w:type="dxa"/>
          </w:tcPr>
          <w:p w:rsidR="00151970" w:rsidRPr="00423071" w:rsidRDefault="0012353A" w:rsidP="002F5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самоконтроль за 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ической нагрузкой во время </w:t>
            </w:r>
            <w:r w:rsidRPr="0012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2" w:type="dxa"/>
            <w:vMerge/>
          </w:tcPr>
          <w:p w:rsidR="00151970" w:rsidRPr="00423071" w:rsidRDefault="0015197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151970" w:rsidRDefault="00A84A54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10,30-12,00 (дев)</w:t>
            </w:r>
          </w:p>
          <w:p w:rsidR="00A84A54" w:rsidRPr="00423071" w:rsidRDefault="00A84A54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8,00-</w:t>
            </w:r>
            <w:r w:rsidR="00A20565">
              <w:rPr>
                <w:rFonts w:ascii="Times New Roman" w:hAnsi="Times New Roman" w:cs="Times New Roman"/>
                <w:sz w:val="24"/>
                <w:szCs w:val="24"/>
              </w:rPr>
              <w:t>9,30 (юн)</w:t>
            </w:r>
          </w:p>
        </w:tc>
        <w:tc>
          <w:tcPr>
            <w:tcW w:w="1074" w:type="dxa"/>
          </w:tcPr>
          <w:p w:rsidR="00151970" w:rsidRPr="00423071" w:rsidRDefault="00F9081C" w:rsidP="002F5F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1C">
              <w:rPr>
                <w:rFonts w:ascii="Times New Roman" w:hAnsi="Times New Roman" w:cs="Times New Roman"/>
                <w:sz w:val="24"/>
                <w:szCs w:val="24"/>
              </w:rPr>
              <w:t>стр. 163</w:t>
            </w:r>
          </w:p>
        </w:tc>
      </w:tr>
      <w:tr w:rsidR="00151970" w:rsidRPr="004372D6" w:rsidTr="0044118E">
        <w:trPr>
          <w:trHeight w:val="77"/>
        </w:trPr>
        <w:tc>
          <w:tcPr>
            <w:tcW w:w="927" w:type="dxa"/>
          </w:tcPr>
          <w:p w:rsidR="00151970" w:rsidRDefault="008B50EB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151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</w:tcPr>
          <w:p w:rsidR="00151970" w:rsidRPr="004372D6" w:rsidRDefault="0015197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151970" w:rsidRPr="004372D6" w:rsidRDefault="0015197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70" w:rsidRPr="00BC16B9" w:rsidRDefault="00312477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77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151970" w:rsidRPr="00D348A9" w:rsidRDefault="00D348A9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скоростно-силовыхспсобностей.</w:t>
            </w:r>
          </w:p>
        </w:tc>
        <w:tc>
          <w:tcPr>
            <w:tcW w:w="3686" w:type="dxa"/>
          </w:tcPr>
          <w:p w:rsidR="00151970" w:rsidRPr="00423071" w:rsidRDefault="00FE646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6463">
              <w:rPr>
                <w:rFonts w:ascii="Times New Roman" w:hAnsi="Times New Roman" w:cs="Times New Roman"/>
                <w:sz w:val="24"/>
                <w:szCs w:val="24"/>
              </w:rPr>
              <w:t xml:space="preserve">етание теннисного мяча и мяча весом 150 г с укороченного и полного разбега на дальность в коридор 10 м и на заданное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(до 14 метров девочки до 18 метров юноши)</w:t>
            </w:r>
          </w:p>
        </w:tc>
        <w:tc>
          <w:tcPr>
            <w:tcW w:w="2333" w:type="dxa"/>
          </w:tcPr>
          <w:p w:rsidR="00151970" w:rsidRPr="00423071" w:rsidRDefault="0098274C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4C">
              <w:rPr>
                <w:rFonts w:ascii="Times New Roman" w:hAnsi="Times New Roman" w:cs="Times New Roman"/>
                <w:sz w:val="24"/>
                <w:szCs w:val="24"/>
              </w:rPr>
              <w:t>Применяют метательные упражнения для развития соответствующих физических способностей.</w:t>
            </w:r>
          </w:p>
        </w:tc>
        <w:tc>
          <w:tcPr>
            <w:tcW w:w="1752" w:type="dxa"/>
            <w:vMerge/>
          </w:tcPr>
          <w:p w:rsidR="00151970" w:rsidRPr="00423071" w:rsidRDefault="0015197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151970" w:rsidRPr="00423071" w:rsidRDefault="0015197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151970" w:rsidRPr="00423071" w:rsidRDefault="00F9081C" w:rsidP="002F5F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165</w:t>
            </w:r>
          </w:p>
        </w:tc>
      </w:tr>
      <w:tr w:rsidR="00151970" w:rsidRPr="004372D6" w:rsidTr="0044118E">
        <w:trPr>
          <w:trHeight w:val="77"/>
        </w:trPr>
        <w:tc>
          <w:tcPr>
            <w:tcW w:w="927" w:type="dxa"/>
          </w:tcPr>
          <w:p w:rsidR="00151970" w:rsidRDefault="008B50EB" w:rsidP="008B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151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</w:tcPr>
          <w:p w:rsidR="00151970" w:rsidRPr="004372D6" w:rsidRDefault="0015197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151970" w:rsidRPr="004372D6" w:rsidRDefault="0015197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70" w:rsidRPr="00BC29BE" w:rsidRDefault="0015197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</w:tcPr>
          <w:p w:rsidR="00151970" w:rsidRPr="00296BFA" w:rsidRDefault="0015197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техникой метания на дальность.</w:t>
            </w:r>
          </w:p>
        </w:tc>
        <w:tc>
          <w:tcPr>
            <w:tcW w:w="3686" w:type="dxa"/>
          </w:tcPr>
          <w:p w:rsidR="00151970" w:rsidRPr="00423071" w:rsidRDefault="00F60073" w:rsidP="0098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Знания: </w:t>
            </w:r>
            <w:r w:rsidRPr="00F60073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соревнований в </w:t>
            </w:r>
            <w:r w:rsidR="0098274C">
              <w:rPr>
                <w:rFonts w:ascii="Times New Roman" w:hAnsi="Times New Roman" w:cs="Times New Roman"/>
                <w:sz w:val="24"/>
                <w:szCs w:val="24"/>
              </w:rPr>
              <w:t xml:space="preserve">метании. Метание теннисного мяча с места, с укороченного и полного разбега. </w:t>
            </w:r>
            <w:r w:rsidR="00151970">
              <w:rPr>
                <w:rFonts w:ascii="Times New Roman" w:hAnsi="Times New Roman" w:cs="Times New Roman"/>
                <w:sz w:val="24"/>
                <w:szCs w:val="24"/>
              </w:rPr>
              <w:t>Метание мяча 150 гр. На результат.</w:t>
            </w:r>
          </w:p>
        </w:tc>
        <w:tc>
          <w:tcPr>
            <w:tcW w:w="2333" w:type="dxa"/>
          </w:tcPr>
          <w:p w:rsidR="00151970" w:rsidRPr="00423071" w:rsidRDefault="0098274C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развитие скоростно-силовых способностей. </w:t>
            </w:r>
            <w:r w:rsidR="0012353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</w:t>
            </w:r>
            <w:r w:rsidR="0012353A" w:rsidRPr="0012353A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оценке результатов</w:t>
            </w:r>
          </w:p>
        </w:tc>
        <w:tc>
          <w:tcPr>
            <w:tcW w:w="1752" w:type="dxa"/>
            <w:vMerge/>
          </w:tcPr>
          <w:p w:rsidR="00151970" w:rsidRPr="00423071" w:rsidRDefault="0015197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151970" w:rsidRDefault="00A2056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45-30 (юн)</w:t>
            </w:r>
          </w:p>
          <w:p w:rsidR="00A20565" w:rsidRPr="00423071" w:rsidRDefault="00A2056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28-18 (дев)</w:t>
            </w:r>
            <w:bookmarkStart w:id="0" w:name="_GoBack"/>
            <w:bookmarkEnd w:id="0"/>
          </w:p>
        </w:tc>
        <w:tc>
          <w:tcPr>
            <w:tcW w:w="1074" w:type="dxa"/>
          </w:tcPr>
          <w:p w:rsidR="00151970" w:rsidRPr="00423071" w:rsidRDefault="00F9081C" w:rsidP="002F5F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166-167</w:t>
            </w:r>
          </w:p>
        </w:tc>
      </w:tr>
      <w:tr w:rsidR="00312477" w:rsidRPr="004372D6" w:rsidTr="0044118E">
        <w:trPr>
          <w:trHeight w:val="77"/>
        </w:trPr>
        <w:tc>
          <w:tcPr>
            <w:tcW w:w="927" w:type="dxa"/>
          </w:tcPr>
          <w:p w:rsidR="00312477" w:rsidRDefault="00312477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05" w:type="dxa"/>
          </w:tcPr>
          <w:p w:rsidR="00312477" w:rsidRPr="004372D6" w:rsidRDefault="0031247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312477" w:rsidRPr="004372D6" w:rsidRDefault="0031247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477" w:rsidRPr="00312477" w:rsidRDefault="0031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77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312477" w:rsidRPr="00347AD8" w:rsidRDefault="00312477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3686" w:type="dxa"/>
          </w:tcPr>
          <w:p w:rsidR="00312477" w:rsidRDefault="00312477" w:rsidP="003D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Знания:  Контроль физической нагрузки по ЧСС. </w:t>
            </w:r>
          </w:p>
          <w:p w:rsidR="00312477" w:rsidRPr="00423071" w:rsidRDefault="00312477" w:rsidP="003D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9A">
              <w:rPr>
                <w:rFonts w:ascii="Times New Roman" w:hAnsi="Times New Roman" w:cs="Times New Roman"/>
                <w:sz w:val="24"/>
                <w:szCs w:val="24"/>
              </w:rPr>
              <w:t xml:space="preserve">Прыжки, многоскоки. </w:t>
            </w:r>
            <w:r w:rsidRPr="0012353A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препятствий.</w:t>
            </w:r>
          </w:p>
        </w:tc>
        <w:tc>
          <w:tcPr>
            <w:tcW w:w="2333" w:type="dxa"/>
          </w:tcPr>
          <w:p w:rsidR="00312477" w:rsidRPr="00423071" w:rsidRDefault="00C92B18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контроль за нагрузкой. Овладевают навыками бега.</w:t>
            </w:r>
          </w:p>
        </w:tc>
        <w:tc>
          <w:tcPr>
            <w:tcW w:w="1752" w:type="dxa"/>
            <w:vMerge/>
          </w:tcPr>
          <w:p w:rsidR="00312477" w:rsidRPr="00423071" w:rsidRDefault="0031247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312477" w:rsidRPr="00423071" w:rsidRDefault="00312477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12477" w:rsidRPr="00423071" w:rsidRDefault="00312477" w:rsidP="00AB4BF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8">
              <w:rPr>
                <w:rFonts w:ascii="Times New Roman" w:hAnsi="Times New Roman" w:cs="Times New Roman"/>
                <w:sz w:val="24"/>
                <w:szCs w:val="24"/>
              </w:rPr>
              <w:t>равномерный бег  20 минут.</w:t>
            </w:r>
          </w:p>
        </w:tc>
      </w:tr>
      <w:tr w:rsidR="00312477" w:rsidRPr="004372D6" w:rsidTr="0044118E">
        <w:trPr>
          <w:trHeight w:val="77"/>
        </w:trPr>
        <w:tc>
          <w:tcPr>
            <w:tcW w:w="927" w:type="dxa"/>
          </w:tcPr>
          <w:p w:rsidR="00312477" w:rsidRDefault="00312477" w:rsidP="008B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05" w:type="dxa"/>
          </w:tcPr>
          <w:p w:rsidR="00312477" w:rsidRPr="004372D6" w:rsidRDefault="0031247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312477" w:rsidRPr="004372D6" w:rsidRDefault="0031247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477" w:rsidRPr="00312477" w:rsidRDefault="0031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77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312477" w:rsidRPr="00EA7953" w:rsidRDefault="00312477" w:rsidP="003D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техникой эстафетного бега.</w:t>
            </w:r>
          </w:p>
        </w:tc>
        <w:tc>
          <w:tcPr>
            <w:tcW w:w="3686" w:type="dxa"/>
          </w:tcPr>
          <w:p w:rsidR="00312477" w:rsidRPr="00423071" w:rsidRDefault="00312477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53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проведения соревнований в эстафетном беге. </w:t>
            </w:r>
            <w:r w:rsidRPr="00FE646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передачу эстафетной палочки на максимальной </w:t>
            </w:r>
            <w:r w:rsidRPr="00FE6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скорости в коридоре 15-20 м</w:t>
            </w:r>
          </w:p>
        </w:tc>
        <w:tc>
          <w:tcPr>
            <w:tcW w:w="2333" w:type="dxa"/>
          </w:tcPr>
          <w:p w:rsidR="00312477" w:rsidRPr="00423071" w:rsidRDefault="00C92B18" w:rsidP="002F5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Взаимодействуют со сверстниками в процессе совместного </w:t>
            </w:r>
            <w:r w:rsidRPr="00E9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освоения беговых упражнений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2" w:type="dxa"/>
            <w:vMerge/>
          </w:tcPr>
          <w:p w:rsidR="00312477" w:rsidRPr="00423071" w:rsidRDefault="0031247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312477" w:rsidRPr="00423071" w:rsidRDefault="00312477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12477" w:rsidRPr="00423071" w:rsidRDefault="00312477" w:rsidP="008250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передачи эстафет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ы.</w:t>
            </w:r>
          </w:p>
        </w:tc>
      </w:tr>
      <w:tr w:rsidR="00151970" w:rsidRPr="004372D6" w:rsidTr="0044118E">
        <w:trPr>
          <w:trHeight w:val="77"/>
        </w:trPr>
        <w:tc>
          <w:tcPr>
            <w:tcW w:w="927" w:type="dxa"/>
          </w:tcPr>
          <w:p w:rsidR="00151970" w:rsidRDefault="00151970" w:rsidP="008B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8B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</w:tcPr>
          <w:p w:rsidR="00151970" w:rsidRPr="004372D6" w:rsidRDefault="0015197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151970" w:rsidRPr="004372D6" w:rsidRDefault="0015197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70" w:rsidRPr="007579D3" w:rsidRDefault="0015430B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</w:tcPr>
          <w:p w:rsidR="00151970" w:rsidRPr="007579D3" w:rsidRDefault="0015197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Метание мяча в цель.</w:t>
            </w:r>
          </w:p>
        </w:tc>
        <w:tc>
          <w:tcPr>
            <w:tcW w:w="3686" w:type="dxa"/>
          </w:tcPr>
          <w:p w:rsidR="00151970" w:rsidRPr="00423071" w:rsidRDefault="00EA7953" w:rsidP="0015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53">
              <w:rPr>
                <w:rFonts w:ascii="Times New Roman" w:hAnsi="Times New Roman" w:cs="Times New Roman"/>
                <w:sz w:val="24"/>
                <w:szCs w:val="24"/>
              </w:rPr>
              <w:t>Прыжки со скакалкой.</w:t>
            </w:r>
            <w:r w:rsidR="0015430B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 длинной скакалкой. Метание теннисного мяча в вертикальную цель с расстояния 14-18 метров  (оценить).</w:t>
            </w:r>
          </w:p>
        </w:tc>
        <w:tc>
          <w:tcPr>
            <w:tcW w:w="2333" w:type="dxa"/>
          </w:tcPr>
          <w:p w:rsidR="00151970" w:rsidRPr="00423071" w:rsidRDefault="00C92B18" w:rsidP="00C9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выполнения метательных упражнений, осваивают ее самостоятельно, выявляют и устраняют характерные ошибки</w:t>
            </w:r>
          </w:p>
        </w:tc>
        <w:tc>
          <w:tcPr>
            <w:tcW w:w="1752" w:type="dxa"/>
            <w:vMerge/>
          </w:tcPr>
          <w:p w:rsidR="00151970" w:rsidRPr="00423071" w:rsidRDefault="0015197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151970" w:rsidRPr="0015430B" w:rsidRDefault="0015430B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B">
              <w:rPr>
                <w:rFonts w:ascii="Times New Roman" w:hAnsi="Times New Roman" w:cs="Times New Roman"/>
                <w:sz w:val="24"/>
                <w:szCs w:val="24"/>
              </w:rPr>
              <w:t>3-2-1</w:t>
            </w:r>
          </w:p>
        </w:tc>
        <w:tc>
          <w:tcPr>
            <w:tcW w:w="1074" w:type="dxa"/>
          </w:tcPr>
          <w:p w:rsidR="00151970" w:rsidRPr="00423071" w:rsidRDefault="00AB4BF8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8">
              <w:rPr>
                <w:rFonts w:ascii="Times New Roman" w:hAnsi="Times New Roman" w:cs="Times New Roman"/>
                <w:sz w:val="24"/>
                <w:szCs w:val="24"/>
              </w:rPr>
              <w:t>равномерный бег  20 минут.</w:t>
            </w:r>
          </w:p>
        </w:tc>
      </w:tr>
      <w:tr w:rsidR="00151970" w:rsidRPr="004372D6" w:rsidTr="0044118E">
        <w:trPr>
          <w:trHeight w:val="77"/>
        </w:trPr>
        <w:tc>
          <w:tcPr>
            <w:tcW w:w="927" w:type="dxa"/>
          </w:tcPr>
          <w:p w:rsidR="00151970" w:rsidRDefault="00151970" w:rsidP="008B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5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</w:tcPr>
          <w:p w:rsidR="00151970" w:rsidRPr="004372D6" w:rsidRDefault="0015197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151970" w:rsidRPr="004372D6" w:rsidRDefault="0015197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70" w:rsidRPr="007579D3" w:rsidRDefault="00312477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77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151970" w:rsidRPr="007579D3" w:rsidRDefault="0015197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  <w:r w:rsidR="00154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151970" w:rsidRPr="00423071" w:rsidRDefault="004D2A56" w:rsidP="00C9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56">
              <w:rPr>
                <w:rFonts w:ascii="Times New Roman" w:hAnsi="Times New Roman" w:cs="Times New Roman"/>
                <w:sz w:val="24"/>
                <w:szCs w:val="24"/>
              </w:rPr>
              <w:t>Многоскоки. Метание в цель из разл</w:t>
            </w:r>
            <w:r w:rsidR="0098274C">
              <w:rPr>
                <w:rFonts w:ascii="Times New Roman" w:hAnsi="Times New Roman" w:cs="Times New Roman"/>
                <w:sz w:val="24"/>
                <w:szCs w:val="24"/>
              </w:rPr>
              <w:t xml:space="preserve">ичных </w:t>
            </w:r>
            <w:r w:rsidRPr="004D2A5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8274C">
              <w:rPr>
                <w:rFonts w:ascii="Times New Roman" w:hAnsi="Times New Roman" w:cs="Times New Roman"/>
                <w:sz w:val="24"/>
                <w:szCs w:val="24"/>
              </w:rPr>
              <w:t xml:space="preserve">сходных положений. </w:t>
            </w:r>
            <w:r w:rsidRPr="004D2A56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Эстафеты. </w:t>
            </w:r>
          </w:p>
        </w:tc>
        <w:tc>
          <w:tcPr>
            <w:tcW w:w="2333" w:type="dxa"/>
          </w:tcPr>
          <w:p w:rsidR="00151970" w:rsidRPr="00C92B18" w:rsidRDefault="00C92B18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B18">
              <w:rPr>
                <w:rFonts w:ascii="Times New Roman" w:hAnsi="Times New Roman" w:cs="Times New Roman"/>
                <w:sz w:val="24"/>
                <w:szCs w:val="24"/>
              </w:rPr>
              <w:t>Демонстрируют скоростно-силовые способности.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Взаимодействуют со сверстниками.</w:t>
            </w:r>
          </w:p>
        </w:tc>
        <w:tc>
          <w:tcPr>
            <w:tcW w:w="1752" w:type="dxa"/>
            <w:vMerge/>
          </w:tcPr>
          <w:p w:rsidR="00151970" w:rsidRPr="00423071" w:rsidRDefault="0015197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151970" w:rsidRPr="00423071" w:rsidRDefault="0015197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151970" w:rsidRPr="00423071" w:rsidRDefault="00AB4BF8" w:rsidP="002F5F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168</w:t>
            </w:r>
          </w:p>
        </w:tc>
      </w:tr>
      <w:tr w:rsidR="0015430B" w:rsidRPr="004372D6" w:rsidTr="00F87F9E">
        <w:trPr>
          <w:trHeight w:val="77"/>
        </w:trPr>
        <w:tc>
          <w:tcPr>
            <w:tcW w:w="15924" w:type="dxa"/>
            <w:gridSpan w:val="10"/>
          </w:tcPr>
          <w:p w:rsidR="0015430B" w:rsidRPr="0015430B" w:rsidRDefault="0015430B" w:rsidP="001543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B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физкультурной деятельности – 3 часа</w:t>
            </w:r>
          </w:p>
        </w:tc>
      </w:tr>
      <w:tr w:rsidR="00E8383A" w:rsidRPr="004372D6" w:rsidTr="0044118E">
        <w:trPr>
          <w:trHeight w:val="77"/>
        </w:trPr>
        <w:tc>
          <w:tcPr>
            <w:tcW w:w="927" w:type="dxa"/>
          </w:tcPr>
          <w:p w:rsidR="00E8383A" w:rsidRDefault="00E8383A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705" w:type="dxa"/>
          </w:tcPr>
          <w:p w:rsidR="00E8383A" w:rsidRPr="004372D6" w:rsidRDefault="00E8383A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8383A" w:rsidRPr="004372D6" w:rsidRDefault="00E8383A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83A" w:rsidRPr="007579D3" w:rsidRDefault="00312477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77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C92B18" w:rsidRDefault="00E8383A" w:rsidP="00A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448E">
              <w:rPr>
                <w:rFonts w:ascii="Times New Roman" w:hAnsi="Times New Roman" w:cs="Times New Roman"/>
                <w:sz w:val="24"/>
                <w:szCs w:val="24"/>
              </w:rPr>
              <w:t>ародные игры Южного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8383A" w:rsidRPr="0038448E" w:rsidRDefault="00E8383A" w:rsidP="00A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НРЭО</w:t>
            </w:r>
          </w:p>
        </w:tc>
        <w:tc>
          <w:tcPr>
            <w:tcW w:w="3686" w:type="dxa"/>
          </w:tcPr>
          <w:p w:rsidR="00E8383A" w:rsidRPr="0038448E" w:rsidRDefault="00E8383A" w:rsidP="0038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Знания: </w:t>
            </w:r>
            <w:r w:rsidRPr="00207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народные игры популярные на Южном Урале.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: Лапта.</w:t>
            </w:r>
          </w:p>
        </w:tc>
        <w:tc>
          <w:tcPr>
            <w:tcW w:w="2333" w:type="dxa"/>
          </w:tcPr>
          <w:p w:rsidR="00E8383A" w:rsidRPr="00817C06" w:rsidRDefault="002161F6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06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и</w:t>
            </w:r>
            <w:r w:rsidR="00817C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17C06">
              <w:rPr>
                <w:rFonts w:ascii="Times New Roman" w:hAnsi="Times New Roman" w:cs="Times New Roman"/>
                <w:sz w:val="24"/>
                <w:szCs w:val="24"/>
              </w:rPr>
              <w:t>ры. Соблюдают ТБ</w:t>
            </w:r>
          </w:p>
        </w:tc>
        <w:tc>
          <w:tcPr>
            <w:tcW w:w="1752" w:type="dxa"/>
            <w:vMerge w:val="restart"/>
          </w:tcPr>
          <w:p w:rsidR="00AB4BF8" w:rsidRPr="00AB4BF8" w:rsidRDefault="00AB4BF8" w:rsidP="00AB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C5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результаты:.</w:t>
            </w:r>
            <w:r w:rsidR="008250C5" w:rsidRPr="008250C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</w:t>
            </w:r>
            <w:r w:rsidR="008250C5">
              <w:rPr>
                <w:rFonts w:ascii="Times New Roman" w:hAnsi="Times New Roman" w:cs="Times New Roman"/>
                <w:sz w:val="24"/>
                <w:szCs w:val="24"/>
              </w:rPr>
              <w:t>к другому человеку, его  культуре</w:t>
            </w:r>
            <w:r w:rsidR="008250C5" w:rsidRPr="008250C5">
              <w:rPr>
                <w:rFonts w:ascii="Times New Roman" w:hAnsi="Times New Roman" w:cs="Times New Roman"/>
                <w:sz w:val="24"/>
                <w:szCs w:val="24"/>
              </w:rPr>
              <w:t>, традициям</w:t>
            </w:r>
            <w:r w:rsidR="00825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50C5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 w:rsidRPr="00AB4BF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результаты: бережное отношение к собственному здоровью</w:t>
            </w:r>
          </w:p>
          <w:p w:rsidR="00E8383A" w:rsidRPr="00AB4BF8" w:rsidRDefault="00AB4BF8" w:rsidP="00AB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 </w:t>
            </w:r>
            <w:r w:rsidRPr="008250C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результаты</w:t>
            </w:r>
            <w:r w:rsidRPr="00AB4B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250C5" w:rsidRPr="008250C5">
              <w:rPr>
                <w:rFonts w:ascii="Times New Roman" w:hAnsi="Times New Roman" w:cs="Times New Roman"/>
                <w:sz w:val="24"/>
                <w:szCs w:val="24"/>
              </w:rPr>
              <w:t>умение проводить самостоятельные занятия</w:t>
            </w:r>
            <w:r w:rsidR="00825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dxa"/>
          </w:tcPr>
          <w:p w:rsidR="00E8383A" w:rsidRPr="00423071" w:rsidRDefault="00E8383A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8383A" w:rsidRPr="00423071" w:rsidRDefault="00F9081C" w:rsidP="002F5F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народные игры.</w:t>
            </w:r>
          </w:p>
        </w:tc>
      </w:tr>
      <w:tr w:rsidR="00E8383A" w:rsidRPr="004372D6" w:rsidTr="0044118E">
        <w:trPr>
          <w:trHeight w:val="77"/>
        </w:trPr>
        <w:tc>
          <w:tcPr>
            <w:tcW w:w="927" w:type="dxa"/>
          </w:tcPr>
          <w:p w:rsidR="00E8383A" w:rsidRDefault="00E8383A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705" w:type="dxa"/>
          </w:tcPr>
          <w:p w:rsidR="00E8383A" w:rsidRPr="004372D6" w:rsidRDefault="00E8383A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8383A" w:rsidRPr="004372D6" w:rsidRDefault="00E8383A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83A" w:rsidRPr="007579D3" w:rsidRDefault="00E63F17" w:rsidP="00E6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образовательно-обучающий</w:t>
            </w:r>
          </w:p>
        </w:tc>
        <w:tc>
          <w:tcPr>
            <w:tcW w:w="1701" w:type="dxa"/>
          </w:tcPr>
          <w:p w:rsidR="00E8383A" w:rsidRPr="0038448E" w:rsidRDefault="00E8383A" w:rsidP="00A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8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самостоятельных занятий физической культурой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E8383A" w:rsidRPr="0038448E" w:rsidRDefault="00E8383A" w:rsidP="008B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Знания: </w:t>
            </w:r>
            <w:r w:rsidRPr="008B50EB">
              <w:rPr>
                <w:rFonts w:ascii="Times New Roman" w:hAnsi="Times New Roman" w:cs="Times New Roman"/>
                <w:sz w:val="24"/>
                <w:szCs w:val="24"/>
              </w:rPr>
              <w:t>режим дня и учебной недели.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дозировка</w:t>
            </w:r>
            <w:r w:rsidRPr="0038448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упражнений в процессе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остоятельных занятий по укрепле</w:t>
            </w:r>
            <w:r w:rsidRPr="0038448E">
              <w:rPr>
                <w:rFonts w:ascii="Times New Roman" w:hAnsi="Times New Roman" w:cs="Times New Roman"/>
                <w:sz w:val="24"/>
                <w:szCs w:val="24"/>
              </w:rPr>
              <w:t>нию здоровь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развитию физических качеств. </w:t>
            </w:r>
          </w:p>
        </w:tc>
        <w:tc>
          <w:tcPr>
            <w:tcW w:w="2333" w:type="dxa"/>
          </w:tcPr>
          <w:p w:rsidR="00E8383A" w:rsidRPr="008B50EB" w:rsidRDefault="00C92B18" w:rsidP="008B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383A" w:rsidRPr="008B50EB">
              <w:rPr>
                <w:rFonts w:ascii="Times New Roman" w:hAnsi="Times New Roman" w:cs="Times New Roman"/>
                <w:sz w:val="24"/>
                <w:szCs w:val="24"/>
              </w:rPr>
              <w:t>азрабатыва</w:t>
            </w:r>
            <w:r w:rsidR="00E8383A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E8383A" w:rsidRPr="008B50E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</w:t>
            </w:r>
            <w:r w:rsidR="00E8383A">
              <w:rPr>
                <w:rFonts w:ascii="Times New Roman" w:hAnsi="Times New Roman" w:cs="Times New Roman"/>
                <w:sz w:val="24"/>
                <w:szCs w:val="24"/>
              </w:rPr>
              <w:t>ие самостоятельных занятий с фи</w:t>
            </w:r>
            <w:r w:rsidR="00E8383A" w:rsidRPr="008B50EB">
              <w:rPr>
                <w:rFonts w:ascii="Times New Roman" w:hAnsi="Times New Roman" w:cs="Times New Roman"/>
                <w:sz w:val="24"/>
                <w:szCs w:val="24"/>
              </w:rPr>
              <w:t>зическими упражнениями, определять их направленность и формулировать задач</w:t>
            </w:r>
            <w:r w:rsidR="00E8383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752" w:type="dxa"/>
            <w:vMerge/>
          </w:tcPr>
          <w:p w:rsidR="00E8383A" w:rsidRPr="00423071" w:rsidRDefault="00E8383A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8383A" w:rsidRPr="00423071" w:rsidRDefault="00E8383A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8383A" w:rsidRPr="00423071" w:rsidRDefault="00E8383A" w:rsidP="00044F7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044F74">
              <w:rPr>
                <w:rFonts w:ascii="Times New Roman" w:hAnsi="Times New Roman" w:cs="Times New Roman"/>
                <w:sz w:val="24"/>
                <w:szCs w:val="24"/>
              </w:rPr>
              <w:t>самостоятельных занятий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фи-зическими упражнениями</w:t>
            </w:r>
          </w:p>
        </w:tc>
      </w:tr>
      <w:tr w:rsidR="00E8383A" w:rsidRPr="004372D6" w:rsidTr="0044118E">
        <w:trPr>
          <w:trHeight w:val="77"/>
        </w:trPr>
        <w:tc>
          <w:tcPr>
            <w:tcW w:w="927" w:type="dxa"/>
          </w:tcPr>
          <w:p w:rsidR="00E8383A" w:rsidRDefault="00E8383A" w:rsidP="002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705" w:type="dxa"/>
          </w:tcPr>
          <w:p w:rsidR="00E8383A" w:rsidRPr="004372D6" w:rsidRDefault="00E8383A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8383A" w:rsidRPr="004372D6" w:rsidRDefault="00E8383A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83A" w:rsidRPr="007579D3" w:rsidRDefault="00E63F17" w:rsidP="00E6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17">
              <w:rPr>
                <w:rFonts w:ascii="Times New Roman" w:hAnsi="Times New Roman" w:cs="Times New Roman"/>
                <w:sz w:val="24"/>
                <w:szCs w:val="24"/>
              </w:rPr>
              <w:t>образовательно-обучающий</w:t>
            </w:r>
          </w:p>
        </w:tc>
        <w:tc>
          <w:tcPr>
            <w:tcW w:w="1701" w:type="dxa"/>
          </w:tcPr>
          <w:p w:rsidR="00E8383A" w:rsidRPr="0038448E" w:rsidRDefault="00817C06" w:rsidP="00A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физических способностей.</w:t>
            </w:r>
          </w:p>
        </w:tc>
        <w:tc>
          <w:tcPr>
            <w:tcW w:w="3686" w:type="dxa"/>
          </w:tcPr>
          <w:p w:rsidR="00E8383A" w:rsidRPr="0038448E" w:rsidRDefault="00817C06" w:rsidP="0009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</w:t>
            </w:r>
            <w:r w:rsidRPr="00817C06">
              <w:rPr>
                <w:rFonts w:ascii="Times New Roman" w:hAnsi="Times New Roman" w:cs="Times New Roman"/>
                <w:sz w:val="24"/>
                <w:szCs w:val="24"/>
              </w:rPr>
              <w:t>повышения уровня физических кондиций</w:t>
            </w:r>
            <w:r w:rsidR="00C92B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6D98" w:rsidRPr="00096D9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096D98">
              <w:rPr>
                <w:rFonts w:ascii="Times New Roman" w:hAnsi="Times New Roman" w:cs="Times New Roman"/>
                <w:sz w:val="24"/>
                <w:szCs w:val="24"/>
              </w:rPr>
              <w:t>репления собственного здоровья.</w:t>
            </w:r>
            <w:r w:rsidR="00C9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383A" w:rsidRPr="00044F74">
              <w:rPr>
                <w:rFonts w:ascii="Times New Roman" w:hAnsi="Times New Roman" w:cs="Times New Roman"/>
                <w:sz w:val="24"/>
                <w:szCs w:val="24"/>
              </w:rPr>
              <w:t xml:space="preserve">портивные игры и спортивные соревнования для </w:t>
            </w:r>
            <w:r w:rsidR="00E8383A" w:rsidRPr="0004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индивиду</w:t>
            </w:r>
            <w:r w:rsidR="00096D98">
              <w:rPr>
                <w:rFonts w:ascii="Times New Roman" w:hAnsi="Times New Roman" w:cs="Times New Roman"/>
                <w:sz w:val="24"/>
                <w:szCs w:val="24"/>
              </w:rPr>
              <w:t>ального отдыха и досуга.</w:t>
            </w:r>
            <w:r w:rsidR="00C92B18" w:rsidRPr="004D2A56">
              <w:rPr>
                <w:rFonts w:ascii="Times New Roman" w:hAnsi="Times New Roman" w:cs="Times New Roman"/>
                <w:sz w:val="24"/>
                <w:szCs w:val="24"/>
              </w:rPr>
              <w:t xml:space="preserve"> Итоги  года.</w:t>
            </w:r>
          </w:p>
        </w:tc>
        <w:tc>
          <w:tcPr>
            <w:tcW w:w="2333" w:type="dxa"/>
          </w:tcPr>
          <w:p w:rsidR="00E8383A" w:rsidRPr="00423071" w:rsidRDefault="00C92B18" w:rsidP="00C9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изученные игры и </w:t>
            </w:r>
            <w:r w:rsidRPr="0011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развития соответствующих </w:t>
            </w:r>
            <w:r w:rsidRPr="0011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физических способностей, выбирают индивидуальный режим физической нагрузки, контролируют ее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частоте сердечных сокращений.</w:t>
            </w:r>
          </w:p>
        </w:tc>
        <w:tc>
          <w:tcPr>
            <w:tcW w:w="1752" w:type="dxa"/>
            <w:vMerge/>
          </w:tcPr>
          <w:p w:rsidR="00E8383A" w:rsidRPr="00423071" w:rsidRDefault="00E8383A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8383A" w:rsidRPr="00423071" w:rsidRDefault="00E8383A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8383A" w:rsidRPr="00423071" w:rsidRDefault="00096D98" w:rsidP="002F5F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занятияОФП.</w:t>
            </w:r>
          </w:p>
        </w:tc>
      </w:tr>
    </w:tbl>
    <w:p w:rsidR="0044118E" w:rsidRPr="0044118E" w:rsidRDefault="0044118E" w:rsidP="002073B5">
      <w:pPr>
        <w:rPr>
          <w:rFonts w:ascii="Times New Roman" w:hAnsi="Times New Roman" w:cs="Times New Roman"/>
          <w:sz w:val="24"/>
          <w:szCs w:val="24"/>
        </w:rPr>
      </w:pPr>
    </w:p>
    <w:sectPr w:rsidR="0044118E" w:rsidRPr="0044118E" w:rsidSect="0044118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EC6E1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4118E"/>
    <w:rsid w:val="00007D36"/>
    <w:rsid w:val="00033508"/>
    <w:rsid w:val="00044F74"/>
    <w:rsid w:val="00056A26"/>
    <w:rsid w:val="000854DF"/>
    <w:rsid w:val="00096398"/>
    <w:rsid w:val="00096D98"/>
    <w:rsid w:val="000A354F"/>
    <w:rsid w:val="000B0D0C"/>
    <w:rsid w:val="000B20DE"/>
    <w:rsid w:val="000B26AE"/>
    <w:rsid w:val="000B77EB"/>
    <w:rsid w:val="000C7CED"/>
    <w:rsid w:val="000D5103"/>
    <w:rsid w:val="000E3812"/>
    <w:rsid w:val="000F592D"/>
    <w:rsid w:val="001012C9"/>
    <w:rsid w:val="001101AD"/>
    <w:rsid w:val="001102D3"/>
    <w:rsid w:val="0012353A"/>
    <w:rsid w:val="0013108D"/>
    <w:rsid w:val="00134686"/>
    <w:rsid w:val="00151970"/>
    <w:rsid w:val="0015430B"/>
    <w:rsid w:val="00162044"/>
    <w:rsid w:val="00183A60"/>
    <w:rsid w:val="001B1D6A"/>
    <w:rsid w:val="001D2D4B"/>
    <w:rsid w:val="001E0591"/>
    <w:rsid w:val="001F6367"/>
    <w:rsid w:val="002073B5"/>
    <w:rsid w:val="002161F6"/>
    <w:rsid w:val="00225F01"/>
    <w:rsid w:val="00242AEB"/>
    <w:rsid w:val="00246B96"/>
    <w:rsid w:val="002617A5"/>
    <w:rsid w:val="0028482A"/>
    <w:rsid w:val="0029574E"/>
    <w:rsid w:val="002958D6"/>
    <w:rsid w:val="00295FB3"/>
    <w:rsid w:val="002A2EE9"/>
    <w:rsid w:val="002B18CB"/>
    <w:rsid w:val="002C371C"/>
    <w:rsid w:val="002C3813"/>
    <w:rsid w:val="002C3A02"/>
    <w:rsid w:val="002F5FAD"/>
    <w:rsid w:val="002F6D13"/>
    <w:rsid w:val="00306466"/>
    <w:rsid w:val="00312477"/>
    <w:rsid w:val="00343CC2"/>
    <w:rsid w:val="00352EEB"/>
    <w:rsid w:val="003633AE"/>
    <w:rsid w:val="0038448E"/>
    <w:rsid w:val="00392F49"/>
    <w:rsid w:val="00393CFD"/>
    <w:rsid w:val="003A7296"/>
    <w:rsid w:val="003B5BD3"/>
    <w:rsid w:val="003C72B6"/>
    <w:rsid w:val="003D1B9A"/>
    <w:rsid w:val="003D2DAC"/>
    <w:rsid w:val="003E503D"/>
    <w:rsid w:val="003F2464"/>
    <w:rsid w:val="00413896"/>
    <w:rsid w:val="00414E8C"/>
    <w:rsid w:val="00416940"/>
    <w:rsid w:val="0042267D"/>
    <w:rsid w:val="00423071"/>
    <w:rsid w:val="0044118E"/>
    <w:rsid w:val="00447395"/>
    <w:rsid w:val="00450EAF"/>
    <w:rsid w:val="00455B59"/>
    <w:rsid w:val="00494A73"/>
    <w:rsid w:val="00494B51"/>
    <w:rsid w:val="004974AD"/>
    <w:rsid w:val="004A33E6"/>
    <w:rsid w:val="004B5D59"/>
    <w:rsid w:val="004C3CE4"/>
    <w:rsid w:val="004D2A56"/>
    <w:rsid w:val="004D7CBF"/>
    <w:rsid w:val="004E10D0"/>
    <w:rsid w:val="00524096"/>
    <w:rsid w:val="00532D6C"/>
    <w:rsid w:val="00533B34"/>
    <w:rsid w:val="00557096"/>
    <w:rsid w:val="0057213C"/>
    <w:rsid w:val="00573FE5"/>
    <w:rsid w:val="005771FF"/>
    <w:rsid w:val="005A27B0"/>
    <w:rsid w:val="005B7753"/>
    <w:rsid w:val="005D64B2"/>
    <w:rsid w:val="005D6C15"/>
    <w:rsid w:val="005D7D62"/>
    <w:rsid w:val="006153AA"/>
    <w:rsid w:val="006315F0"/>
    <w:rsid w:val="00642070"/>
    <w:rsid w:val="006436D7"/>
    <w:rsid w:val="006439C5"/>
    <w:rsid w:val="0064595B"/>
    <w:rsid w:val="00650BCD"/>
    <w:rsid w:val="00655C20"/>
    <w:rsid w:val="0067355E"/>
    <w:rsid w:val="006777F7"/>
    <w:rsid w:val="006857E6"/>
    <w:rsid w:val="00693EFF"/>
    <w:rsid w:val="0070347E"/>
    <w:rsid w:val="00725BFF"/>
    <w:rsid w:val="00733168"/>
    <w:rsid w:val="00750722"/>
    <w:rsid w:val="007577F9"/>
    <w:rsid w:val="007630BF"/>
    <w:rsid w:val="00771298"/>
    <w:rsid w:val="007B34FE"/>
    <w:rsid w:val="007C6B48"/>
    <w:rsid w:val="007D4D95"/>
    <w:rsid w:val="007E7F6B"/>
    <w:rsid w:val="007F151E"/>
    <w:rsid w:val="00816F0C"/>
    <w:rsid w:val="00817C06"/>
    <w:rsid w:val="008235C0"/>
    <w:rsid w:val="00823DFF"/>
    <w:rsid w:val="008250C5"/>
    <w:rsid w:val="00863630"/>
    <w:rsid w:val="008638BD"/>
    <w:rsid w:val="008742C5"/>
    <w:rsid w:val="00893441"/>
    <w:rsid w:val="00894CB4"/>
    <w:rsid w:val="008B4B2D"/>
    <w:rsid w:val="008B50EB"/>
    <w:rsid w:val="008D6063"/>
    <w:rsid w:val="008D70A4"/>
    <w:rsid w:val="008E5DBF"/>
    <w:rsid w:val="00901432"/>
    <w:rsid w:val="009040D7"/>
    <w:rsid w:val="009108B1"/>
    <w:rsid w:val="00925D67"/>
    <w:rsid w:val="0094319D"/>
    <w:rsid w:val="0095213A"/>
    <w:rsid w:val="009562C2"/>
    <w:rsid w:val="00957123"/>
    <w:rsid w:val="00962735"/>
    <w:rsid w:val="00963541"/>
    <w:rsid w:val="0097717B"/>
    <w:rsid w:val="0098223C"/>
    <w:rsid w:val="0098274C"/>
    <w:rsid w:val="009967B2"/>
    <w:rsid w:val="009A0FCB"/>
    <w:rsid w:val="009B5346"/>
    <w:rsid w:val="00A00634"/>
    <w:rsid w:val="00A017FB"/>
    <w:rsid w:val="00A20565"/>
    <w:rsid w:val="00A23093"/>
    <w:rsid w:val="00A26AFF"/>
    <w:rsid w:val="00A42417"/>
    <w:rsid w:val="00A77579"/>
    <w:rsid w:val="00A84A54"/>
    <w:rsid w:val="00A8751C"/>
    <w:rsid w:val="00A900E5"/>
    <w:rsid w:val="00A91BD7"/>
    <w:rsid w:val="00A93A51"/>
    <w:rsid w:val="00AA1B02"/>
    <w:rsid w:val="00AB4BF8"/>
    <w:rsid w:val="00AD15C9"/>
    <w:rsid w:val="00B12140"/>
    <w:rsid w:val="00B154F2"/>
    <w:rsid w:val="00B27FDF"/>
    <w:rsid w:val="00B325EB"/>
    <w:rsid w:val="00B4297A"/>
    <w:rsid w:val="00B46244"/>
    <w:rsid w:val="00B472B5"/>
    <w:rsid w:val="00B538F7"/>
    <w:rsid w:val="00B658CF"/>
    <w:rsid w:val="00B81C9A"/>
    <w:rsid w:val="00BA6D58"/>
    <w:rsid w:val="00BB1B5D"/>
    <w:rsid w:val="00BF56B2"/>
    <w:rsid w:val="00BF6D8F"/>
    <w:rsid w:val="00C33641"/>
    <w:rsid w:val="00C52B2C"/>
    <w:rsid w:val="00C54E7E"/>
    <w:rsid w:val="00C56762"/>
    <w:rsid w:val="00C57EC4"/>
    <w:rsid w:val="00C65CEC"/>
    <w:rsid w:val="00C771B9"/>
    <w:rsid w:val="00C8446E"/>
    <w:rsid w:val="00C849BD"/>
    <w:rsid w:val="00C86166"/>
    <w:rsid w:val="00C92B18"/>
    <w:rsid w:val="00C95560"/>
    <w:rsid w:val="00C976D7"/>
    <w:rsid w:val="00CA385B"/>
    <w:rsid w:val="00CA3A48"/>
    <w:rsid w:val="00CB19D3"/>
    <w:rsid w:val="00CC3771"/>
    <w:rsid w:val="00D110A7"/>
    <w:rsid w:val="00D15BCC"/>
    <w:rsid w:val="00D33308"/>
    <w:rsid w:val="00D348A9"/>
    <w:rsid w:val="00D379B3"/>
    <w:rsid w:val="00D43988"/>
    <w:rsid w:val="00D54C2F"/>
    <w:rsid w:val="00D5667A"/>
    <w:rsid w:val="00D67C3B"/>
    <w:rsid w:val="00D748EF"/>
    <w:rsid w:val="00D9499D"/>
    <w:rsid w:val="00DD5BA6"/>
    <w:rsid w:val="00DF2834"/>
    <w:rsid w:val="00E30DD3"/>
    <w:rsid w:val="00E3720A"/>
    <w:rsid w:val="00E50048"/>
    <w:rsid w:val="00E5196E"/>
    <w:rsid w:val="00E540EC"/>
    <w:rsid w:val="00E57288"/>
    <w:rsid w:val="00E62B24"/>
    <w:rsid w:val="00E63F17"/>
    <w:rsid w:val="00E8383A"/>
    <w:rsid w:val="00E9115C"/>
    <w:rsid w:val="00EA7953"/>
    <w:rsid w:val="00EE5B25"/>
    <w:rsid w:val="00EF03CD"/>
    <w:rsid w:val="00F053D1"/>
    <w:rsid w:val="00F1001D"/>
    <w:rsid w:val="00F11496"/>
    <w:rsid w:val="00F125CD"/>
    <w:rsid w:val="00F12618"/>
    <w:rsid w:val="00F23BC7"/>
    <w:rsid w:val="00F46C7F"/>
    <w:rsid w:val="00F52D07"/>
    <w:rsid w:val="00F56377"/>
    <w:rsid w:val="00F60073"/>
    <w:rsid w:val="00F63D52"/>
    <w:rsid w:val="00F66F03"/>
    <w:rsid w:val="00F70BC1"/>
    <w:rsid w:val="00F9081C"/>
    <w:rsid w:val="00F939DE"/>
    <w:rsid w:val="00FA3C20"/>
    <w:rsid w:val="00FB6019"/>
    <w:rsid w:val="00FC34C5"/>
    <w:rsid w:val="00FD3769"/>
    <w:rsid w:val="00FE4D45"/>
    <w:rsid w:val="00FE6463"/>
    <w:rsid w:val="00FF2003"/>
    <w:rsid w:val="00FF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BF"/>
  </w:style>
  <w:style w:type="paragraph" w:styleId="1">
    <w:name w:val="heading 1"/>
    <w:basedOn w:val="a"/>
    <w:next w:val="a"/>
    <w:link w:val="10"/>
    <w:uiPriority w:val="9"/>
    <w:qFormat/>
    <w:rsid w:val="00441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3">
    <w:name w:val="Table Grid"/>
    <w:basedOn w:val="a1"/>
    <w:uiPriority w:val="59"/>
    <w:rsid w:val="004411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118E"/>
  </w:style>
  <w:style w:type="character" w:customStyle="1" w:styleId="11">
    <w:name w:val="Заголовок №1_"/>
    <w:basedOn w:val="a0"/>
    <w:link w:val="12"/>
    <w:rsid w:val="0044118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411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44118E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4118E"/>
    <w:pPr>
      <w:widowControl w:val="0"/>
      <w:shd w:val="clear" w:color="auto" w:fill="FFFFFF"/>
      <w:spacing w:before="360" w:after="240" w:line="278" w:lineRule="exact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44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11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E6208-EFD9-42D0-BFD9-3970EEC1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27</Pages>
  <Words>7628</Words>
  <Characters>43486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155</Company>
  <LinksUpToDate>false</LinksUpToDate>
  <CharactersWithSpaces>51012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111</cp:lastModifiedBy>
  <cp:revision>53</cp:revision>
  <dcterms:created xsi:type="dcterms:W3CDTF">2019-06-06T06:20:00Z</dcterms:created>
  <dcterms:modified xsi:type="dcterms:W3CDTF">2019-09-12T06:11:00Z</dcterms:modified>
</cp:coreProperties>
</file>