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B4" w:rsidRDefault="009B56B4" w:rsidP="009B56B4">
      <w:pPr>
        <w:ind w:left="142"/>
        <w:jc w:val="center"/>
        <w:rPr>
          <w:b/>
          <w:sz w:val="28"/>
          <w:szCs w:val="28"/>
        </w:rPr>
      </w:pPr>
    </w:p>
    <w:p w:rsidR="009B56B4" w:rsidRDefault="00E1098E" w:rsidP="00F03DBA">
      <w:pPr>
        <w:spacing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для 9 класса (70 часов) </w:t>
      </w:r>
    </w:p>
    <w:p w:rsidR="00E1098E" w:rsidRDefault="00E1098E" w:rsidP="00F03DBA">
      <w:pPr>
        <w:spacing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tbl>
      <w:tblPr>
        <w:tblW w:w="148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707"/>
        <w:gridCol w:w="3686"/>
        <w:gridCol w:w="1701"/>
        <w:gridCol w:w="283"/>
        <w:gridCol w:w="7655"/>
      </w:tblGrid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F0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1098E" w:rsidRDefault="00E1098E" w:rsidP="005D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E1098E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napToGrid w:val="0"/>
                <w:sz w:val="24"/>
                <w:szCs w:val="24"/>
              </w:rPr>
              <w:t xml:space="preserve">Введение. </w:t>
            </w:r>
            <w:r w:rsidR="005D02C7">
              <w:rPr>
                <w:rFonts w:ascii="Times New Roman" w:eastAsia="Calibri" w:hAnsi="Times New Roman"/>
                <w:b/>
                <w:bCs/>
                <w:snapToGrid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i/>
                <w:snapToGrid w:val="0"/>
                <w:sz w:val="28"/>
                <w:szCs w:val="28"/>
              </w:rPr>
              <w:t>часа</w:t>
            </w:r>
          </w:p>
        </w:tc>
      </w:tr>
      <w:tr w:rsidR="00D60F3D" w:rsidTr="00013717">
        <w:trPr>
          <w:trHeight w:val="67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Pr="00013717" w:rsidRDefault="005D02C7" w:rsidP="000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08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08" w:rsidRPr="00C67E93">
              <w:rPr>
                <w:rFonts w:ascii="Times New Roman" w:hAnsi="Times New Roman" w:cs="Times New Roman"/>
                <w:sz w:val="24"/>
                <w:szCs w:val="24"/>
              </w:rPr>
              <w:t>Значение биологической науки в деятельности человека</w:t>
            </w:r>
            <w:r w:rsidR="002F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Т.Б. в кабинете биологии.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6B4" w:rsidRDefault="005D02C7" w:rsidP="0001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С.  3-5, </w:t>
            </w:r>
            <w:r w:rsidR="00E109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:rsidR="00013717" w:rsidRDefault="005D02C7" w:rsidP="0001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посмотреть интернет </w:t>
            </w:r>
          </w:p>
          <w:p w:rsidR="00E1098E" w:rsidRDefault="005D02C7" w:rsidP="0001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ресурсы</w:t>
            </w:r>
            <w:r w:rsidR="00E1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F3D" w:rsidTr="00013717">
        <w:trPr>
          <w:trHeight w:val="4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108" w:rsidRDefault="00E1098E" w:rsidP="000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4108" w:rsidRPr="002F4108" w:rsidRDefault="005D02C7" w:rsidP="005D02C7">
            <w:pPr>
              <w:widowControl w:val="0"/>
              <w:spacing w:line="226" w:lineRule="exac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F410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108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2F4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08">
              <w:rPr>
                <w:rFonts w:ascii="Times New Roman" w:hAnsi="Times New Roman" w:cs="Times New Roman"/>
                <w:sz w:val="24"/>
                <w:szCs w:val="24"/>
              </w:rPr>
              <w:t>? 5,6 письменно</w:t>
            </w:r>
          </w:p>
        </w:tc>
      </w:tr>
      <w:tr w:rsidR="00D60F3D" w:rsidTr="00013717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108" w:rsidRDefault="002F4108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108" w:rsidRDefault="002F4108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4108" w:rsidRPr="002F4108" w:rsidRDefault="002F4108" w:rsidP="002F4108">
            <w:pPr>
              <w:widowControl w:val="0"/>
              <w:spacing w:line="226" w:lineRule="exac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представления о сущности жизни и свойства живого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108" w:rsidRDefault="002F4108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108" w:rsidRDefault="002F4108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E1098E" w:rsidTr="00013717">
        <w:trPr>
          <w:trHeight w:val="33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Pr="009B7CC5" w:rsidRDefault="009B7CC5" w:rsidP="00D4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7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1.Молекулярный уровень -1</w:t>
            </w:r>
            <w:r w:rsidR="00D46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67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9B7CC5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9B7CC5" w:rsidP="000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уровень. Общая 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17" w:rsidRDefault="009B7CC5" w:rsidP="009B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E1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4,5 письменно</w:t>
            </w:r>
            <w:r w:rsidR="00E1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вариант, </w:t>
            </w:r>
          </w:p>
          <w:p w:rsidR="00E1098E" w:rsidRDefault="009B7CC5" w:rsidP="009B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задан.1 и 2 -2 вариант</w:t>
            </w:r>
          </w:p>
          <w:p w:rsidR="009B7CC5" w:rsidRDefault="009B7CC5" w:rsidP="009B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- свойства углеводов</w:t>
            </w:r>
          </w:p>
        </w:tc>
      </w:tr>
      <w:tr w:rsidR="00D60F3D" w:rsidTr="00013717">
        <w:trPr>
          <w:trHeight w:val="35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C92F14" w:rsidP="00013717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C92F14" w:rsidP="00013717">
            <w:pPr>
              <w:tabs>
                <w:tab w:val="left" w:pos="2160"/>
              </w:tabs>
              <w:spacing w:after="0" w:line="240" w:lineRule="auto"/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F3D" w:rsidTr="00013717">
        <w:trPr>
          <w:trHeight w:val="26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C92F14" w:rsidP="00C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C92F14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 после §</w:t>
            </w:r>
          </w:p>
        </w:tc>
      </w:tr>
      <w:tr w:rsidR="00D60F3D" w:rsidTr="00013717">
        <w:trPr>
          <w:trHeight w:val="45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C92F14" w:rsidP="0001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Белки и их 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17" w:rsidRDefault="00E1098E" w:rsidP="00D461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92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15D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Проект:</w:t>
            </w:r>
            <w:r w:rsidR="00D4615D"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1098E" w:rsidRDefault="00D4615D" w:rsidP="00D4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«Ферменты – эликсиры жизни»</w:t>
            </w:r>
          </w:p>
        </w:tc>
      </w:tr>
      <w:tr w:rsidR="00D60F3D" w:rsidTr="00013717">
        <w:trPr>
          <w:trHeight w:val="5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C92F14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621" w:rsidRDefault="00C92F14" w:rsidP="00C9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8,письм ? 4 и 5 с использованием</w:t>
            </w:r>
          </w:p>
          <w:p w:rsidR="00D57621" w:rsidRDefault="00C92F14" w:rsidP="00D5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D4615D">
              <w:rPr>
                <w:rFonts w:ascii="Times New Roman" w:hAnsi="Times New Roman" w:cs="Times New Roman"/>
                <w:sz w:val="24"/>
                <w:szCs w:val="24"/>
              </w:rPr>
              <w:t xml:space="preserve">, Проекты </w:t>
            </w:r>
          </w:p>
          <w:p w:rsidR="00D57621" w:rsidRDefault="00D4615D" w:rsidP="00D5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«Побеждает ли человек вирусы или </w:t>
            </w:r>
          </w:p>
          <w:p w:rsidR="00E1098E" w:rsidRDefault="00D4615D" w:rsidP="00D5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побеждают человека?»</w:t>
            </w:r>
            <w:r w:rsidR="00E1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F3D" w:rsidTr="00013717">
        <w:trPr>
          <w:trHeight w:val="8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22A0" w:rsidRDefault="002B22A0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A0" w:rsidRDefault="002B22A0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22A0" w:rsidRDefault="00A12437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</w:t>
            </w:r>
            <w:r w:rsidR="00813CDC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E1098E" w:rsidP="005D0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717" w:rsidRDefault="00E1098E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2437">
              <w:rPr>
                <w:rFonts w:ascii="Times New Roman" w:hAnsi="Times New Roman" w:cs="Times New Roman"/>
                <w:sz w:val="24"/>
                <w:szCs w:val="24"/>
              </w:rPr>
              <w:t xml:space="preserve">9, составить план </w:t>
            </w:r>
            <w:proofErr w:type="spellStart"/>
            <w:r w:rsidR="00A12437">
              <w:rPr>
                <w:rFonts w:ascii="Times New Roman" w:hAnsi="Times New Roman" w:cs="Times New Roman"/>
                <w:sz w:val="24"/>
                <w:szCs w:val="24"/>
              </w:rPr>
              <w:t>§,сообщения</w:t>
            </w:r>
            <w:proofErr w:type="spellEnd"/>
            <w:r w:rsidR="00A12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DBA" w:rsidRDefault="00A12437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витаминах </w:t>
            </w:r>
          </w:p>
          <w:p w:rsidR="00F03DBA" w:rsidRDefault="00A12437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водорастворимых, </w:t>
            </w:r>
          </w:p>
          <w:p w:rsidR="00F03DBA" w:rsidRDefault="00A12437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жирорастворимых, роли витаминов </w:t>
            </w:r>
          </w:p>
          <w:p w:rsidR="00F03DBA" w:rsidRDefault="00A12437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организме, заболеваниях, </w:t>
            </w:r>
          </w:p>
          <w:p w:rsidR="002B22A0" w:rsidRDefault="00A12437" w:rsidP="00A1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авитаминозом</w:t>
            </w:r>
          </w:p>
        </w:tc>
      </w:tr>
      <w:tr w:rsidR="00D60F3D" w:rsidTr="00013717">
        <w:trPr>
          <w:trHeight w:val="72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DC" w:rsidRDefault="00813CDC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CDC" w:rsidRDefault="00813CDC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3CDC" w:rsidRPr="00C67E93" w:rsidRDefault="00813CDC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DC" w:rsidRDefault="00813CDC" w:rsidP="00813C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013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DC" w:rsidRDefault="00813CDC" w:rsidP="0081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8E" w:rsidRDefault="00D4615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98E" w:rsidRDefault="00A12437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8E" w:rsidRDefault="00E1098E" w:rsidP="0081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3717" w:rsidRDefault="00A12437" w:rsidP="0081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5E12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E1257">
              <w:rPr>
                <w:rFonts w:ascii="Times New Roman" w:hAnsi="Times New Roman" w:cs="Times New Roman"/>
                <w:sz w:val="24"/>
                <w:szCs w:val="24"/>
              </w:rPr>
              <w:t>письм.сходство</w:t>
            </w:r>
            <w:proofErr w:type="spellEnd"/>
            <w:r w:rsidR="005E1257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различие </w:t>
            </w:r>
          </w:p>
          <w:p w:rsidR="00E1098E" w:rsidRDefault="005E1257" w:rsidP="0081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АТФ и  ДНК и РНК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257" w:rsidRDefault="00D4615D" w:rsidP="005E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257" w:rsidRDefault="005E1257" w:rsidP="005E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257" w:rsidRDefault="005E1257" w:rsidP="005E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257" w:rsidRDefault="00D4615D" w:rsidP="00F0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Л.Р.1Расще</w:t>
            </w:r>
            <w:r w:rsidR="00F0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</w:t>
            </w:r>
            <w:r w:rsidR="00F0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</w:t>
            </w:r>
            <w:r w:rsidR="00F0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ферментом каталазой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257" w:rsidRDefault="005E1257" w:rsidP="005E1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AD606F">
              <w:rPr>
                <w:rFonts w:ascii="Times New Roman" w:hAnsi="Times New Roman" w:cs="Times New Roman"/>
                <w:sz w:val="24"/>
                <w:szCs w:val="24"/>
              </w:rPr>
              <w:t>,Проект</w:t>
            </w:r>
            <w:r w:rsidR="00AD606F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«Вода – источник жизни»</w:t>
            </w:r>
          </w:p>
        </w:tc>
      </w:tr>
      <w:tr w:rsidR="00D60F3D" w:rsidTr="00013717"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D4615D" w:rsidP="005D02C7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="00E1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/>
              <w:rPr>
                <w:rFonts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D4615D" w:rsidP="00813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813CDC"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3CDC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  <w:r w:rsidR="00813CD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3CDC"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Статистика вирусных и </w:t>
            </w:r>
          </w:p>
          <w:p w:rsidR="00F03DBA" w:rsidRDefault="00813CDC" w:rsidP="00813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бактериальных заболеваний жителей</w:t>
            </w:r>
          </w:p>
          <w:p w:rsidR="00E1098E" w:rsidRDefault="00813CDC" w:rsidP="0081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 Челябинска и Челябинской области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1C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813CDC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«Молекулярный уровень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DC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DC" w:rsidRDefault="00813CDC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81" w:rsidTr="00013717">
        <w:trPr>
          <w:trHeight w:val="352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81" w:rsidRPr="00AD606F" w:rsidRDefault="00AD606F" w:rsidP="00787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6F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B75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AD606F" w:rsidP="005D02C7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изучения клетки.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клеточной теории.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1C5381" w:rsidP="0078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="00787FF1">
              <w:rPr>
                <w:rFonts w:ascii="Times New Roman" w:hAnsi="Times New Roman" w:cs="Times New Roman"/>
                <w:sz w:val="24"/>
                <w:szCs w:val="24"/>
              </w:rPr>
              <w:t xml:space="preserve"> ?1,2,5 </w:t>
            </w:r>
            <w:proofErr w:type="spellStart"/>
            <w:r w:rsidR="00787FF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787FF1">
              <w:rPr>
                <w:rFonts w:ascii="Times New Roman" w:hAnsi="Times New Roman" w:cs="Times New Roman"/>
                <w:sz w:val="24"/>
                <w:szCs w:val="24"/>
              </w:rPr>
              <w:t xml:space="preserve">., задание после§13 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058C" w:rsidRPr="009A058C" w:rsidRDefault="00787FF1" w:rsidP="009A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Многообразие клеток</w:t>
            </w:r>
            <w:r w:rsidR="009A0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A058C" w:rsidRPr="009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58C">
              <w:rPr>
                <w:rFonts w:ascii="Times New Roman" w:hAnsi="Times New Roman" w:cs="Times New Roman"/>
                <w:sz w:val="24"/>
                <w:szCs w:val="24"/>
              </w:rPr>
              <w:t>Л.р.1</w:t>
            </w:r>
            <w:r w:rsidR="009A058C" w:rsidRPr="009A058C">
              <w:rPr>
                <w:rFonts w:ascii="Times New Roman" w:hAnsi="Times New Roman" w:cs="Times New Roman"/>
                <w:sz w:val="24"/>
                <w:szCs w:val="24"/>
              </w:rPr>
              <w:t>. ИОТ-011-2003</w:t>
            </w:r>
          </w:p>
          <w:p w:rsidR="00E1098E" w:rsidRDefault="00E1098E" w:rsidP="005D02C7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FF1" w:rsidRDefault="00E1098E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F1"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№1.</w:t>
            </w:r>
            <w:r w:rsidR="00787FF1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7FF1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Многообра</w:t>
            </w:r>
            <w:proofErr w:type="spellEnd"/>
          </w:p>
          <w:p w:rsidR="00787FF1" w:rsidRDefault="00787FF1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зие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клеток эукариот. </w:t>
            </w: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</w:t>
            </w:r>
            <w:r w:rsidR="00F03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нение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раститель</w:t>
            </w:r>
            <w:proofErr w:type="spellEnd"/>
          </w:p>
          <w:p w:rsidR="00E1098E" w:rsidRDefault="00787FF1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3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животных клеток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3D" w:rsidTr="00013717">
        <w:trPr>
          <w:trHeight w:val="5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98E" w:rsidRDefault="00E1098E" w:rsidP="0078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E" w:rsidRDefault="00787FF1" w:rsidP="005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098E" w:rsidRDefault="00787FF1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D60F3D" w:rsidTr="00013717">
        <w:trPr>
          <w:trHeight w:val="41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FF1" w:rsidRDefault="00787FF1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FF1" w:rsidRDefault="00787FF1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FF1" w:rsidRDefault="00787FF1" w:rsidP="0078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FF1" w:rsidRDefault="00787FF1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F1" w:rsidRDefault="00787FF1" w:rsidP="0078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787FF1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1F1" w:rsidRPr="00C67E93" w:rsidRDefault="00DE61F1" w:rsidP="00DE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 Комплекс Гольджи.</w:t>
            </w:r>
            <w:r w:rsidR="001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DE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DE61F1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="00DE61F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E61F1">
              <w:rPr>
                <w:rFonts w:ascii="Times New Roman" w:hAnsi="Times New Roman" w:cs="Times New Roman"/>
                <w:sz w:val="24"/>
                <w:szCs w:val="24"/>
              </w:rPr>
              <w:t>.?4,5, задания 1 и 2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DE61F1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98E" w:rsidRDefault="001A54EC" w:rsidP="00DE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Клеточный центр. Органоиды движения. Клеточные включения.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0C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1A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1A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F3D" w:rsidTr="00013717">
        <w:trPr>
          <w:trHeight w:val="10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8E" w:rsidRDefault="00B2340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8C" w:rsidRPr="009A058C" w:rsidRDefault="000C69C8" w:rsidP="009A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строение клеток эукариот и прокариот.</w:t>
            </w:r>
            <w:r w:rsidR="009A058C" w:rsidRPr="009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58C">
              <w:rPr>
                <w:rFonts w:ascii="Times New Roman" w:hAnsi="Times New Roman" w:cs="Times New Roman"/>
                <w:sz w:val="24"/>
                <w:szCs w:val="24"/>
              </w:rPr>
              <w:t>Л.р.2</w:t>
            </w:r>
            <w:r w:rsidR="009A058C" w:rsidRPr="009A058C">
              <w:rPr>
                <w:rFonts w:ascii="Times New Roman" w:hAnsi="Times New Roman" w:cs="Times New Roman"/>
                <w:sz w:val="24"/>
                <w:szCs w:val="24"/>
              </w:rPr>
              <w:t>. ИОТ-011-2003</w:t>
            </w:r>
          </w:p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8E" w:rsidRDefault="000C69C8" w:rsidP="000C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Л.р.2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Сравнение строение клеток  растений, грибов, бактерий*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E1098E" w:rsidP="00F0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0C6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9C8"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  <w:r w:rsidR="009A05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9C8"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Палочка Коха, </w:t>
            </w:r>
          </w:p>
          <w:p w:rsidR="00E1098E" w:rsidRDefault="000C69C8" w:rsidP="00F0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распространение туберкулеза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9C8" w:rsidRDefault="000C69C8" w:rsidP="00B2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9C8" w:rsidRDefault="000C69C8" w:rsidP="000C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9C8" w:rsidRPr="000C69C8" w:rsidRDefault="000C69C8" w:rsidP="000C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Ассимиляция и  диссимиляция. Метаболизм.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9C8" w:rsidRDefault="000C69C8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9C8" w:rsidRDefault="000C69C8" w:rsidP="000C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0C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812C93" w:rsidP="0081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в клетке.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Анаэробное и аэробное дыхание.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81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812C93" w:rsidP="00812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и хемосинтез.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E1098E" w:rsidP="0081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812C93"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НРЭО -Почему активность </w:t>
            </w:r>
          </w:p>
          <w:p w:rsidR="00F03DBA" w:rsidRDefault="00812C93" w:rsidP="0081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осинтеза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 крупных </w:t>
            </w:r>
          </w:p>
          <w:p w:rsidR="00F03DBA" w:rsidRDefault="00812C93" w:rsidP="0081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ниже, чем за </w:t>
            </w:r>
          </w:p>
          <w:p w:rsidR="00E1098E" w:rsidRDefault="00812C93" w:rsidP="00812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городом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812C93" w:rsidP="00F03DBA">
            <w:pPr>
              <w:tabs>
                <w:tab w:val="left" w:pos="4820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 организмов.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81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296D62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§23, </w:t>
            </w:r>
            <w:r w:rsidR="00296D62">
              <w:rPr>
                <w:rFonts w:ascii="Times New Roman" w:hAnsi="Times New Roman" w:cs="Times New Roman"/>
                <w:sz w:val="24"/>
                <w:szCs w:val="24"/>
              </w:rPr>
              <w:t>с.87 - 91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296D62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29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96D62">
              <w:rPr>
                <w:rFonts w:ascii="Times New Roman" w:hAnsi="Times New Roman" w:cs="Times New Roman"/>
                <w:sz w:val="24"/>
                <w:szCs w:val="24"/>
              </w:rPr>
              <w:t>3, с.91-  94</w:t>
            </w:r>
          </w:p>
        </w:tc>
      </w:tr>
      <w:tr w:rsidR="00D60F3D" w:rsidTr="0001371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98E" w:rsidRDefault="00E1098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296D62" w:rsidP="008E0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29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9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F3D" w:rsidTr="00013717">
        <w:trPr>
          <w:trHeight w:val="8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D62" w:rsidRDefault="00296D62" w:rsidP="0029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62" w:rsidRDefault="00296D62" w:rsidP="0029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62" w:rsidRDefault="00296D62" w:rsidP="008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«Клеточный уровень организации живой природы».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D62" w:rsidRDefault="00296D62" w:rsidP="00296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62" w:rsidRDefault="00296D62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38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538" w:rsidRPr="007B7538" w:rsidRDefault="007B7538" w:rsidP="00696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96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0F3D" w:rsidTr="00D57621">
        <w:trPr>
          <w:trHeight w:val="29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B23409" w:rsidP="007B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7B7538" w:rsidP="008E0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8E" w:rsidRDefault="00E1098E" w:rsidP="007B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7B7538" w:rsidP="007B7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D60F3D" w:rsidTr="00D57621">
        <w:trPr>
          <w:trHeight w:val="9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B23409" w:rsidP="007B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98E" w:rsidRDefault="00E1098E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7B7538" w:rsidP="003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половых 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DB1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98E" w:rsidRDefault="00E1098E" w:rsidP="00DB1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DB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 xml:space="preserve"> с,110 – 111, 113 - 114</w:t>
            </w:r>
          </w:p>
        </w:tc>
      </w:tr>
      <w:tr w:rsidR="00D60F3D" w:rsidTr="00D57621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3B048A" w:rsidP="003B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48A" w:rsidRPr="003B039D" w:rsidRDefault="003B048A" w:rsidP="008E0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Мейоз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3B048A" w:rsidP="003B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§26, с.122 - 123 </w:t>
            </w:r>
          </w:p>
        </w:tc>
      </w:tr>
      <w:tr w:rsidR="00D60F3D" w:rsidTr="00D57621">
        <w:trPr>
          <w:trHeight w:val="348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E010A" w:rsidP="00C7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Pr="003B039D" w:rsidRDefault="008E010A" w:rsidP="008E01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E010A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D60F3D" w:rsidTr="00D57621">
        <w:trPr>
          <w:trHeight w:val="115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3B048A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56B4" w:rsidRDefault="009B56B4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6B4" w:rsidRPr="003B039D" w:rsidRDefault="008E010A" w:rsidP="008E0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темам «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развитие организмов»,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Деление клеток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B048A"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6B4" w:rsidRDefault="009B56B4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4" w:rsidRDefault="009B56B4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BA" w:rsidTr="00D57621">
        <w:trPr>
          <w:trHeight w:val="1084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F03DBA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BA" w:rsidRDefault="00F03DBA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BA" w:rsidRDefault="00F03DBA" w:rsidP="008E0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BA" w:rsidRDefault="00F03DB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DBA" w:rsidRPr="003B039D" w:rsidRDefault="00F03DBA" w:rsidP="008E010A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BA" w:rsidRDefault="00F03DB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BA" w:rsidRDefault="00F03DB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F03DBA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BA" w:rsidRDefault="00F03DBA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BA" w:rsidRDefault="00F03DBA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с.119 -122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63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Pr="003B039D" w:rsidRDefault="00563D2E" w:rsidP="00563D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2E" w:rsidRDefault="00563D2E" w:rsidP="0056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 с.119 -122</w:t>
            </w:r>
          </w:p>
          <w:p w:rsidR="003B048A" w:rsidRDefault="003B048A" w:rsidP="009A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3D" w:rsidTr="00D57621">
        <w:trPr>
          <w:trHeight w:val="7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3B048A" w:rsidP="009A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48A" w:rsidRPr="003B039D" w:rsidRDefault="00563D2E" w:rsidP="00563D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8A" w:rsidRDefault="003B048A" w:rsidP="00C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563D2E" w:rsidP="00BC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D60F3D" w:rsidTr="00D57621">
        <w:trPr>
          <w:trHeight w:val="42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563D2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Pr="003B039D" w:rsidRDefault="00563D2E" w:rsidP="00563D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48A" w:rsidRDefault="00563D2E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Pr="00563D2E" w:rsidRDefault="00563D2E" w:rsidP="00F6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F6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Pr="00CF758A" w:rsidRDefault="00CF758A" w:rsidP="00CF758A">
            <w:pPr>
              <w:pStyle w:val="a5"/>
              <w:widowControl w:val="0"/>
              <w:shd w:val="clear" w:color="auto" w:fill="FFFFFF" w:themeFill="background1"/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Style w:val="a4"/>
                <w:b w:val="0"/>
              </w:rPr>
              <w:t xml:space="preserve"> П.р.2.Решение задач на скрещивание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Pr="00CF758A" w:rsidRDefault="00563D2E" w:rsidP="00CF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П.р.</w:t>
            </w:r>
            <w:r w:rsidR="00CF7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F758A">
              <w:rPr>
                <w:rStyle w:val="a4"/>
                <w:b w:val="0"/>
              </w:rPr>
              <w:t xml:space="preserve"> </w:t>
            </w:r>
            <w:r w:rsidR="00CF758A" w:rsidRPr="00CF758A">
              <w:rPr>
                <w:rStyle w:val="a4"/>
                <w:rFonts w:ascii="Times New Roman" w:hAnsi="Times New Roman" w:cs="Times New Roman"/>
                <w:b w:val="0"/>
              </w:rPr>
              <w:t>Решение задач на скрещивание</w:t>
            </w:r>
            <w:r w:rsidR="00CF758A" w:rsidRPr="00C67E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48A" w:rsidRDefault="00902438" w:rsidP="00F6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задачи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B2340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Pr="00CF758A" w:rsidRDefault="00563D2E" w:rsidP="00563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Генетика пола. Сцепленное с полом наследование. П.р.</w:t>
            </w:r>
            <w:r w:rsidR="00CF7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CF758A" w:rsidP="00CF758A">
            <w:pPr>
              <w:widowControl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CF758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П.р.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F758A">
              <w:rPr>
                <w:rStyle w:val="a4"/>
                <w:rFonts w:ascii="Times New Roman" w:hAnsi="Times New Roman" w:cs="Times New Roman"/>
                <w:b w:val="0"/>
              </w:rPr>
              <w:t xml:space="preserve"> Решение задач на</w:t>
            </w:r>
          </w:p>
          <w:p w:rsidR="00CF758A" w:rsidRDefault="00CF758A" w:rsidP="00CF7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Сцепленное с полом наследование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CF75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C88" w:rsidRDefault="00B23409" w:rsidP="00CF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CF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модификационная изменчивость.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 реакции </w:t>
            </w:r>
            <w:r w:rsidRPr="004F01B2">
              <w:rPr>
                <w:rFonts w:ascii="Times New Roman" w:hAnsi="Times New Roman" w:cs="Times New Roman"/>
                <w:sz w:val="24"/>
                <w:szCs w:val="24"/>
              </w:rPr>
              <w:t>Л.р. 3.</w:t>
            </w:r>
            <w:r w:rsidRPr="00C67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ИОТ-011-2003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</w:rPr>
              <w:t>Л.р.3.</w:t>
            </w:r>
            <w:r w:rsidRPr="00C67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организмов.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C88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E5C88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48A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мутационная  изменчивость.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D0B" w:rsidRDefault="008E5C88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§33</w:t>
            </w:r>
            <w:r w:rsidR="0069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0B" w:rsidRDefault="00696D0B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сообщений к </w:t>
            </w:r>
          </w:p>
          <w:p w:rsidR="003B048A" w:rsidRDefault="00696D0B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семинару на с.153-154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3B048A" w:rsidP="008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растений, животных, микроорганизмов.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8E5C8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  <w:r w:rsidR="00902438"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селекции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культурных растений. 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Достижения Челябинского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НИИ сельского хозяйства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Чебаркульский</w:t>
            </w:r>
            <w:proofErr w:type="spellEnd"/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р-н, пос. 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Тимирязевский) в селекции</w:t>
            </w:r>
          </w:p>
          <w:p w:rsidR="00F03DBA" w:rsidRDefault="00902438" w:rsidP="008E5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зерновых и кормовых</w:t>
            </w:r>
          </w:p>
          <w:p w:rsidR="003B048A" w:rsidRDefault="0090243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растений</w:t>
            </w:r>
            <w:r w:rsidR="008E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0B" w:rsidRDefault="00696D0B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§§28-33 </w:t>
            </w:r>
          </w:p>
          <w:p w:rsidR="00696D0B" w:rsidRDefault="00696D0B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§§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C88" w:rsidRDefault="008E5C88" w:rsidP="008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8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8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96D0B">
              <w:rPr>
                <w:rFonts w:ascii="Times New Roman" w:hAnsi="Times New Roman" w:cs="Times New Roman"/>
                <w:sz w:val="24"/>
                <w:szCs w:val="24"/>
              </w:rPr>
              <w:t>«Селекция на службе человека»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88" w:rsidRDefault="008E5C88" w:rsidP="008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C88" w:rsidRDefault="008E5C88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696D0B" w:rsidP="00696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D0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темам «</w:t>
            </w:r>
            <w:proofErr w:type="spellStart"/>
            <w:r w:rsidRPr="00696D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96D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мерности</w:t>
            </w:r>
            <w:proofErr w:type="spellEnd"/>
            <w:r w:rsidRPr="00696D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наследования признаков</w:t>
            </w:r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номерности</w:t>
            </w:r>
            <w:proofErr w:type="spellEnd"/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изменчивости», «Селек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</w:t>
            </w:r>
            <w:r w:rsidRPr="00696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ия растений, животных и микроорганизмов»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38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38" w:rsidRDefault="00902438" w:rsidP="0090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Популяционно-видовой уровень</w:t>
            </w:r>
            <w:r w:rsidR="00CA25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11 часов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902438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902438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Вид, его критерии и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902438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8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2438">
              <w:rPr>
                <w:rFonts w:ascii="Times New Roman" w:hAnsi="Times New Roman" w:cs="Times New Roman"/>
                <w:sz w:val="24"/>
                <w:szCs w:val="24"/>
              </w:rPr>
              <w:t>.Изучение морфологического критерия вида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97" w:rsidRDefault="00600F97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</w:t>
            </w:r>
          </w:p>
          <w:p w:rsidR="00600F97" w:rsidRDefault="00600F97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растений и </w:t>
            </w:r>
          </w:p>
          <w:p w:rsidR="003B048A" w:rsidRDefault="00600F97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600F97" w:rsidRDefault="00600F97" w:rsidP="009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600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600F97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BA" w:rsidRDefault="00BB3A82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BF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о </w:t>
            </w:r>
          </w:p>
          <w:p w:rsidR="003B048A" w:rsidRDefault="00365BFD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B2340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BB3A82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видов.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BB3A82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с.169 -171</w:t>
            </w:r>
          </w:p>
          <w:p w:rsidR="00365BFD" w:rsidRDefault="00365BFD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.?3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A82" w:rsidRDefault="00BB3A82" w:rsidP="00BB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A82" w:rsidRDefault="00BB3A82" w:rsidP="00BB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A82" w:rsidRDefault="00365BFD" w:rsidP="0036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Дарвина, синтетическая теория эволюции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A82" w:rsidRDefault="00BB3A82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A82" w:rsidRDefault="00365BFD" w:rsidP="0036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с.171 -172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B2340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365BFD" w:rsidP="0036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83" w:rsidRDefault="00365BFD" w:rsidP="0036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  Четвериков  С.С.</w:t>
            </w:r>
          </w:p>
          <w:p w:rsidR="003B048A" w:rsidRDefault="00365BFD" w:rsidP="00365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381C3B" w:rsidTr="00D57621">
        <w:trPr>
          <w:trHeight w:val="58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B2340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BB3A82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эволюции: </w:t>
            </w:r>
            <w:proofErr w:type="spellStart"/>
            <w:r w:rsidR="00365B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5BFD" w:rsidRPr="00C67E93">
              <w:rPr>
                <w:rFonts w:ascii="Times New Roman" w:hAnsi="Times New Roman" w:cs="Times New Roman"/>
                <w:sz w:val="24"/>
                <w:szCs w:val="24"/>
              </w:rPr>
              <w:t>орь</w:t>
            </w:r>
            <w:r w:rsidR="0093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5BFD" w:rsidRPr="00C67E9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r w:rsidR="00365BFD"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 за существование и</w:t>
            </w:r>
            <w:r w:rsidR="00365BFD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2C48F9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с.178 - 181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2C48F9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2C48F9" w:rsidP="001C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отбор, ф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ормы естественного отбора.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1C03EE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§39  с. 181 </w:t>
            </w:r>
            <w:r w:rsidR="009B0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  <w:r w:rsidR="009B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83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</w:t>
            </w:r>
            <w:proofErr w:type="spellEnd"/>
            <w:r w:rsidR="0093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4BF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1C03EE" w:rsidP="001C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Микроэволюция. 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</w:t>
            </w: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1C03EE" w:rsidP="001C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 w:rsidR="003B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1C03EE" w:rsidP="001C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Макроэволюция. Пути достижения биологического прогресса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9B04BF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С.196 -198</w:t>
            </w:r>
          </w:p>
        </w:tc>
      </w:tr>
      <w:tr w:rsidR="00520D7E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4BF" w:rsidRDefault="009B04BF" w:rsidP="009B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4BF" w:rsidRDefault="009B04BF" w:rsidP="009B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4BF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эволюции </w:t>
            </w:r>
            <w:r w:rsidR="0038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проектов- презентаций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4BF" w:rsidRDefault="009B04BF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4BF" w:rsidRDefault="009B04BF" w:rsidP="009B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§§ 39-41</w:t>
            </w:r>
          </w:p>
        </w:tc>
      </w:tr>
      <w:tr w:rsidR="00381C3B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9B04BF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9B04BF" w:rsidP="0093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Обобщающе-контролирующий урок: «Результаты эволюции. Многообразие видов, приспособленность к среде обитания».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3B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3B" w:rsidRDefault="00CA253B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3B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B" w:rsidRDefault="00381C3B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3B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B" w:rsidRPr="00381C3B" w:rsidRDefault="00381C3B" w:rsidP="00381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C3B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38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 w:rsidR="0089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381C3B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8A" w:rsidRPr="00381C3B" w:rsidRDefault="00381C3B" w:rsidP="005D02C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81C3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, экосистема биоценоз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C83" w:rsidRDefault="00D60F3D" w:rsidP="0038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НРЭО на примере </w:t>
            </w:r>
          </w:p>
          <w:p w:rsidR="00D60F3D" w:rsidRDefault="00D60F3D" w:rsidP="0093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обл.</w:t>
            </w:r>
            <w:r w:rsidR="0093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F3D" w:rsidRDefault="00D60F3D" w:rsidP="00D6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F3D" w:rsidRDefault="00D60F3D" w:rsidP="00D6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F3D" w:rsidRDefault="00D60F3D" w:rsidP="00D6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морфологическая и пространственная структуры сообщества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F3D" w:rsidRDefault="00D60F3D" w:rsidP="00D6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C83" w:rsidRDefault="00D60F3D" w:rsidP="00D6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НРЭО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="0093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C83" w:rsidRDefault="00D60F3D" w:rsidP="00D60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обл.</w:t>
            </w:r>
          </w:p>
          <w:p w:rsidR="00D60F3D" w:rsidRPr="00EB1C00" w:rsidRDefault="00D60F3D" w:rsidP="0093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§43 с.204 – 206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D60F3D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D60F3D" w:rsidP="005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сообщества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83" w:rsidRDefault="00EB1C00" w:rsidP="00EB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НРЭО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="00936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C83" w:rsidRDefault="00EB1C00" w:rsidP="0093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обл. </w:t>
            </w:r>
          </w:p>
          <w:p w:rsidR="003B048A" w:rsidRDefault="00D60F3D" w:rsidP="00936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 с.207 - 209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48A" w:rsidRDefault="00B23409" w:rsidP="00EB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EB1C00" w:rsidP="0093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EB1C00" w:rsidP="00EB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EB1C00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C00" w:rsidRDefault="00B23409" w:rsidP="00EB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00" w:rsidRDefault="00EB1C00" w:rsidP="00EB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00" w:rsidRDefault="00EB1C00" w:rsidP="00EB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C00" w:rsidRDefault="00EB1C00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C00" w:rsidRDefault="00EB1C00" w:rsidP="00EB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96A06" w:rsidP="005D02C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3B048A" w:rsidP="0089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9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A06" w:rsidTr="00013717"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06" w:rsidRPr="00896A06" w:rsidRDefault="00896A06" w:rsidP="00896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06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</w:t>
            </w:r>
            <w:r w:rsidR="00B23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D57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60F3D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96A06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48A" w:rsidRDefault="00896A06" w:rsidP="005D02C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520D7E">
              <w:rPr>
                <w:rFonts w:ascii="Times New Roman" w:hAnsi="Times New Roman" w:cs="Times New Roman"/>
                <w:sz w:val="24"/>
                <w:szCs w:val="24"/>
              </w:rPr>
              <w:t>. Средообразующая деятельность организмов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7E" w:rsidRDefault="003B048A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0D7E">
              <w:rPr>
                <w:rFonts w:ascii="Times New Roman" w:hAnsi="Times New Roman" w:cs="Times New Roman"/>
                <w:sz w:val="24"/>
                <w:szCs w:val="24"/>
              </w:rPr>
              <w:t xml:space="preserve">47 письмю?3 и 4 </w:t>
            </w:r>
          </w:p>
          <w:p w:rsidR="003B048A" w:rsidRDefault="00520D7E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задан. к §47</w:t>
            </w:r>
          </w:p>
        </w:tc>
      </w:tr>
      <w:tr w:rsidR="00D60F3D" w:rsidTr="00D57621">
        <w:trPr>
          <w:trHeight w:val="43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520D7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520D7E" w:rsidP="005D02C7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48A" w:rsidRDefault="003B048A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0D7E">
              <w:rPr>
                <w:rFonts w:ascii="Times New Roman" w:hAnsi="Times New Roman" w:cs="Times New Roman"/>
                <w:sz w:val="24"/>
                <w:szCs w:val="24"/>
              </w:rPr>
              <w:t xml:space="preserve">48 вопрос 2 </w:t>
            </w:r>
            <w:proofErr w:type="spellStart"/>
            <w:r w:rsidR="00520D7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52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963" w:rsidRDefault="001C2963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гипотезах</w:t>
            </w:r>
          </w:p>
          <w:p w:rsidR="001C2963" w:rsidRDefault="001C2963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жизни</w:t>
            </w:r>
          </w:p>
        </w:tc>
      </w:tr>
      <w:tr w:rsidR="001C2963" w:rsidTr="00D57621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048A" w:rsidRDefault="00520D7E" w:rsidP="005D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8A" w:rsidRDefault="00520D7E" w:rsidP="005D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8A" w:rsidRDefault="003B048A" w:rsidP="005D02C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0D7E" w:rsidRDefault="00520D7E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  Вернадский В.И.</w:t>
            </w:r>
          </w:p>
          <w:p w:rsidR="00520D7E" w:rsidRDefault="003B048A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0D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20D7E" w:rsidTr="00D57621">
        <w:trPr>
          <w:trHeight w:val="21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D7E" w:rsidRDefault="001C2963" w:rsidP="001C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D7E" w:rsidRDefault="00520D7E" w:rsidP="0052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D7E" w:rsidRDefault="001C2963" w:rsidP="005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D7E" w:rsidRDefault="00520D7E" w:rsidP="0052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D7E" w:rsidRDefault="00111081" w:rsidP="005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63" w:rsidRPr="001C2963" w:rsidRDefault="001C2963" w:rsidP="001C2963">
            <w:pPr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1C2963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</w:t>
            </w:r>
            <w:r w:rsidR="00B2340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Default="001C2963" w:rsidP="001C2963">
            <w:pP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111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1110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Современное состояние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представлений о происхождении жизни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Default="001C2963" w:rsidP="001C2963">
            <w:pP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C83" w:rsidRDefault="00111081" w:rsidP="0011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НРЭО гипотеза Опарина </w:t>
            </w:r>
          </w:p>
          <w:p w:rsidR="001C2963" w:rsidRDefault="00111081" w:rsidP="00936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93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111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1110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</w:t>
            </w:r>
            <w:r w:rsidR="00B2340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Развитие жизни на Земле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963" w:rsidRPr="00111081" w:rsidRDefault="00111081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 52-53,закончить табл.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111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</w:t>
            </w:r>
            <w:r w:rsidR="00B23409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963" w:rsidRPr="00111081" w:rsidRDefault="00111081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1C2963" w:rsidTr="00D57621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963" w:rsidRPr="00111081" w:rsidRDefault="00B23409" w:rsidP="00111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11081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963" w:rsidRPr="00111081" w:rsidRDefault="001C2963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963" w:rsidRDefault="0037060A" w:rsidP="005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  <w:p w:rsidR="0037060A" w:rsidRPr="00111081" w:rsidRDefault="0037060A" w:rsidP="00520D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E1098E" w:rsidRDefault="00E1098E" w:rsidP="00E1098E"/>
    <w:p w:rsidR="00E1098E" w:rsidRDefault="00E1098E" w:rsidP="00013717">
      <w:pPr>
        <w:ind w:right="283"/>
        <w:jc w:val="center"/>
      </w:pPr>
    </w:p>
    <w:sectPr w:rsidR="00E1098E" w:rsidSect="008A1813">
      <w:pgSz w:w="16838" w:h="11906" w:orient="landscape"/>
      <w:pgMar w:top="1418" w:right="0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446FC"/>
    <w:lvl w:ilvl="0">
      <w:numFmt w:val="bullet"/>
      <w:lvlText w:val="*"/>
      <w:lvlJc w:val="left"/>
    </w:lvl>
  </w:abstractNum>
  <w:abstractNum w:abstractNumId="1">
    <w:nsid w:val="004F7414"/>
    <w:multiLevelType w:val="hybridMultilevel"/>
    <w:tmpl w:val="DACE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B4A"/>
    <w:multiLevelType w:val="hybridMultilevel"/>
    <w:tmpl w:val="1CE0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991"/>
    <w:multiLevelType w:val="hybridMultilevel"/>
    <w:tmpl w:val="10B4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530D8"/>
    <w:multiLevelType w:val="hybridMultilevel"/>
    <w:tmpl w:val="1CA89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96D87"/>
    <w:multiLevelType w:val="hybridMultilevel"/>
    <w:tmpl w:val="3196C182"/>
    <w:lvl w:ilvl="0" w:tplc="CFAA2E36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6">
    <w:nsid w:val="3B3F2C02"/>
    <w:multiLevelType w:val="hybridMultilevel"/>
    <w:tmpl w:val="10B4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86300"/>
    <w:multiLevelType w:val="hybridMultilevel"/>
    <w:tmpl w:val="719E1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C62CC"/>
    <w:multiLevelType w:val="hybridMultilevel"/>
    <w:tmpl w:val="0BF4125A"/>
    <w:lvl w:ilvl="0" w:tplc="07CC8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827D98"/>
    <w:multiLevelType w:val="hybridMultilevel"/>
    <w:tmpl w:val="F3244B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C6E5B9D"/>
    <w:multiLevelType w:val="hybridMultilevel"/>
    <w:tmpl w:val="9E3AA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98E"/>
    <w:rsid w:val="00013717"/>
    <w:rsid w:val="000A6E2A"/>
    <w:rsid w:val="000C69C8"/>
    <w:rsid w:val="00111081"/>
    <w:rsid w:val="001A54EC"/>
    <w:rsid w:val="001C03EE"/>
    <w:rsid w:val="001C2963"/>
    <w:rsid w:val="001C2E2D"/>
    <w:rsid w:val="001C5381"/>
    <w:rsid w:val="00296D62"/>
    <w:rsid w:val="002B22A0"/>
    <w:rsid w:val="002C48F9"/>
    <w:rsid w:val="002F4108"/>
    <w:rsid w:val="00365BFD"/>
    <w:rsid w:val="0037060A"/>
    <w:rsid w:val="0037668B"/>
    <w:rsid w:val="00381C3B"/>
    <w:rsid w:val="003B048A"/>
    <w:rsid w:val="00520D7E"/>
    <w:rsid w:val="005465D1"/>
    <w:rsid w:val="00563D2E"/>
    <w:rsid w:val="005D02C7"/>
    <w:rsid w:val="005E1257"/>
    <w:rsid w:val="00600F97"/>
    <w:rsid w:val="00696D0B"/>
    <w:rsid w:val="00787FF1"/>
    <w:rsid w:val="007B7538"/>
    <w:rsid w:val="00812C93"/>
    <w:rsid w:val="00813CDC"/>
    <w:rsid w:val="00851167"/>
    <w:rsid w:val="00896A06"/>
    <w:rsid w:val="008A1813"/>
    <w:rsid w:val="008E010A"/>
    <w:rsid w:val="008E5C88"/>
    <w:rsid w:val="00902438"/>
    <w:rsid w:val="00936C83"/>
    <w:rsid w:val="009A058C"/>
    <w:rsid w:val="009B04BF"/>
    <w:rsid w:val="009B56B4"/>
    <w:rsid w:val="009B7CC5"/>
    <w:rsid w:val="00A12437"/>
    <w:rsid w:val="00AD606F"/>
    <w:rsid w:val="00B23409"/>
    <w:rsid w:val="00B7053E"/>
    <w:rsid w:val="00B73116"/>
    <w:rsid w:val="00BB3A82"/>
    <w:rsid w:val="00BC08A9"/>
    <w:rsid w:val="00C75C3D"/>
    <w:rsid w:val="00C92F14"/>
    <w:rsid w:val="00CA253B"/>
    <w:rsid w:val="00CF758A"/>
    <w:rsid w:val="00D4615D"/>
    <w:rsid w:val="00D57621"/>
    <w:rsid w:val="00D60F3D"/>
    <w:rsid w:val="00D8586A"/>
    <w:rsid w:val="00DA044A"/>
    <w:rsid w:val="00DB15CB"/>
    <w:rsid w:val="00DE61F1"/>
    <w:rsid w:val="00E1098E"/>
    <w:rsid w:val="00E24F96"/>
    <w:rsid w:val="00EB1C00"/>
    <w:rsid w:val="00F03DBA"/>
    <w:rsid w:val="00F37B02"/>
    <w:rsid w:val="00F6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048A"/>
    <w:rPr>
      <w:b/>
      <w:bCs/>
    </w:rPr>
  </w:style>
  <w:style w:type="paragraph" w:styleId="a5">
    <w:name w:val="Normal (Web)"/>
    <w:basedOn w:val="a"/>
    <w:uiPriority w:val="99"/>
    <w:unhideWhenUsed/>
    <w:rsid w:val="003B048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E071-FD5F-4A10-8CC2-6BBC3769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 Николаевна</cp:lastModifiedBy>
  <cp:revision>22</cp:revision>
  <dcterms:created xsi:type="dcterms:W3CDTF">2019-08-29T08:37:00Z</dcterms:created>
  <dcterms:modified xsi:type="dcterms:W3CDTF">2019-09-09T06:39:00Z</dcterms:modified>
</cp:coreProperties>
</file>