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E6" w:rsidRDefault="00AE43F1" w:rsidP="00437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7</w:t>
      </w:r>
      <w:r w:rsidR="004372D6" w:rsidRPr="004372D6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pPr w:leftFromText="180" w:rightFromText="180" w:horzAnchor="margin" w:tblpY="988"/>
        <w:tblW w:w="15924" w:type="dxa"/>
        <w:tblLayout w:type="fixed"/>
        <w:tblLook w:val="04A0"/>
      </w:tblPr>
      <w:tblGrid>
        <w:gridCol w:w="927"/>
        <w:gridCol w:w="705"/>
        <w:gridCol w:w="748"/>
        <w:gridCol w:w="1134"/>
        <w:gridCol w:w="1701"/>
        <w:gridCol w:w="3686"/>
        <w:gridCol w:w="2333"/>
        <w:gridCol w:w="1752"/>
        <w:gridCol w:w="1864"/>
        <w:gridCol w:w="1074"/>
      </w:tblGrid>
      <w:tr w:rsidR="0054719A" w:rsidRPr="004372D6" w:rsidTr="0022191C">
        <w:trPr>
          <w:trHeight w:val="77"/>
        </w:trPr>
        <w:tc>
          <w:tcPr>
            <w:tcW w:w="927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453" w:type="dxa"/>
            <w:gridSpan w:val="2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333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752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64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074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54719A" w:rsidRPr="004372D6" w:rsidTr="00937A17">
        <w:trPr>
          <w:cantSplit/>
          <w:trHeight w:val="872"/>
        </w:trPr>
        <w:tc>
          <w:tcPr>
            <w:tcW w:w="927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:rsidR="0054719A" w:rsidRPr="004372D6" w:rsidRDefault="0054719A" w:rsidP="004372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48" w:type="dxa"/>
            <w:textDirection w:val="btLr"/>
          </w:tcPr>
          <w:p w:rsidR="0054719A" w:rsidRPr="004372D6" w:rsidRDefault="0054719A" w:rsidP="004372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4719A" w:rsidRPr="004372D6" w:rsidRDefault="0054719A" w:rsidP="004372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19A" w:rsidRPr="004372D6" w:rsidTr="0022191C">
        <w:trPr>
          <w:trHeight w:val="77"/>
        </w:trPr>
        <w:tc>
          <w:tcPr>
            <w:tcW w:w="15924" w:type="dxa"/>
            <w:gridSpan w:val="10"/>
          </w:tcPr>
          <w:p w:rsidR="0054719A" w:rsidRPr="00811A84" w:rsidRDefault="0054719A" w:rsidP="0054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8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-27 часов.</w:t>
            </w:r>
          </w:p>
        </w:tc>
      </w:tr>
      <w:tr w:rsidR="0054719A" w:rsidRPr="004372D6" w:rsidTr="0022191C">
        <w:trPr>
          <w:trHeight w:val="77"/>
        </w:trPr>
        <w:tc>
          <w:tcPr>
            <w:tcW w:w="15924" w:type="dxa"/>
            <w:gridSpan w:val="10"/>
          </w:tcPr>
          <w:p w:rsidR="0054719A" w:rsidRPr="00811A84" w:rsidRDefault="0054719A" w:rsidP="0054719A">
            <w:pPr>
              <w:jc w:val="center"/>
            </w:pPr>
            <w:r w:rsidRPr="00811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– 12 часов.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8657E0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9B639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Pr="009B6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6390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  <w:proofErr w:type="spellEnd"/>
          </w:p>
        </w:tc>
        <w:tc>
          <w:tcPr>
            <w:tcW w:w="1701" w:type="dxa"/>
          </w:tcPr>
          <w:p w:rsidR="00937A17" w:rsidRPr="00A5389F" w:rsidRDefault="00937A17" w:rsidP="00F017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 легкой атлетики (ИОТ-007-20</w:t>
            </w:r>
            <w:r w:rsidR="0090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r w:rsidR="00AE43F1" w:rsidRPr="009D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легкоатлетических упражнений на укрепление здоровья</w:t>
            </w:r>
            <w:r w:rsidR="00F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F017C4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="00222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F017C4" w:rsidRPr="00F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программными требованиями в 7 классе</w:t>
            </w:r>
            <w:r w:rsidR="00F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17C4" w:rsidRDefault="006B4E5C" w:rsidP="00AE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 по </w:t>
            </w:r>
            <w:r w:rsidR="0093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 на уроках легкой атлетики. (ИОТ-007-201</w:t>
            </w:r>
            <w:r w:rsidR="0090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3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37A17" w:rsidRPr="008657E0" w:rsidRDefault="00F017C4" w:rsidP="00F01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Влияние легкоатлетических упражнений на укрепление здоровья и основные системы организма. </w:t>
            </w:r>
            <w:r w:rsidR="001D6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Встречная эстафета с этапом 60 метров. </w:t>
            </w:r>
            <w:r w:rsidR="00937A17"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="00937A17"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</w:t>
            </w:r>
            <w:r w:rsidR="00415BCE">
              <w:rPr>
                <w:rFonts w:ascii="Times New Roman" w:hAnsi="Times New Roman" w:cs="Times New Roman"/>
                <w:sz w:val="24"/>
                <w:szCs w:val="24"/>
              </w:rPr>
              <w:t xml:space="preserve"> на Л/а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A17" w:rsidRDefault="00415BCE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Раскрывают </w:t>
            </w:r>
            <w:r w:rsidRPr="009D5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легкоатлетических упражнений для укрепления здоровья и основных систем организма и для развития физических способностей</w:t>
            </w:r>
          </w:p>
          <w:p w:rsidR="00937A17" w:rsidRPr="008657E0" w:rsidRDefault="00937A17" w:rsidP="00F01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937A17" w:rsidRPr="0001208F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937A17" w:rsidRPr="0001208F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активное участие в организации и проведении совместных физкультурно-оздоровительных и спортивных мероприятий.</w:t>
            </w:r>
            <w:r w:rsidR="004747EC" w:rsidRPr="0029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747EC" w:rsidRPr="002969E5">
              <w:rPr>
                <w:rFonts w:ascii="Times New Roman" w:hAnsi="Times New Roman" w:cs="Times New Roman"/>
                <w:sz w:val="24"/>
                <w:szCs w:val="24"/>
              </w:rPr>
              <w:t>ормирование ответственного отношения к учению, го</w:t>
            </w:r>
            <w:r w:rsidR="004747EC" w:rsidRPr="002969E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товности и </w:t>
            </w:r>
            <w:proofErr w:type="gramStart"/>
            <w:r w:rsidR="004747EC" w:rsidRPr="002969E5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="004747EC" w:rsidRPr="002969E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</w:t>
            </w:r>
            <w:r w:rsidR="004747EC" w:rsidRPr="002969E5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образованию на основе мотивации к обучению и позна</w:t>
            </w:r>
            <w:r w:rsidR="004747EC" w:rsidRPr="002969E5">
              <w:rPr>
                <w:rFonts w:ascii="Times New Roman" w:hAnsi="Times New Roman" w:cs="Times New Roman"/>
                <w:sz w:val="24"/>
                <w:szCs w:val="24"/>
              </w:rPr>
              <w:softHyphen/>
              <w:t>нию,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циклических и ациклических локомоциях: с максимальной скоростью пробегать 60 м из положения высокого старта; в равно</w:t>
            </w:r>
            <w:r w:rsidR="005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мерном темпе бегать до 15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 w:rsidR="0079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девочки, до 20 мин. мальчики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после</w:t>
            </w:r>
            <w:r w:rsidR="0079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быстрого разбега с 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96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шагов совершать прыжок в длину. В метаниях на дальность и на меткость: метать малый мяч и</w:t>
            </w:r>
            <w:r w:rsidR="0058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 150 г с места и с разбега в коридор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8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Метать мал</w:t>
            </w:r>
            <w:r w:rsidR="00F3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мяч и мяч 150 г с места и с 4-5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шагов разбега</w:t>
            </w:r>
            <w:r w:rsidR="0058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горизо</w:t>
            </w:r>
            <w:r w:rsidR="00F3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8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тальную и вертикальную </w:t>
            </w:r>
            <w:r w:rsidR="0058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цели с 10- 12 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9C5CD6" w:rsidRPr="009C5CD6" w:rsidRDefault="00937A17" w:rsidP="009C5C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Метапредметные:</w:t>
            </w:r>
            <w:r w:rsidR="009C5C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5CD6" w:rsidRPr="009C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9C5CD6" w:rsidRPr="0029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бросовестное выполнение учебных заданий, осознан</w:t>
            </w:r>
            <w:r w:rsidR="009C5CD6" w:rsidRPr="0029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стремление к освоению новых знаний и умений, повы</w:t>
            </w:r>
            <w:r w:rsidR="009C5CD6" w:rsidRPr="0029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шающих результативность выполнения заданий;</w:t>
            </w:r>
          </w:p>
          <w:p w:rsidR="00937A17" w:rsidRPr="0001208F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выполнения учебной задачи, собственные возможности её решения. Понимание здоровья как одного из важнейших условий развития и самореализации человека</w:t>
            </w:r>
            <w:proofErr w:type="gramStart"/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умениями выполнения 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двигательных действий и физических упражнений.</w:t>
            </w:r>
          </w:p>
          <w:p w:rsidR="00937A17" w:rsidRPr="0001208F" w:rsidRDefault="00937A17" w:rsidP="00937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9C5CD6" w:rsidRPr="002969E5" w:rsidRDefault="00937A17" w:rsidP="009C5CD6">
            <w:pPr>
              <w:widowControl w:val="0"/>
              <w:shd w:val="clear" w:color="auto" w:fill="FFFFFF"/>
              <w:tabs>
                <w:tab w:val="left" w:pos="52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интересно и доступно излагать знания о физической культуре, умело применяя соответствующие понятия и термины. </w:t>
            </w:r>
            <w:r w:rsidR="009C5CD6" w:rsidRPr="002969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="009C5C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 w:rsidR="009C5CD6" w:rsidRPr="002969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пособность преодолевать трудности, добросовестно вы</w:t>
            </w:r>
            <w:r w:rsidR="009C5CD6" w:rsidRPr="002969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="009C5CD6" w:rsidRPr="002969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полнять учебные задания по технической и физической под</w:t>
            </w:r>
            <w:r w:rsidR="009C5CD6" w:rsidRPr="002969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="009C5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готовке.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7A17" w:rsidRPr="00C84BC5" w:rsidRDefault="0043671F" w:rsidP="00937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937A17" w:rsidRPr="00C84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36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220636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</w:t>
            </w:r>
          </w:p>
        </w:tc>
        <w:tc>
          <w:tcPr>
            <w:tcW w:w="1701" w:type="dxa"/>
          </w:tcPr>
          <w:p w:rsidR="00937A17" w:rsidRPr="00220636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терский бег.</w:t>
            </w:r>
          </w:p>
          <w:p w:rsidR="00937A17" w:rsidRPr="008657E0" w:rsidRDefault="00415BCE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</w:t>
            </w:r>
            <w:r w:rsidR="0093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937A17" w:rsidRPr="00220636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звитие скоростных способностей. 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упражнения. Высокий старт, стартовый разгон</w:t>
            </w:r>
            <w:r w:rsidR="005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финиширование</w:t>
            </w:r>
            <w:r w:rsidR="008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 </w:t>
            </w:r>
            <w:r w:rsidR="008C030B" w:rsidRPr="008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="008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B5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</w:t>
            </w:r>
            <w:r w:rsid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кругу</w:t>
            </w:r>
            <w:r w:rsidR="008C0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этапом 50 м</w:t>
            </w:r>
            <w:r w:rsid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A17" w:rsidRPr="008657E0" w:rsidRDefault="00937A17" w:rsidP="00577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наиболее частых ошибок</w:t>
            </w:r>
            <w:r w:rsidR="0057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выполнении спринтерского бега.</w:t>
            </w:r>
          </w:p>
        </w:tc>
        <w:tc>
          <w:tcPr>
            <w:tcW w:w="2333" w:type="dxa"/>
          </w:tcPr>
          <w:p w:rsidR="00937A17" w:rsidRPr="00141C73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1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937A17" w:rsidRDefault="008C030B" w:rsidP="008C0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E9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беговых упражнений</w:t>
            </w:r>
          </w:p>
          <w:p w:rsidR="008C030B" w:rsidRPr="008657E0" w:rsidRDefault="008C030B" w:rsidP="008C0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3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Взаимодействуют </w:t>
            </w:r>
            <w:r w:rsidRPr="00E9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сверстниками в процессе совместного освоения беговых упражнений</w:t>
            </w: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7A17" w:rsidRPr="007D68BD" w:rsidRDefault="00937A17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2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2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0F3528" w:rsidRDefault="00937A17" w:rsidP="00937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Контрольный.</w:t>
            </w:r>
            <w:bookmarkEnd w:id="0"/>
          </w:p>
        </w:tc>
        <w:tc>
          <w:tcPr>
            <w:tcW w:w="1701" w:type="dxa"/>
          </w:tcPr>
          <w:p w:rsidR="00937A17" w:rsidRPr="00254526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</w:t>
            </w:r>
            <w:r w:rsidRPr="00254526">
              <w:rPr>
                <w:rFonts w:ascii="Times New Roman" w:hAnsi="Times New Roman" w:cs="Times New Roman"/>
                <w:sz w:val="24"/>
                <w:szCs w:val="24"/>
              </w:rPr>
              <w:t>терский бег.</w:t>
            </w:r>
          </w:p>
          <w:p w:rsidR="00937A17" w:rsidRPr="00254526" w:rsidRDefault="00937A17" w:rsidP="00FE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26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577A0F">
              <w:rPr>
                <w:rFonts w:ascii="Times New Roman" w:hAnsi="Times New Roman" w:cs="Times New Roman"/>
                <w:sz w:val="24"/>
                <w:szCs w:val="24"/>
              </w:rPr>
              <w:t>на результат 6</w:t>
            </w:r>
            <w:r w:rsidR="00FE362C">
              <w:rPr>
                <w:rFonts w:ascii="Times New Roman" w:hAnsi="Times New Roman" w:cs="Times New Roman"/>
                <w:sz w:val="24"/>
                <w:szCs w:val="24"/>
              </w:rPr>
              <w:t>0 метров</w:t>
            </w:r>
            <w:r w:rsidR="00577A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2062C" w:rsidRDefault="00577A0F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медленном темпе (до 10</w:t>
            </w:r>
            <w:r w:rsidR="00937A17" w:rsidRPr="0025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мин.). </w:t>
            </w:r>
            <w:r w:rsidR="0093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r w:rsidR="00937A17" w:rsidRPr="0025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скоростных способностей. Специальные беговые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прыжковые упражнения. Бег  6</w:t>
            </w:r>
            <w:r w:rsidR="00CF7D30" w:rsidRPr="00CF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метров</w:t>
            </w:r>
            <w:r w:rsidR="00DA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122D6" w:rsidRP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122D6" w:rsidRPr="00612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="006122D6" w:rsidRPr="00612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онтроль.</w:t>
            </w:r>
          </w:p>
          <w:p w:rsidR="00937A17" w:rsidRPr="00254526" w:rsidRDefault="00CF7D30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со стартом из различных исходных положений.</w:t>
            </w:r>
          </w:p>
          <w:p w:rsidR="00937A17" w:rsidRPr="008657E0" w:rsidRDefault="00937A17" w:rsidP="0061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="006122D6" w:rsidRP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результаты. Обратить внимание </w:t>
            </w:r>
            <w:r w:rsid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ошибки.</w:t>
            </w:r>
          </w:p>
        </w:tc>
        <w:tc>
          <w:tcPr>
            <w:tcW w:w="2333" w:type="dxa"/>
          </w:tcPr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141C73">
              <w:rPr>
                <w:rFonts w:ascii="Times New Roman" w:hAnsi="Times New Roman" w:cs="Times New Roman"/>
                <w:sz w:val="24"/>
                <w:szCs w:val="24"/>
              </w:rPr>
              <w:t>ошибки в технике</w:t>
            </w:r>
            <w:r w:rsidR="00577A0F">
              <w:rPr>
                <w:rFonts w:ascii="Times New Roman" w:hAnsi="Times New Roman" w:cs="Times New Roman"/>
                <w:sz w:val="24"/>
                <w:szCs w:val="24"/>
              </w:rPr>
              <w:t xml:space="preserve"> бега на короткие дистанции</w:t>
            </w:r>
            <w:r w:rsidRPr="00141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A17" w:rsidRPr="00141C73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1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выполнение беговых упражнений.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577A0F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метров с максимальной скоростью.</w:t>
            </w: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Д:«5»-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Pr="00A53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1D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9,9-11,0</w:t>
            </w:r>
          </w:p>
          <w:p w:rsidR="00937A17" w:rsidRDefault="001D6A35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«3»-11,1</w:t>
            </w:r>
            <w:r w:rsidR="00937A17"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больше</w:t>
            </w:r>
            <w:r w:rsidR="0093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«2»- отказ от выполнения.</w:t>
            </w:r>
          </w:p>
          <w:p w:rsidR="00937A17" w:rsidRDefault="001D6A35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«5»-9,4</w:t>
            </w:r>
            <w:r w:rsidR="00937A17"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меньше</w:t>
            </w:r>
            <w:r w:rsidR="0093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Default="001D6A35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«4»-9,5-10,6</w:t>
            </w:r>
            <w:r w:rsidR="0093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«3»- </w:t>
            </w:r>
            <w:r w:rsidR="001D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10,7 </w:t>
            </w: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больше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37A17" w:rsidRPr="00811A84" w:rsidRDefault="00937A17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«2»- отказ от выполнения.</w:t>
            </w:r>
            <w:r w:rsidR="00F46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(учебник стр.9</w:t>
            </w:r>
            <w:r w:rsidR="001D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3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таблица </w:t>
            </w:r>
            <w:r w:rsidR="001D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E3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4" w:type="dxa"/>
          </w:tcPr>
          <w:p w:rsidR="00937A17" w:rsidRPr="007D68BD" w:rsidRDefault="00222BA0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стр.95 </w:t>
            </w:r>
            <w:r w:rsidR="00B7528B" w:rsidRPr="00B7528B"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254526" w:rsidRDefault="00577A0F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577A0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577A0F">
              <w:rPr>
                <w:rFonts w:ascii="Times New Roman" w:hAnsi="Times New Roman" w:cs="Times New Roman"/>
                <w:sz w:val="24"/>
                <w:szCs w:val="24"/>
              </w:rPr>
              <w:t>трениро-вочный</w:t>
            </w:r>
            <w:proofErr w:type="spellEnd"/>
            <w:proofErr w:type="gramEnd"/>
          </w:p>
        </w:tc>
        <w:tc>
          <w:tcPr>
            <w:tcW w:w="1701" w:type="dxa"/>
          </w:tcPr>
          <w:p w:rsidR="00937A17" w:rsidRPr="008657E0" w:rsidRDefault="006D16E0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E55DE">
              <w:rPr>
                <w:rFonts w:ascii="Times New Roman" w:hAnsi="Times New Roman" w:cs="Times New Roman"/>
                <w:sz w:val="24"/>
                <w:szCs w:val="24"/>
              </w:rPr>
              <w:t>етание мяча на дальность отскока.</w:t>
            </w:r>
          </w:p>
        </w:tc>
        <w:tc>
          <w:tcPr>
            <w:tcW w:w="3686" w:type="dxa"/>
          </w:tcPr>
          <w:p w:rsidR="005D57BA" w:rsidRDefault="005D57BA" w:rsidP="005D5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="00222B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222BA0" w:rsidRPr="00E8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и простейшие программы развития </w:t>
            </w:r>
            <w:r w:rsidR="0022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скоростно-силовых способностей. </w:t>
            </w:r>
            <w:r w:rsidR="00B03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медленном темпе</w:t>
            </w:r>
            <w:r w:rsidR="00937A17"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</w:t>
            </w:r>
            <w:r w:rsidRPr="005D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55DE" w:rsidRPr="00A36A4D" w:rsidRDefault="00DE55DE" w:rsidP="00DE5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на дальность отскока от стены с места, с шага, с двух шагов, с трех шагов; в горизонтальную и вертикальную цель (1 х 1 м) с расстояния 10 - 12 м.</w:t>
            </w:r>
          </w:p>
          <w:p w:rsidR="00937A17" w:rsidRPr="00F62158" w:rsidRDefault="00937A17" w:rsidP="005D5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результаты. </w:t>
            </w:r>
          </w:p>
        </w:tc>
        <w:tc>
          <w:tcPr>
            <w:tcW w:w="2333" w:type="dxa"/>
          </w:tcPr>
          <w:p w:rsidR="00937A17" w:rsidRPr="00BE2580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</w:t>
            </w:r>
            <w:r w:rsidR="00F7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метании</w:t>
            </w: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80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BE2580">
              <w:rPr>
                <w:rFonts w:ascii="Times New Roman" w:hAnsi="Times New Roman" w:cs="Times New Roman"/>
                <w:sz w:val="24"/>
                <w:szCs w:val="24"/>
              </w:rPr>
              <w:t xml:space="preserve"> ошибки в</w:t>
            </w:r>
            <w:r w:rsidR="00F70026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метания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A17" w:rsidRPr="00BE2580" w:rsidRDefault="00937A17" w:rsidP="00F70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="00DA2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0026" w:rsidRPr="00F70026">
              <w:rPr>
                <w:rFonts w:ascii="Times New Roman" w:hAnsi="Times New Roman" w:cs="Times New Roman"/>
                <w:sz w:val="24"/>
                <w:szCs w:val="24"/>
              </w:rPr>
              <w:t>метать мяч в горизонтальную и вертикальную цель</w:t>
            </w:r>
            <w:r w:rsidRPr="00F700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7A17" w:rsidRPr="00C84BC5" w:rsidRDefault="00B7528B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E23C61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E23C61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</w:t>
            </w:r>
          </w:p>
        </w:tc>
        <w:tc>
          <w:tcPr>
            <w:tcW w:w="1701" w:type="dxa"/>
          </w:tcPr>
          <w:p w:rsidR="00937A17" w:rsidRPr="00E23C61" w:rsidRDefault="00F70026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</w:t>
            </w:r>
          </w:p>
        </w:tc>
        <w:tc>
          <w:tcPr>
            <w:tcW w:w="3686" w:type="dxa"/>
          </w:tcPr>
          <w:p w:rsidR="00BB679A" w:rsidRDefault="00937A17" w:rsidP="00F6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="00222B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222BA0" w:rsidRPr="00E8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самоконтроля</w:t>
            </w:r>
            <w:r w:rsidR="00222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7A17" w:rsidRPr="00E23C61" w:rsidRDefault="006D16E0" w:rsidP="00F6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6E0">
              <w:rPr>
                <w:rFonts w:ascii="Times New Roman" w:hAnsi="Times New Roman" w:cs="Times New Roman"/>
                <w:sz w:val="24"/>
                <w:szCs w:val="24"/>
              </w:rPr>
              <w:t>Кросс до 15 мин</w:t>
            </w:r>
            <w:r w:rsidR="00937A17" w:rsidRPr="00E23C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16E0" w:rsidRPr="00A36A4D" w:rsidRDefault="00937A17" w:rsidP="00F6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упражнения.</w:t>
            </w:r>
            <w:r w:rsidR="00DA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6E0" w:rsidRPr="00A3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мяча весом 150 г с места на дальность и с 4 - 5 бросковых шагов с разбега в коридор 10 м на дальность и заданное расстояние.</w:t>
            </w:r>
          </w:p>
          <w:p w:rsidR="00937A17" w:rsidRPr="00E23C61" w:rsidRDefault="00937A17" w:rsidP="00F62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37A17" w:rsidRPr="008E0872" w:rsidRDefault="00937A17" w:rsidP="00F6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проведении метательных упражнений.</w:t>
            </w:r>
          </w:p>
          <w:p w:rsidR="00937A17" w:rsidRDefault="00F62158" w:rsidP="00F6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5A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выносливости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C5CD6" w:rsidRPr="00F62158" w:rsidRDefault="009C5CD6" w:rsidP="00F6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7A17" w:rsidRPr="00C84BC5" w:rsidRDefault="00937A17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E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593BA2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5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0F3528" w:rsidRDefault="001D6A35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1D6A35" w:rsidRPr="008E0872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72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гр. </w:t>
            </w:r>
            <w:r w:rsidRPr="008E0872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 на дальность</w:t>
            </w:r>
          </w:p>
        </w:tc>
        <w:tc>
          <w:tcPr>
            <w:tcW w:w="3686" w:type="dxa"/>
          </w:tcPr>
          <w:p w:rsidR="001D6A35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="00DA2F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8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простейшие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развития </w:t>
            </w:r>
            <w:r w:rsidRPr="00E8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скоростно-силовых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способностей.</w:t>
            </w:r>
          </w:p>
          <w:p w:rsidR="001D6A35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Имитационные упражнения.</w:t>
            </w:r>
          </w:p>
          <w:p w:rsidR="001D6A35" w:rsidRPr="00C2062C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Метание мяча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шагов 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 на дальность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2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результаты. Обратить внимание на технику метания.</w:t>
            </w:r>
          </w:p>
        </w:tc>
        <w:tc>
          <w:tcPr>
            <w:tcW w:w="2333" w:type="dxa"/>
          </w:tcPr>
          <w:p w:rsidR="001D6A35" w:rsidRPr="00347951" w:rsidRDefault="001D6A35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04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3D2504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метательных упражнений.</w:t>
            </w:r>
          </w:p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A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метать мяч</w:t>
            </w:r>
            <w:r w:rsidRPr="008613A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дальность</w:t>
            </w: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и больше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D6A35" w:rsidRDefault="001D6A35" w:rsidP="001D6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25-18;</w:t>
            </w:r>
          </w:p>
          <w:p w:rsidR="001D6A35" w:rsidRDefault="001D6A35" w:rsidP="001D6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«3»-17 и меньше; «2»- отказ от выполнения</w:t>
            </w:r>
            <w:r w:rsidR="00EA2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r w:rsidR="00EA22C2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выполнено не из-за головы.</w:t>
            </w:r>
            <w:proofErr w:type="gramStart"/>
            <w:r w:rsidR="00EA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2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«5»-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и больше;</w:t>
            </w:r>
          </w:p>
          <w:p w:rsidR="001D6A35" w:rsidRDefault="001D6A35" w:rsidP="001D6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«4»- 38-26;</w:t>
            </w:r>
          </w:p>
          <w:p w:rsidR="001D6A35" w:rsidRDefault="001D6A35" w:rsidP="001D6A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«3»-25 и меньше;</w:t>
            </w:r>
          </w:p>
          <w:p w:rsidR="001D6A35" w:rsidRPr="00811A84" w:rsidRDefault="00EA22C2" w:rsidP="00E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«2»- см. девочек</w:t>
            </w:r>
            <w:r w:rsidR="001D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(учебник т.13</w:t>
            </w:r>
            <w:r w:rsidR="001D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D6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4" w:type="dxa"/>
          </w:tcPr>
          <w:p w:rsidR="001D6A35" w:rsidRPr="006C5875" w:rsidRDefault="00995E44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  <w:r w:rsidR="001D6A35" w:rsidRPr="006C5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593BA2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05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AC7D2C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AC7D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трениро-вочный</w:t>
            </w:r>
            <w:proofErr w:type="spellEnd"/>
            <w:proofErr w:type="gramEnd"/>
          </w:p>
        </w:tc>
        <w:tc>
          <w:tcPr>
            <w:tcW w:w="1701" w:type="dxa"/>
          </w:tcPr>
          <w:p w:rsidR="001D6A35" w:rsidRPr="008E0872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3686" w:type="dxa"/>
          </w:tcPr>
          <w:p w:rsidR="001D6A35" w:rsidRPr="008E0872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AB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C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развития выносливости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A35" w:rsidRPr="00C2062C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15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с препятствиями и на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15 мин.</w:t>
            </w:r>
            <w:r w:rsidR="009C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6A35" w:rsidRPr="008E0872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proofErr w:type="gramStart"/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58">
              <w:rPr>
                <w:rFonts w:ascii="Times New Roman" w:hAnsi="Times New Roman" w:cs="Times New Roman"/>
                <w:sz w:val="24"/>
                <w:szCs w:val="24"/>
              </w:rPr>
              <w:t>настроения и эмоционального состояния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D6A35" w:rsidRPr="008E0872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Запоминают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CF3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приёмы развития выносливости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6A35" w:rsidRPr="003D2504" w:rsidRDefault="009C016D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5A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выносливости</w:t>
            </w:r>
            <w:proofErr w:type="gramStart"/>
            <w:r w:rsidRPr="005A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6A35"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1D6A35" w:rsidRPr="003D2504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Pr="00811A84" w:rsidRDefault="001D6A35" w:rsidP="00EA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D6A35" w:rsidRPr="006C5875" w:rsidRDefault="009C016D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222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593BA2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5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AC7D2C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AC7D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трениро-вочный</w:t>
            </w:r>
            <w:proofErr w:type="spellEnd"/>
            <w:proofErr w:type="gramEnd"/>
          </w:p>
        </w:tc>
        <w:tc>
          <w:tcPr>
            <w:tcW w:w="1701" w:type="dxa"/>
          </w:tcPr>
          <w:p w:rsidR="001D6A35" w:rsidRPr="00AC7D2C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D6A35" w:rsidRPr="00AC7D2C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(до 15</w:t>
            </w: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 xml:space="preserve"> мин.).</w:t>
            </w:r>
          </w:p>
          <w:p w:rsidR="001D6A35" w:rsidRPr="00AC7D2C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и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места.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в длину с </w:t>
            </w: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 xml:space="preserve"> шагов разбега. Закрепление техники разбега, отталкивания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риземления.</w:t>
            </w:r>
          </w:p>
          <w:p w:rsidR="001D6A35" w:rsidRPr="00AC7D2C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1D6A35" w:rsidRPr="00AC7D2C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обучающимися</w:t>
            </w:r>
            <w:r w:rsidR="00DA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</w:t>
            </w:r>
            <w:r w:rsidRPr="0009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спользуют разученные упражнения в самостоятельных занятиях при решении задач физической и технической подготовки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</w:tcPr>
          <w:p w:rsidR="001D6A35" w:rsidRPr="00347951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347951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 упражнения для развития физических способностей</w:t>
            </w:r>
            <w:proofErr w:type="gramStart"/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t>ыявляют</w:t>
            </w:r>
            <w:r w:rsidRPr="00347951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прыжковых упражнений.</w:t>
            </w: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Pr="00811A84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D6A35" w:rsidRPr="00811A84" w:rsidRDefault="001D6A35" w:rsidP="001D6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C587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C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E44">
              <w:rPr>
                <w:rFonts w:ascii="Times New Roman" w:hAnsi="Times New Roman" w:cs="Times New Roman"/>
                <w:sz w:val="24"/>
                <w:szCs w:val="24"/>
              </w:rPr>
              <w:t>96 таблица 14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593BA2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05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0F3528" w:rsidRDefault="001D6A35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3686" w:type="dxa"/>
          </w:tcPr>
          <w:p w:rsidR="001D6A35" w:rsidRPr="005A7A50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="009C0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09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занятий Измерение результатов</w:t>
            </w:r>
            <w:r w:rsidR="00DA2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прыжках в длину, оценка</w:t>
            </w:r>
            <w:r w:rsidRPr="0009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09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соревнований, </w:t>
            </w:r>
          </w:p>
          <w:p w:rsidR="001D6A35" w:rsidRPr="00347951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прыжковые упражнения.</w:t>
            </w:r>
          </w:p>
          <w:p w:rsidR="001D6A35" w:rsidRPr="00347951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и координационных способностей.  </w:t>
            </w:r>
          </w:p>
          <w:p w:rsidR="001D6A35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–к</w:t>
            </w: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t>онтроль.</w:t>
            </w:r>
          </w:p>
          <w:p w:rsidR="001D6A35" w:rsidRPr="00C2062C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2C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1D6A35" w:rsidRPr="00347951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347951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результаты. Обратить внимание на технику прыжков в длину</w:t>
            </w:r>
            <w:proofErr w:type="gramStart"/>
            <w:r w:rsidRPr="0034795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333" w:type="dxa"/>
          </w:tcPr>
          <w:p w:rsidR="001D6A35" w:rsidRPr="00347951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34795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проведении прыжковых упражнений.</w:t>
            </w:r>
          </w:p>
          <w:p w:rsidR="001D6A35" w:rsidRPr="00347951" w:rsidRDefault="001D6A35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выполнение прыжковых  упражнений.</w:t>
            </w:r>
          </w:p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прыжок в длину с места с двух ног. Осуществляют помощь в определении результатов.</w:t>
            </w: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</w:t>
            </w:r>
            <w:r w:rsidR="00EA22C2">
              <w:rPr>
                <w:rFonts w:ascii="Times New Roman" w:hAnsi="Times New Roman" w:cs="Times New Roman"/>
                <w:sz w:val="24"/>
                <w:szCs w:val="24"/>
              </w:rPr>
              <w:t>182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«4»-1</w:t>
            </w:r>
            <w:r w:rsidR="00EA22C2">
              <w:rPr>
                <w:rFonts w:ascii="Times New Roman" w:hAnsi="Times New Roman" w:cs="Times New Roman"/>
                <w:sz w:val="24"/>
                <w:szCs w:val="24"/>
              </w:rPr>
              <w:t>81-145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«3»- 144см</w:t>
            </w:r>
            <w:r w:rsidR="00EA22C2">
              <w:rPr>
                <w:rFonts w:ascii="Times New Roman" w:hAnsi="Times New Roman" w:cs="Times New Roman"/>
                <w:sz w:val="24"/>
                <w:szCs w:val="24"/>
              </w:rPr>
              <w:t xml:space="preserve"> и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 прыжок выполнен не правильно.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«5»-1</w:t>
            </w:r>
            <w:r w:rsidR="00EA22C2">
              <w:rPr>
                <w:rFonts w:ascii="Times New Roman" w:hAnsi="Times New Roman" w:cs="Times New Roman"/>
                <w:sz w:val="24"/>
                <w:szCs w:val="24"/>
              </w:rPr>
              <w:t>95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A35" w:rsidRDefault="00EA22C2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«4»-194-160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A35" w:rsidRPr="00811A84" w:rsidRDefault="001D6A35" w:rsidP="00E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="00EA22C2">
              <w:rPr>
                <w:rFonts w:ascii="Times New Roman" w:hAnsi="Times New Roman" w:cs="Times New Roman"/>
                <w:sz w:val="24"/>
                <w:szCs w:val="24"/>
              </w:rPr>
              <w:t>-159 и 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«2</w:t>
            </w:r>
            <w:r w:rsidR="00EA22C2">
              <w:rPr>
                <w:rFonts w:ascii="Times New Roman" w:hAnsi="Times New Roman" w:cs="Times New Roman"/>
                <w:sz w:val="24"/>
                <w:szCs w:val="24"/>
              </w:rPr>
              <w:t>»- прыжок выполнен не правильно (учебник)</w:t>
            </w:r>
          </w:p>
        </w:tc>
        <w:tc>
          <w:tcPr>
            <w:tcW w:w="1074" w:type="dxa"/>
          </w:tcPr>
          <w:p w:rsidR="001D6A35" w:rsidRPr="006C5875" w:rsidRDefault="001D6A35" w:rsidP="0099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 xml:space="preserve">Бег в </w:t>
            </w:r>
            <w:proofErr w:type="gramStart"/>
            <w:r w:rsidRPr="006C5875">
              <w:rPr>
                <w:rFonts w:ascii="Times New Roman" w:hAnsi="Times New Roman" w:cs="Times New Roman"/>
                <w:sz w:val="24"/>
                <w:szCs w:val="24"/>
              </w:rPr>
              <w:t>равномерном</w:t>
            </w:r>
            <w:proofErr w:type="gramEnd"/>
            <w:r w:rsidRPr="006C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E44">
              <w:rPr>
                <w:rFonts w:ascii="Times New Roman" w:hAnsi="Times New Roman" w:cs="Times New Roman"/>
                <w:sz w:val="24"/>
                <w:szCs w:val="24"/>
              </w:rPr>
              <w:t xml:space="preserve"> до 15 мин.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EA22C2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5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F01E3B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E3B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F01E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F01E3B">
              <w:rPr>
                <w:rFonts w:ascii="Times New Roman" w:hAnsi="Times New Roman" w:cs="Times New Roman"/>
                <w:sz w:val="24"/>
                <w:szCs w:val="24"/>
              </w:rPr>
              <w:t>трениро-вочный</w:t>
            </w:r>
            <w:proofErr w:type="spellEnd"/>
            <w:proofErr w:type="gramEnd"/>
          </w:p>
        </w:tc>
        <w:tc>
          <w:tcPr>
            <w:tcW w:w="1701" w:type="dxa"/>
          </w:tcPr>
          <w:p w:rsidR="001D6A35" w:rsidRPr="00F01E3B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3B">
              <w:rPr>
                <w:rFonts w:ascii="Times New Roman" w:hAnsi="Times New Roman" w:cs="Times New Roman"/>
                <w:sz w:val="24"/>
                <w:szCs w:val="24"/>
              </w:rPr>
              <w:t>Освоение техники длительного бега</w:t>
            </w:r>
          </w:p>
        </w:tc>
        <w:tc>
          <w:tcPr>
            <w:tcW w:w="3686" w:type="dxa"/>
          </w:tcPr>
          <w:p w:rsidR="001D6A35" w:rsidRPr="005A7A5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C016D" w:rsidRPr="00E8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самоконтроля и гигиены</w:t>
            </w:r>
            <w:r w:rsidR="009C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бег до 15 мин. (бег в медленном темпе 200 м., бег в среднем темпе 150 м., ускорение 5</w:t>
            </w:r>
            <w:r w:rsidRPr="005A7A50">
              <w:rPr>
                <w:rFonts w:ascii="Times New Roman" w:hAnsi="Times New Roman" w:cs="Times New Roman"/>
                <w:sz w:val="24"/>
                <w:szCs w:val="24"/>
              </w:rPr>
              <w:t>0 м.). Упражнения на растяжку.</w:t>
            </w:r>
          </w:p>
          <w:p w:rsidR="001D6A35" w:rsidRPr="005A7A5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0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5A7A5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своих возможностей с возможностями одноклассников. Нахождение обучающимися своих способов решения проблемных ситуаций в двигательной деятельности.</w:t>
            </w:r>
          </w:p>
        </w:tc>
        <w:tc>
          <w:tcPr>
            <w:tcW w:w="2333" w:type="dxa"/>
          </w:tcPr>
          <w:p w:rsidR="001D6A35" w:rsidRPr="005A7A50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Запоминают </w:t>
            </w:r>
            <w:r w:rsidRPr="005A7A50">
              <w:rPr>
                <w:rFonts w:ascii="Times New Roman" w:hAnsi="Times New Roman" w:cs="Times New Roman"/>
                <w:sz w:val="24"/>
                <w:szCs w:val="24"/>
              </w:rPr>
              <w:t>основные правила 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в беге на длинные дистанции. </w:t>
            </w:r>
            <w:r w:rsidRPr="005A7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016D" w:rsidRPr="00795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="009C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самоконтроля</w:t>
            </w:r>
          </w:p>
          <w:p w:rsidR="001D6A35" w:rsidRPr="005A7A5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Pr="00811A84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D6A35" w:rsidRPr="006C5875" w:rsidRDefault="009C016D" w:rsidP="0099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5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AC7D2C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AC7D2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трениро-вочный</w:t>
            </w:r>
            <w:proofErr w:type="spellEnd"/>
            <w:proofErr w:type="gramEnd"/>
          </w:p>
        </w:tc>
        <w:tc>
          <w:tcPr>
            <w:tcW w:w="1701" w:type="dxa"/>
          </w:tcPr>
          <w:p w:rsidR="001D6A35" w:rsidRPr="00433018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r w:rsidRPr="00433018">
              <w:rPr>
                <w:rFonts w:ascii="Times New Roman" w:hAnsi="Times New Roman" w:cs="Times New Roman"/>
                <w:sz w:val="24"/>
                <w:szCs w:val="24"/>
              </w:rPr>
              <w:t>ние техники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</w:t>
            </w:r>
            <w:r w:rsidRPr="00433018">
              <w:rPr>
                <w:rFonts w:ascii="Times New Roman" w:hAnsi="Times New Roman" w:cs="Times New Roman"/>
                <w:sz w:val="24"/>
                <w:szCs w:val="24"/>
              </w:rPr>
              <w:t>ного бега</w:t>
            </w:r>
          </w:p>
        </w:tc>
        <w:tc>
          <w:tcPr>
            <w:tcW w:w="3686" w:type="dxa"/>
          </w:tcPr>
          <w:p w:rsidR="001D6A35" w:rsidRPr="00433018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="009C01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C016D" w:rsidRPr="00E8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техники выполнения легкоатлетических упражнений</w:t>
            </w:r>
            <w:r w:rsidR="009C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C016D" w:rsidRPr="00E8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D6A35" w:rsidRPr="00433018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в медленном темп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200 м., бег в среднем темпе 15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м., ускорение 50 м.). Упражнения на растяжку.</w:t>
            </w:r>
          </w:p>
          <w:p w:rsidR="001D6A35" w:rsidRPr="00433018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игры.</w:t>
            </w:r>
          </w:p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CA5D08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своих возможностей с возможностями одноклассников</w:t>
            </w:r>
          </w:p>
        </w:tc>
        <w:tc>
          <w:tcPr>
            <w:tcW w:w="2333" w:type="dxa"/>
          </w:tcPr>
          <w:p w:rsidR="001D6A35" w:rsidRPr="005D678A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Описывают</w:t>
            </w:r>
            <w:r w:rsidRPr="005D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длительного бега, осваивают её самостоятельно, выявляют и устраняют ошибки в </w:t>
            </w:r>
            <w:r w:rsidRPr="005D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освоения.</w:t>
            </w:r>
          </w:p>
          <w:p w:rsidR="001D6A35" w:rsidRPr="00DA2F11" w:rsidRDefault="001D6A35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5D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выносливости.</w:t>
            </w: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Pr="00811A84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D6A35" w:rsidRPr="006C5875" w:rsidRDefault="001D6A35" w:rsidP="00995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 xml:space="preserve">Бег в равномерном темпе </w:t>
            </w:r>
            <w:r w:rsidR="00995E44">
              <w:rPr>
                <w:rFonts w:ascii="Times New Roman" w:hAnsi="Times New Roman" w:cs="Times New Roman"/>
                <w:sz w:val="24"/>
                <w:szCs w:val="24"/>
              </w:rPr>
              <w:t xml:space="preserve">до 15 </w:t>
            </w: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5E44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05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0F3528" w:rsidRDefault="001D6A35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1D6A35" w:rsidRPr="003D2504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04">
              <w:rPr>
                <w:rFonts w:ascii="Times New Roman" w:hAnsi="Times New Roman" w:cs="Times New Roman"/>
                <w:sz w:val="24"/>
                <w:szCs w:val="24"/>
              </w:rPr>
              <w:t>Бег на  1000 м.</w:t>
            </w:r>
          </w:p>
        </w:tc>
        <w:tc>
          <w:tcPr>
            <w:tcW w:w="3686" w:type="dxa"/>
          </w:tcPr>
          <w:p w:rsidR="001D6A35" w:rsidRPr="003D2504" w:rsidRDefault="009C016D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Pr="009C0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соревнований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A35"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медленном темпе 5 мин. ОРУ. Специальные беговые упражнения.</w:t>
            </w:r>
          </w:p>
          <w:p w:rsidR="001D6A35" w:rsidRPr="003D2504" w:rsidRDefault="001D6A35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выносливости.</w:t>
            </w:r>
          </w:p>
          <w:p w:rsidR="001D6A35" w:rsidRPr="003D2504" w:rsidRDefault="001D6A35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на 1000 м.</w:t>
            </w:r>
          </w:p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результаты. Обратить внимание на технику бега по дистанции.</w:t>
            </w:r>
          </w:p>
        </w:tc>
        <w:tc>
          <w:tcPr>
            <w:tcW w:w="2333" w:type="dxa"/>
          </w:tcPr>
          <w:p w:rsidR="001D6A35" w:rsidRPr="00433018" w:rsidRDefault="001D6A35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1D6A35" w:rsidRPr="00433018" w:rsidRDefault="001D6A35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Выбирают 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режим физической нагрузки, контролируют её по ЧСС.</w:t>
            </w:r>
          </w:p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дистанцию 1000 метров.</w:t>
            </w: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Default="00EA22C2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«5»-4.2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1D6A35" w:rsidRDefault="00EA22C2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«4»-4.21-6.15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A35" w:rsidRDefault="00EA22C2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«3»-6,16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 xml:space="preserve"> и более.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«5»-5,0</w:t>
            </w:r>
            <w:r w:rsidR="00EA22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A35" w:rsidRDefault="00EA22C2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«4»-5,01-7,00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A35" w:rsidRDefault="00EA22C2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«3»-7,0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>1 и более;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«2»-сход с дистанции, отказ. </w:t>
            </w:r>
          </w:p>
          <w:p w:rsidR="001D6A35" w:rsidRPr="00811A84" w:rsidRDefault="00EA22C2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</w:t>
            </w:r>
            <w:r w:rsidR="008073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т 13 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>учебник)</w:t>
            </w:r>
          </w:p>
        </w:tc>
        <w:tc>
          <w:tcPr>
            <w:tcW w:w="1074" w:type="dxa"/>
          </w:tcPr>
          <w:p w:rsidR="001D6A35" w:rsidRPr="006C587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гибкость.</w:t>
            </w:r>
          </w:p>
        </w:tc>
      </w:tr>
      <w:tr w:rsidR="001D6A35" w:rsidRPr="004372D6" w:rsidTr="0022191C">
        <w:trPr>
          <w:trHeight w:val="77"/>
        </w:trPr>
        <w:tc>
          <w:tcPr>
            <w:tcW w:w="15924" w:type="dxa"/>
            <w:gridSpan w:val="10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1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– 14 часов.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8657E0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5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8657E0" w:rsidRDefault="001D6A35" w:rsidP="001D6A35">
            <w:pPr>
              <w:tabs>
                <w:tab w:val="left" w:pos="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Вводный,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НРЭО)</w:t>
            </w:r>
          </w:p>
        </w:tc>
        <w:tc>
          <w:tcPr>
            <w:tcW w:w="1701" w:type="dxa"/>
          </w:tcPr>
          <w:p w:rsidR="001D6A35" w:rsidRPr="00B9644F" w:rsidRDefault="001D6A35" w:rsidP="001D6A35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Техника безопасности</w:t>
            </w:r>
          </w:p>
          <w:p w:rsidR="001D6A35" w:rsidRPr="00B9644F" w:rsidRDefault="001D6A35" w:rsidP="001D6A35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уроках гимнастики</w:t>
            </w:r>
          </w:p>
          <w:p w:rsidR="001D6A35" w:rsidRPr="00B9644F" w:rsidRDefault="001D6A35" w:rsidP="001D6A35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(ИОТ-013-20</w:t>
            </w:r>
            <w:r w:rsidRPr="006722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="009018B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 w:rsidRPr="00B964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  <w:p w:rsidR="001D6A35" w:rsidRPr="00B9644F" w:rsidRDefault="001D6A35" w:rsidP="001D6A35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Строевые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общ</w:t>
            </w:r>
            <w:r w:rsidRPr="00B9644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еразвива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упражнения</w:t>
            </w:r>
            <w:r w:rsidRPr="00B9644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EE414D" w:rsidRPr="003F0920" w:rsidRDefault="001D6A35" w:rsidP="00EE4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D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Знания: </w:t>
            </w:r>
            <w:r w:rsidRPr="00B964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Ознакомление учащихся  с</w:t>
            </w:r>
            <w:r w:rsidR="00EE41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964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инструкцией по технике безопасности на уроках</w:t>
            </w:r>
            <w:r w:rsidRPr="004A76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гимнастики. </w:t>
            </w:r>
            <w:r w:rsidRPr="009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гимнасты Уральского региона (</w:t>
            </w:r>
            <w:r w:rsidR="00F25856" w:rsidRPr="00F2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 Белявский</w:t>
            </w:r>
            <w:r w:rsidR="00F25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брусья)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="00EE414D" w:rsidRPr="003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Пол-оборота направо!", "Пол-оборота налево!",</w:t>
            </w:r>
          </w:p>
          <w:p w:rsidR="00EE414D" w:rsidRDefault="00EE414D" w:rsidP="00EE414D">
            <w:pPr>
              <w:shd w:val="clear" w:color="auto" w:fill="FFFFFF"/>
              <w:ind w:left="24" w:right="-1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"Полшага!", "Полный шаг!"</w:t>
            </w:r>
            <w:r w:rsidR="001D6A35" w:rsidRPr="004A76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ОРУ без предметов. </w:t>
            </w:r>
            <w:r w:rsidR="003A4810" w:rsidRPr="0083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и игры с использованием гимнастических упражнений и инвентаря</w:t>
            </w:r>
            <w:r w:rsidR="003A481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1D6A35" w:rsidRPr="000C368F" w:rsidRDefault="001D6A35" w:rsidP="00EE414D">
            <w:pPr>
              <w:shd w:val="clear" w:color="auto" w:fill="FFFFFF"/>
              <w:ind w:left="24" w:right="-1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C3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Рефлексия:</w:t>
            </w:r>
            <w:r w:rsidR="00EE41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0C3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нализ ошибок в</w:t>
            </w:r>
            <w:r w:rsidR="00EE414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C3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процессе совместного освоения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строевых упражнений.</w:t>
            </w:r>
          </w:p>
        </w:tc>
        <w:tc>
          <w:tcPr>
            <w:tcW w:w="2333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AD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на гимнастике, гимнастики.</w:t>
            </w:r>
          </w:p>
          <w:p w:rsidR="001D6A35" w:rsidRPr="006722AD" w:rsidRDefault="001D6A35" w:rsidP="00BD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Выполняют:</w:t>
            </w:r>
            <w:r w:rsidR="00BD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3D0B" w:rsidRPr="00BD3D0B">
              <w:rPr>
                <w:rFonts w:ascii="Times New Roman" w:hAnsi="Times New Roman" w:cs="Times New Roman"/>
                <w:sz w:val="24"/>
                <w:szCs w:val="24"/>
              </w:rPr>
              <w:t>строевые приёмы</w:t>
            </w:r>
            <w:r w:rsidRPr="00BD3D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123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во время игры.</w:t>
            </w:r>
          </w:p>
        </w:tc>
        <w:tc>
          <w:tcPr>
            <w:tcW w:w="1752" w:type="dxa"/>
            <w:vMerge w:val="restart"/>
          </w:tcPr>
          <w:p w:rsidR="001D6A35" w:rsidRPr="008549FF" w:rsidRDefault="001D6A35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D6A35" w:rsidRPr="008549FF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ормирование ответственного отношения к учению, го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и способности обучающихся к саморазвитию и само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другому человеку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здорового и безопасного обра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  <w:t>за жизни; усвоение правил индивидуального и коллективно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  <w:t>го безопасного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иметь хорошее телосложение в соответствии с принятыми нормами и представлениями;</w:t>
            </w:r>
          </w:p>
          <w:p w:rsidR="001D6A35" w:rsidRPr="00360DB7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движений, умения передвигать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  <w:t>ся легко, красиво, непринуждённо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комбинацию из четырёх элементов на перекладине (мальчики) и 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разновысоких брусьях (девочки); опорные прыжки через козла в длину (мальчики) и в ширину (девоч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ки); комбинацию движений с одним из предметов (мяч, пал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тов, включающую кувырки вперёд и назад, стойку на голове и руках, 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длинный кувырок (мальчики), кувырок вперёд и на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зад в полу</w:t>
            </w:r>
            <w:r w:rsidR="0080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t>шпагат, «мост» и поворот в упор стоя на одном ко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лене (девочки);</w:t>
            </w:r>
          </w:p>
          <w:p w:rsidR="001D6A35" w:rsidRPr="008549FF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0DB7">
              <w:rPr>
                <w:rFonts w:ascii="Times New Roman" w:hAnsi="Times New Roman" w:cs="Times New Roman"/>
                <w:sz w:val="24"/>
                <w:szCs w:val="24"/>
              </w:rPr>
              <w:t>ережное</w:t>
            </w:r>
            <w:proofErr w:type="spellEnd"/>
            <w:r w:rsidRPr="00360DB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собственному здоровью и здо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ровью окружающих</w:t>
            </w:r>
          </w:p>
        </w:tc>
        <w:tc>
          <w:tcPr>
            <w:tcW w:w="1864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1D6A35" w:rsidRPr="00FC4991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91">
              <w:rPr>
                <w:rFonts w:ascii="Times New Roman" w:hAnsi="Times New Roman" w:cs="Times New Roman"/>
                <w:sz w:val="24"/>
                <w:szCs w:val="24"/>
              </w:rPr>
              <w:t>Комплекс ОРУ.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8657E0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5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обучаю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 силовых и скоростно-силовых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  <w:r w:rsidR="008E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Знания:</w:t>
            </w:r>
            <w:r w:rsidR="00F25856" w:rsidRPr="008E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простейших комбинаций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A35" w:rsidRPr="008657E0" w:rsidRDefault="001D6A35" w:rsidP="008E7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06"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парах. Прыжки на скакалке. </w:t>
            </w:r>
            <w:r w:rsidR="008E76B4" w:rsidRPr="008E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6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76B4" w:rsidRPr="008E76B4">
              <w:rPr>
                <w:rFonts w:ascii="Times New Roman" w:hAnsi="Times New Roman" w:cs="Times New Roman"/>
                <w:sz w:val="24"/>
                <w:szCs w:val="24"/>
              </w:rPr>
              <w:t xml:space="preserve">пражнения в висах и </w:t>
            </w:r>
            <w:r w:rsidR="008E76B4" w:rsidRPr="008E7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упорах</w:t>
            </w:r>
            <w:r w:rsidR="008E7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6B4" w:rsidRPr="008E76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3C3B">
              <w:rPr>
                <w:rFonts w:ascii="Times New Roman" w:hAnsi="Times New Roman" w:cs="Times New Roman"/>
                <w:sz w:val="24"/>
                <w:szCs w:val="24"/>
              </w:rPr>
              <w:t>Отметить лучшие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группы.</w:t>
            </w:r>
          </w:p>
        </w:tc>
        <w:tc>
          <w:tcPr>
            <w:tcW w:w="2333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Запоминают:</w:t>
            </w:r>
            <w:r w:rsidR="00BD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3D0B">
              <w:rPr>
                <w:rFonts w:ascii="Times New Roman" w:hAnsi="Times New Roman" w:cs="Times New Roman"/>
                <w:sz w:val="24"/>
                <w:szCs w:val="24"/>
              </w:rPr>
              <w:t>комплекс ОРУ парах</w:t>
            </w:r>
            <w:r w:rsidRPr="001F3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2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="00BD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 в парах и группой.</w:t>
            </w:r>
          </w:p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2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="00BD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D0D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1D6A35" w:rsidRPr="00FC4991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8657E0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5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0F3528" w:rsidRDefault="001D6A35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Контрольный.</w:t>
            </w:r>
          </w:p>
          <w:p w:rsidR="001D6A35" w:rsidRPr="00A7125A" w:rsidRDefault="001D6A35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7125A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гибкости.</w:t>
            </w:r>
          </w:p>
        </w:tc>
        <w:tc>
          <w:tcPr>
            <w:tcW w:w="3686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E76B4"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гимнастических упражнений для сохранения гибкости</w:t>
            </w:r>
            <w:r w:rsidR="008E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6B4"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</w:t>
            </w:r>
            <w:r w:rsidR="008E76B4"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повышенной амплитудой для плечевых, локтевых, тазобедренных, коле</w:t>
            </w:r>
            <w:r w:rsidR="008E7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суставов и позвоночника</w:t>
            </w:r>
            <w:r w:rsidRPr="0018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049">
              <w:rPr>
                <w:rFonts w:ascii="Times New Roman" w:hAnsi="Times New Roman" w:cs="Times New Roman"/>
                <w:sz w:val="24"/>
                <w:szCs w:val="24"/>
              </w:rPr>
              <w:t>Региональный т</w:t>
            </w:r>
            <w:r w:rsidRPr="004B1679">
              <w:rPr>
                <w:rFonts w:ascii="Times New Roman" w:hAnsi="Times New Roman" w:cs="Times New Roman"/>
                <w:sz w:val="24"/>
                <w:szCs w:val="24"/>
              </w:rPr>
              <w:t>ест: наклон вперед из положения сед ноги врозь.  Игра с использованием гимнастической палки.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Контроль.</w:t>
            </w:r>
            <w:r w:rsidR="00DA2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на гибкость: наклон вперед из положения сед ноги врозь (региональный тест).</w:t>
            </w:r>
          </w:p>
          <w:p w:rsidR="001D6A35" w:rsidRPr="00DF512B" w:rsidRDefault="001D6A35" w:rsidP="001D6A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5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DA2F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лучшие результаты на гибкости.</w:t>
            </w:r>
          </w:p>
        </w:tc>
        <w:tc>
          <w:tcPr>
            <w:tcW w:w="2333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E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теста на гибкость.</w:t>
            </w:r>
            <w:r w:rsidRPr="0025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Описывают</w:t>
            </w:r>
            <w:r w:rsidRPr="002569B7">
              <w:rPr>
                <w:rFonts w:ascii="Times New Roman" w:hAnsi="Times New Roman" w:cs="Times New Roman"/>
                <w:sz w:val="24"/>
                <w:szCs w:val="24"/>
              </w:rPr>
              <w:t xml:space="preserve">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теста на гибкость.</w:t>
            </w:r>
          </w:p>
          <w:p w:rsidR="001D6A35" w:rsidRPr="008657E0" w:rsidRDefault="00BD3D0B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</w:t>
            </w: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«5»-9см и более, </w:t>
            </w:r>
            <w:r w:rsidR="00C55D2C">
              <w:rPr>
                <w:rFonts w:ascii="Times New Roman" w:hAnsi="Times New Roman" w:cs="Times New Roman"/>
                <w:sz w:val="24"/>
                <w:szCs w:val="24"/>
              </w:rPr>
              <w:t>«4»-6 см, «3»-2 см, «2»-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см.</w:t>
            </w:r>
          </w:p>
          <w:p w:rsidR="001D6A35" w:rsidRDefault="00C55D2C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«5»- 18 см и более, «4»-110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 xml:space="preserve"> см, «3»- 6см.</w:t>
            </w:r>
          </w:p>
          <w:p w:rsidR="001D6A35" w:rsidRPr="00811A84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 менее 6 см.</w:t>
            </w:r>
            <w:r w:rsidR="00AB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(регион. тест)</w:t>
            </w:r>
          </w:p>
        </w:tc>
        <w:tc>
          <w:tcPr>
            <w:tcW w:w="1074" w:type="dxa"/>
          </w:tcPr>
          <w:p w:rsidR="001D6A35" w:rsidRPr="00F9490B" w:rsidRDefault="00DA2F11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11">
              <w:rPr>
                <w:rFonts w:ascii="Times New Roman" w:hAnsi="Times New Roman" w:cs="Times New Roman"/>
                <w:sz w:val="24"/>
                <w:szCs w:val="24"/>
              </w:rPr>
              <w:t>наклоны вперед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8657E0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5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 тренирующий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A35" w:rsidRPr="00185359" w:rsidRDefault="001D6A35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59">
              <w:rPr>
                <w:rFonts w:ascii="Times New Roman" w:hAnsi="Times New Roman" w:cs="Times New Roman"/>
                <w:b/>
                <w:sz w:val="24"/>
                <w:szCs w:val="24"/>
              </w:rPr>
              <w:t>(НРЭО)</w:t>
            </w:r>
          </w:p>
        </w:tc>
        <w:tc>
          <w:tcPr>
            <w:tcW w:w="1701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акробатики.</w:t>
            </w:r>
          </w:p>
        </w:tc>
        <w:tc>
          <w:tcPr>
            <w:tcW w:w="3686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856" w:rsidRPr="008E7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и страховка</w:t>
            </w:r>
            <w:r w:rsidR="00C0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Спортивная акробатика</w:t>
            </w:r>
            <w:r w:rsidRPr="00185359"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Спортивные секции по </w:t>
            </w:r>
            <w:r w:rsidR="00C06049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акробатике </w:t>
            </w:r>
            <w:r w:rsidRPr="00185359">
              <w:rPr>
                <w:rFonts w:ascii="Times New Roman" w:hAnsi="Times New Roman" w:cs="Times New Roman"/>
                <w:sz w:val="24"/>
                <w:szCs w:val="24"/>
              </w:rPr>
              <w:t>города Челябинска.  ОРУ с</w:t>
            </w:r>
            <w:r w:rsidR="00C06049">
              <w:rPr>
                <w:rFonts w:ascii="Times New Roman" w:hAnsi="Times New Roman" w:cs="Times New Roman"/>
                <w:sz w:val="24"/>
                <w:szCs w:val="24"/>
              </w:rPr>
              <w:t xml:space="preserve"> обручем девочки</w:t>
            </w:r>
            <w:r w:rsidRPr="00185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049" w:rsidRPr="00321A2A" w:rsidRDefault="00C06049" w:rsidP="00C060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гантелями мальчики</w:t>
            </w:r>
            <w:r w:rsidR="001D6A35" w:rsidRPr="00CE4156">
              <w:rPr>
                <w:rFonts w:ascii="Times New Roman" w:hAnsi="Times New Roman" w:cs="Times New Roman"/>
                <w:sz w:val="24"/>
                <w:szCs w:val="24"/>
              </w:rPr>
              <w:t xml:space="preserve">. Упражнения 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D6A35" w:rsidRPr="00CE415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>м бревне</w:t>
            </w:r>
            <w:r w:rsidR="001D6A35" w:rsidRPr="00CE4156">
              <w:rPr>
                <w:rFonts w:ascii="Times New Roman" w:hAnsi="Times New Roman" w:cs="Times New Roman"/>
                <w:sz w:val="24"/>
                <w:szCs w:val="24"/>
              </w:rPr>
              <w:t>. Акробатика:</w:t>
            </w:r>
            <w:r w:rsidRPr="0032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Мальчики: кувырок вперед в стойку на лопатках; стойка на голове с согнутыми ногами.</w:t>
            </w:r>
          </w:p>
          <w:p w:rsidR="001D6A35" w:rsidRPr="008657E0" w:rsidRDefault="00C06049" w:rsidP="00C0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Девочки: кувырок назад в полу шпагат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канату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35" w:rsidRPr="00E45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1D6A35" w:rsidRPr="00E450C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ошибки при выполнении кувырка вперед и назад.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Отметить лучшее выполнение задания.</w:t>
            </w:r>
          </w:p>
        </w:tc>
        <w:tc>
          <w:tcPr>
            <w:tcW w:w="2333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Соблюдают</w:t>
            </w: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лазания по канату.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при работе группой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Преодолевают </w:t>
            </w:r>
            <w:r w:rsidRPr="00CD1231">
              <w:rPr>
                <w:rFonts w:ascii="Times New Roman" w:hAnsi="Times New Roman" w:cs="Times New Roman"/>
                <w:sz w:val="24"/>
                <w:szCs w:val="24"/>
              </w:rPr>
              <w:t>чувство страха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акробатических упражнений.</w:t>
            </w: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Pr="0087413A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D6A35" w:rsidRPr="00336621" w:rsidRDefault="00A626DE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182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8657E0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05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акробатики. Развитие силы.</w:t>
            </w:r>
          </w:p>
        </w:tc>
        <w:tc>
          <w:tcPr>
            <w:tcW w:w="3686" w:type="dxa"/>
          </w:tcPr>
          <w:p w:rsidR="003A481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="003A4810"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выполнения гимнастических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810" w:rsidRPr="003F0920" w:rsidRDefault="001D6A35" w:rsidP="003A4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810" w:rsidRPr="003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Пол-оборота направо!", "Пол-оборота налево!",</w:t>
            </w:r>
          </w:p>
          <w:p w:rsidR="001D6A35" w:rsidRDefault="003A4810" w:rsidP="003A4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"Полшага!", "Полный шаг!"</w:t>
            </w:r>
            <w:r w:rsidRPr="004A76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группами: 1)</w:t>
            </w:r>
            <w:r w:rsidRPr="00227FA7">
              <w:rPr>
                <w:rFonts w:ascii="Times New Roman" w:hAnsi="Times New Roman" w:cs="Times New Roman"/>
                <w:sz w:val="24"/>
                <w:szCs w:val="24"/>
              </w:rPr>
              <w:t>Акробатика: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из изученных элементов</w:t>
            </w:r>
            <w:r w:rsidR="003A48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25A">
              <w:rPr>
                <w:rFonts w:ascii="Times New Roman" w:hAnsi="Times New Roman" w:cs="Times New Roman"/>
                <w:sz w:val="24"/>
                <w:szCs w:val="24"/>
              </w:rPr>
              <w:t xml:space="preserve">2)Девочки </w:t>
            </w:r>
            <w:r w:rsidRPr="00227FA7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лежа. Мальчики:  подтягивание в висе.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Лазание по канату. </w:t>
            </w:r>
          </w:p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A56358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D1231">
              <w:rPr>
                <w:rFonts w:ascii="Times New Roman" w:hAnsi="Times New Roman" w:cs="Times New Roman"/>
                <w:b/>
                <w:sz w:val="24"/>
                <w:szCs w:val="24"/>
              </w:rPr>
              <w:t>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приемы.</w:t>
            </w:r>
          </w:p>
          <w:p w:rsidR="001D6A35" w:rsidRPr="00EB56E7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E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EB56E7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при работе группой.</w:t>
            </w:r>
          </w:p>
          <w:p w:rsidR="001D6A35" w:rsidRPr="004527A6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E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страховку.</w:t>
            </w: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1D6A35" w:rsidRPr="00336621" w:rsidRDefault="00A626DE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182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8657E0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5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0F3528" w:rsidRDefault="001D6A35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Контрольный.</w:t>
            </w:r>
          </w:p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6A35" w:rsidRPr="004527A6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A7">
              <w:rPr>
                <w:rFonts w:ascii="Times New Roman" w:hAnsi="Times New Roman" w:cs="Times New Roman"/>
                <w:sz w:val="24"/>
                <w:szCs w:val="24"/>
              </w:rPr>
              <w:t>Освоение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кробатической комбинации.</w:t>
            </w:r>
          </w:p>
        </w:tc>
        <w:tc>
          <w:tcPr>
            <w:tcW w:w="3686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="003A4810"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разогревания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A35" w:rsidRPr="00C77413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C77413">
              <w:rPr>
                <w:rFonts w:ascii="Times New Roman" w:hAnsi="Times New Roman" w:cs="Times New Roman"/>
                <w:sz w:val="24"/>
                <w:szCs w:val="24"/>
              </w:rPr>
              <w:t>кробати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C774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41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из изученных элементов. Девочки: подтягивание из виса лежа. Мальчики:  подтягивание в висе.</w:t>
            </w:r>
          </w:p>
          <w:p w:rsidR="001D6A35" w:rsidRPr="004527A6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497550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акробатики, назвать лучшее исполнение задания.</w:t>
            </w:r>
          </w:p>
        </w:tc>
        <w:tc>
          <w:tcPr>
            <w:tcW w:w="2333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151FC0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безопасности. </w:t>
            </w:r>
          </w:p>
          <w:p w:rsidR="00932231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акробатическую комбинацию</w:t>
            </w:r>
            <w:r w:rsidRPr="0015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A35" w:rsidRPr="00151FC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оявля</w:t>
            </w: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="00B16B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6E7">
              <w:rPr>
                <w:rFonts w:ascii="Times New Roman" w:hAnsi="Times New Roman" w:cs="Times New Roman"/>
                <w:sz w:val="24"/>
                <w:szCs w:val="24"/>
              </w:rPr>
              <w:t>свои силовые способности.</w:t>
            </w: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Pr="0087413A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3A">
              <w:rPr>
                <w:rFonts w:ascii="Times New Roman" w:hAnsi="Times New Roman" w:cs="Times New Roman"/>
                <w:bCs/>
                <w:sz w:val="24"/>
                <w:szCs w:val="24"/>
              </w:rPr>
              <w:t>по технике исполнения</w:t>
            </w:r>
          </w:p>
        </w:tc>
        <w:tc>
          <w:tcPr>
            <w:tcW w:w="1074" w:type="dxa"/>
          </w:tcPr>
          <w:p w:rsidR="001D6A35" w:rsidRPr="000E648B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8B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подтягивания.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8657E0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5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1D6A35" w:rsidRPr="00B13B10" w:rsidRDefault="001D6A35" w:rsidP="00A6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 w:rsidRPr="00CF1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козла.</w:t>
            </w:r>
          </w:p>
        </w:tc>
        <w:tc>
          <w:tcPr>
            <w:tcW w:w="3686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2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="003A481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7125A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</w:t>
            </w:r>
            <w:r w:rsidR="003A4810">
              <w:rPr>
                <w:rFonts w:ascii="Times New Roman" w:hAnsi="Times New Roman" w:cs="Times New Roman"/>
                <w:sz w:val="24"/>
                <w:szCs w:val="24"/>
              </w:rPr>
              <w:t xml:space="preserve"> опорного прыжка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6A35" w:rsidRPr="00497550" w:rsidRDefault="00A626DE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 (высота 105-110 см.)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Д: прыжок ноги врозь, М: прыжок согнув ноги</w:t>
            </w:r>
            <w:r w:rsidR="00D15F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канату.</w:t>
            </w:r>
          </w:p>
          <w:p w:rsidR="001D6A35" w:rsidRPr="00B13B1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B16BE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C7E9D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задания на канате.</w:t>
            </w:r>
          </w:p>
        </w:tc>
        <w:tc>
          <w:tcPr>
            <w:tcW w:w="2333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Запоминают: </w:t>
            </w:r>
            <w:r w:rsidRPr="00EB56E7">
              <w:rPr>
                <w:rFonts w:ascii="Times New Roman" w:hAnsi="Times New Roman" w:cs="Times New Roman"/>
                <w:sz w:val="24"/>
                <w:szCs w:val="24"/>
              </w:rPr>
              <w:t>правила выполнения страховки.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Описывают: </w:t>
            </w:r>
            <w:r w:rsidRPr="00A7408F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опорного прыжка.</w:t>
            </w:r>
          </w:p>
          <w:p w:rsidR="001D6A35" w:rsidRPr="00151FC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страховку на опорном прыжке.</w:t>
            </w: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Pr="00F610FE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1D6A35" w:rsidRPr="000E648B" w:rsidRDefault="00A626DE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179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8657E0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5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0F3528" w:rsidRDefault="001D6A35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Контрольный. </w:t>
            </w:r>
          </w:p>
        </w:tc>
        <w:tc>
          <w:tcPr>
            <w:tcW w:w="1701" w:type="dxa"/>
          </w:tcPr>
          <w:p w:rsidR="001D6A35" w:rsidRPr="00B13B1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силы. </w:t>
            </w:r>
            <w:r w:rsidRPr="00B13B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Подтягивание на перекладине.</w:t>
            </w:r>
          </w:p>
        </w:tc>
        <w:tc>
          <w:tcPr>
            <w:tcW w:w="3686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Знания:</w:t>
            </w:r>
            <w:r w:rsidR="00D15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3E4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гимнастических упражнений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</w:t>
            </w:r>
            <w:r w:rsidR="00932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силовых способностей.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7A">
              <w:rPr>
                <w:rFonts w:ascii="Times New Roman" w:hAnsi="Times New Roman" w:cs="Times New Roman"/>
                <w:sz w:val="24"/>
                <w:szCs w:val="24"/>
              </w:rPr>
              <w:t>ОРУ с повышенной амплитудой движения для плечевых, локтевых, тазобедренных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суставов. </w:t>
            </w:r>
            <w:r w:rsidRPr="00CC7E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подтягивания на перекладине. Девочки - низкая, мальчики – высокая перекладина.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длинной скакалкой.</w:t>
            </w:r>
          </w:p>
          <w:p w:rsidR="001D6A35" w:rsidRPr="002569B7" w:rsidRDefault="001D6A35" w:rsidP="001D6A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69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2569B7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 подтягиваниях.</w:t>
            </w:r>
          </w:p>
        </w:tc>
        <w:tc>
          <w:tcPr>
            <w:tcW w:w="2333" w:type="dxa"/>
          </w:tcPr>
          <w:p w:rsidR="001D6A35" w:rsidRPr="007761DD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Овладевают</w:t>
            </w:r>
            <w:r w:rsidR="0093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с повышенной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амплитудой.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932231">
              <w:rPr>
                <w:rFonts w:ascii="Times New Roman" w:hAnsi="Times New Roman" w:cs="Times New Roman"/>
                <w:sz w:val="24"/>
                <w:szCs w:val="24"/>
              </w:rPr>
              <w:t>ражнения для развития силы</w:t>
            </w:r>
            <w:r w:rsidRPr="005A3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B1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="00AB7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перекладине.</w:t>
            </w:r>
          </w:p>
          <w:p w:rsidR="001D6A35" w:rsidRPr="00736B1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DD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силовые способности.</w:t>
            </w: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Pr="00703F0A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М: «5»-</w:t>
            </w:r>
            <w:r w:rsidR="00AB76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, «4»-</w:t>
            </w:r>
            <w:r w:rsidR="00AB7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 xml:space="preserve">, «3»-1, «2»- 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A35" w:rsidRPr="00703F0A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Д: «5</w:t>
            </w:r>
            <w:r w:rsidR="00AB76E7">
              <w:rPr>
                <w:rFonts w:ascii="Times New Roman" w:hAnsi="Times New Roman" w:cs="Times New Roman"/>
                <w:sz w:val="24"/>
                <w:szCs w:val="24"/>
              </w:rPr>
              <w:t>»- 15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, «4</w:t>
            </w:r>
            <w:r w:rsidR="00AB76E7">
              <w:rPr>
                <w:rFonts w:ascii="Times New Roman" w:hAnsi="Times New Roman" w:cs="Times New Roman"/>
                <w:sz w:val="24"/>
                <w:szCs w:val="24"/>
              </w:rPr>
              <w:t>»-7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, «3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»-1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, «2</w:t>
            </w:r>
            <w:r w:rsidR="00AB76E7">
              <w:rPr>
                <w:rFonts w:ascii="Times New Roman" w:hAnsi="Times New Roman" w:cs="Times New Roman"/>
                <w:sz w:val="24"/>
                <w:szCs w:val="24"/>
              </w:rPr>
              <w:t>»- менее 1 раза. (учебник стр.96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4" w:type="dxa"/>
          </w:tcPr>
          <w:p w:rsidR="001D6A35" w:rsidRPr="000E648B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Отжимания от </w:t>
            </w:r>
            <w:r w:rsidRPr="000E6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подтягивания.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8657E0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05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1D6A35" w:rsidRPr="00A50DE2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 силовых способностей.</w:t>
            </w:r>
          </w:p>
        </w:tc>
        <w:tc>
          <w:tcPr>
            <w:tcW w:w="3686" w:type="dxa"/>
          </w:tcPr>
          <w:p w:rsidR="001D6A35" w:rsidRPr="003B0021" w:rsidRDefault="001D6A35" w:rsidP="00D15F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1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proofErr w:type="gramStart"/>
            <w:r w:rsidRPr="007A61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D15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15FAA"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  <w:r w:rsidR="00D15FAA"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страховка и помощь во время занятий; обеспечение техники безопасности</w:t>
            </w:r>
            <w:r w:rsidR="00D15F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1A4">
              <w:rPr>
                <w:rFonts w:ascii="Times New Roman" w:hAnsi="Times New Roman" w:cs="Times New Roman"/>
                <w:sz w:val="24"/>
                <w:szCs w:val="24"/>
              </w:rPr>
              <w:t xml:space="preserve">  ОРУ  в движении.  Опорный прыжок: см урок № 19. Лазание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Прыжки на скакалке. </w:t>
            </w:r>
            <w:r w:rsidRPr="003B0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6117C2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C2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Соблюдают:</w:t>
            </w:r>
            <w:r w:rsidRPr="006117C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C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="0093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9E7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r w:rsidRPr="00611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A35" w:rsidRPr="006117C2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C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6117C2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работы</w:t>
            </w: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1D6A35" w:rsidRPr="000E648B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8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8657E0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5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0F3528" w:rsidRDefault="001D6A35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B16BE7"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рольный.</w:t>
            </w:r>
          </w:p>
        </w:tc>
        <w:tc>
          <w:tcPr>
            <w:tcW w:w="1701" w:type="dxa"/>
          </w:tcPr>
          <w:p w:rsidR="001D6A35" w:rsidRPr="006700DA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козла.</w:t>
            </w:r>
          </w:p>
        </w:tc>
        <w:tc>
          <w:tcPr>
            <w:tcW w:w="3686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5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</w:p>
          <w:p w:rsidR="001D6A35" w:rsidRPr="003670A6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  <w:r w:rsidR="00D1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ОРУ со скакалкой.</w:t>
            </w:r>
            <w:r w:rsidR="00D15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  <w:r w:rsidR="00D15FAA">
              <w:rPr>
                <w:rFonts w:ascii="Times New Roman" w:hAnsi="Times New Roman" w:cs="Times New Roman"/>
                <w:sz w:val="24"/>
                <w:szCs w:val="24"/>
              </w:rPr>
              <w:t xml:space="preserve">  Подтягивания на перекладине. Опорный прыжок через козла (высота 105-110 см.).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Опорный п</w:t>
            </w:r>
            <w:r w:rsidR="004243A3">
              <w:rPr>
                <w:rFonts w:ascii="Times New Roman" w:hAnsi="Times New Roman" w:cs="Times New Roman"/>
                <w:sz w:val="24"/>
                <w:szCs w:val="24"/>
              </w:rPr>
              <w:t>рыжок.</w:t>
            </w:r>
          </w:p>
          <w:p w:rsidR="001D6A35" w:rsidRPr="002569B7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D15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лучшее выполнение опорного прыжка.</w:t>
            </w:r>
          </w:p>
        </w:tc>
        <w:tc>
          <w:tcPr>
            <w:tcW w:w="2333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безопасности. </w:t>
            </w: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страховку.</w:t>
            </w:r>
          </w:p>
          <w:p w:rsidR="001D6A35" w:rsidRPr="007E1751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 через козла.</w:t>
            </w: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Pr="007E1751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sz w:val="24"/>
                <w:szCs w:val="24"/>
              </w:rPr>
              <w:t>По технике выполнения.</w:t>
            </w:r>
          </w:p>
        </w:tc>
        <w:tc>
          <w:tcPr>
            <w:tcW w:w="1074" w:type="dxa"/>
          </w:tcPr>
          <w:p w:rsidR="001D6A35" w:rsidRPr="00C84974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8657E0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5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0F3528" w:rsidRDefault="001D6A35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B16BE7"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рольный.</w:t>
            </w:r>
          </w:p>
        </w:tc>
        <w:tc>
          <w:tcPr>
            <w:tcW w:w="1701" w:type="dxa"/>
          </w:tcPr>
          <w:p w:rsidR="001D6A35" w:rsidRPr="009824E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 Лазание по канату.</w:t>
            </w:r>
          </w:p>
        </w:tc>
        <w:tc>
          <w:tcPr>
            <w:tcW w:w="3686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="00D15F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511D7"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выполнения гимнастических упражнений</w:t>
            </w:r>
            <w:r w:rsidR="0042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11D7" w:rsidRPr="0083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с гимнастической скамейкой, на гимнастическом бревне, на </w:t>
            </w:r>
            <w:r w:rsidR="0065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 стенке</w:t>
            </w:r>
          </w:p>
          <w:p w:rsidR="001D6A35" w:rsidRPr="00662D08" w:rsidRDefault="001D6A35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  <w:r w:rsidRPr="00662D08"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  <w:p w:rsidR="001D6A35" w:rsidRPr="009824E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6511D7" w:rsidRPr="0065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 ошибки.</w:t>
            </w:r>
            <w:r w:rsidR="0065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лучшее выполнение задания</w:t>
            </w:r>
            <w:r w:rsidRPr="00A82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AC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Соблюдают:</w:t>
            </w:r>
            <w:r w:rsidRPr="00A82BAC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безопасности.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AC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32231"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выполнения гимнастических упражнений</w:t>
            </w:r>
            <w:r w:rsidRPr="00806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6A35" w:rsidRPr="008069E7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Проявляют</w:t>
            </w:r>
            <w:r w:rsidRPr="00A50D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51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1D7">
              <w:rPr>
                <w:rFonts w:ascii="Times New Roman" w:hAnsi="Times New Roman" w:cs="Times New Roman"/>
                <w:sz w:val="24"/>
                <w:szCs w:val="24"/>
              </w:rPr>
              <w:t>силовые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обности.</w:t>
            </w: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FE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AB76E7">
              <w:rPr>
                <w:rFonts w:ascii="Times New Roman" w:hAnsi="Times New Roman" w:cs="Times New Roman"/>
                <w:sz w:val="24"/>
                <w:szCs w:val="24"/>
              </w:rPr>
              <w:t xml:space="preserve"> «5»-9 м, «4»-7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«3»-3м, «2»- менее 2 м.</w:t>
            </w:r>
          </w:p>
          <w:p w:rsidR="001D6A35" w:rsidRPr="00F610FE" w:rsidRDefault="00AB76E7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«5»- 8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>м, «4»-5 м, «3»-запрыгнуть и удерживать себя на канате, «2»-отказ.</w:t>
            </w:r>
          </w:p>
        </w:tc>
        <w:tc>
          <w:tcPr>
            <w:tcW w:w="1074" w:type="dxa"/>
          </w:tcPr>
          <w:p w:rsidR="001D6A35" w:rsidRPr="00C84974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Pr="008657E0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05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1D6A35" w:rsidRPr="00A50DE2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</w:tc>
        <w:tc>
          <w:tcPr>
            <w:tcW w:w="3686" w:type="dxa"/>
          </w:tcPr>
          <w:p w:rsidR="001D6A35" w:rsidRPr="006467C0" w:rsidRDefault="006511D7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Знания: </w:t>
            </w:r>
            <w:r w:rsidRPr="0083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Pr="00837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способами ходьбы, бега, прыжков, вращений. Прыжки с пружинного гимнастического мостика в глубину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6A35" w:rsidRPr="006467C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Pr="00E069F9">
              <w:rPr>
                <w:rFonts w:ascii="Times New Roman" w:hAnsi="Times New Roman" w:cs="Times New Roman"/>
                <w:sz w:val="24"/>
                <w:szCs w:val="24"/>
              </w:rPr>
              <w:t>ахождение обучающимися своих способов решения проблемных ситуаций в двигательной деятельности.</w:t>
            </w:r>
          </w:p>
        </w:tc>
        <w:tc>
          <w:tcPr>
            <w:tcW w:w="2333" w:type="dxa"/>
          </w:tcPr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5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Соблюдают:</w:t>
            </w:r>
            <w:r w:rsidRPr="002C235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35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и навыки на практике.</w:t>
            </w:r>
          </w:p>
          <w:p w:rsidR="001D6A35" w:rsidRPr="002C2353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2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353">
              <w:rPr>
                <w:rFonts w:ascii="Times New Roman" w:hAnsi="Times New Roman" w:cs="Times New Roman"/>
                <w:sz w:val="24"/>
                <w:szCs w:val="24"/>
              </w:rPr>
              <w:t>со сверстниками</w:t>
            </w:r>
            <w:r w:rsidR="00932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1D6A35" w:rsidRPr="00E7206C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6C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</w:p>
        </w:tc>
      </w:tr>
      <w:tr w:rsidR="001D6A35" w:rsidRPr="00C84974" w:rsidTr="004372D6">
        <w:trPr>
          <w:trHeight w:val="77"/>
        </w:trPr>
        <w:tc>
          <w:tcPr>
            <w:tcW w:w="927" w:type="dxa"/>
          </w:tcPr>
          <w:p w:rsidR="001D6A35" w:rsidRPr="00C84974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5" w:type="dxa"/>
          </w:tcPr>
          <w:p w:rsidR="001D6A35" w:rsidRPr="00C84974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C84974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0F3528" w:rsidRDefault="001D6A35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Кон</w:t>
            </w:r>
            <w:r w:rsidR="00B16BE7"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рольный.</w:t>
            </w:r>
          </w:p>
        </w:tc>
        <w:tc>
          <w:tcPr>
            <w:tcW w:w="1701" w:type="dxa"/>
          </w:tcPr>
          <w:p w:rsidR="001D6A35" w:rsidRPr="00C84974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мин.</w:t>
            </w:r>
          </w:p>
        </w:tc>
        <w:tc>
          <w:tcPr>
            <w:tcW w:w="3686" w:type="dxa"/>
          </w:tcPr>
          <w:p w:rsidR="001D6A35" w:rsidRPr="00E069F9" w:rsidRDefault="0019128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Pr="001912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>ОРУ в сочетании</w:t>
            </w:r>
            <w:r w:rsidR="001D6A35" w:rsidRPr="00E069F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руками с ходьбой на месте и в движении, с маховыми движениями ногой, с подскоками, с приседаниями, с поворотами.</w:t>
            </w:r>
          </w:p>
          <w:p w:rsidR="001D6A35" w:rsidRPr="00E069F9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F9">
              <w:rPr>
                <w:rFonts w:ascii="Times New Roman" w:hAnsi="Times New Roman" w:cs="Times New Roman"/>
                <w:sz w:val="24"/>
                <w:szCs w:val="24"/>
              </w:rPr>
              <w:t>Простые связки.</w:t>
            </w:r>
          </w:p>
          <w:p w:rsidR="001D6A35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 w:rsidR="00191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497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  <w:r w:rsidRPr="00C84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Задание с длинной скакалкой.</w:t>
            </w:r>
          </w:p>
          <w:p w:rsidR="001D6A35" w:rsidRPr="006700DA" w:rsidRDefault="001D6A35" w:rsidP="001D6A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лучший результат на скакалке.</w:t>
            </w:r>
          </w:p>
        </w:tc>
        <w:tc>
          <w:tcPr>
            <w:tcW w:w="2333" w:type="dxa"/>
          </w:tcPr>
          <w:p w:rsidR="001D6A35" w:rsidRPr="00C84974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="00932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751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Взаимодействуют</w:t>
            </w:r>
            <w:r w:rsidRPr="007E1751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длинной скакалкой</w:t>
            </w:r>
          </w:p>
        </w:tc>
        <w:tc>
          <w:tcPr>
            <w:tcW w:w="1752" w:type="dxa"/>
            <w:vMerge/>
          </w:tcPr>
          <w:p w:rsidR="001D6A35" w:rsidRPr="00C84974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Default="00371A22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 120-105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>- менее, «2»-отказ.</w:t>
            </w:r>
          </w:p>
          <w:p w:rsidR="001D6A35" w:rsidRPr="006700DA" w:rsidRDefault="00371A22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105-9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 xml:space="preserve">5-менее, </w:t>
            </w:r>
            <w:r w:rsidR="001D6A35" w:rsidRPr="006700DA">
              <w:rPr>
                <w:rFonts w:ascii="Times New Roman" w:hAnsi="Times New Roman" w:cs="Times New Roman"/>
                <w:sz w:val="24"/>
                <w:szCs w:val="24"/>
              </w:rPr>
              <w:t>«2»-отказ.</w:t>
            </w:r>
          </w:p>
          <w:p w:rsidR="001D6A35" w:rsidRPr="00C84974" w:rsidRDefault="00371A22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.96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 xml:space="preserve"> учебник)</w:t>
            </w:r>
          </w:p>
        </w:tc>
        <w:tc>
          <w:tcPr>
            <w:tcW w:w="1074" w:type="dxa"/>
          </w:tcPr>
          <w:p w:rsidR="001D6A35" w:rsidRPr="00C84974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</w:t>
            </w:r>
          </w:p>
        </w:tc>
      </w:tr>
      <w:tr w:rsidR="001D6A35" w:rsidRPr="004372D6" w:rsidTr="004372D6">
        <w:trPr>
          <w:trHeight w:val="77"/>
        </w:trPr>
        <w:tc>
          <w:tcPr>
            <w:tcW w:w="927" w:type="dxa"/>
          </w:tcPr>
          <w:p w:rsidR="001D6A35" w:rsidRDefault="001D6A3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5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6A35" w:rsidRPr="008657E0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1D6A35" w:rsidRPr="00A7408F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8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686" w:type="dxa"/>
          </w:tcPr>
          <w:p w:rsidR="001D6A35" w:rsidRPr="0087413A" w:rsidRDefault="00191288" w:rsidP="0019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нания: з</w:t>
            </w:r>
            <w:r w:rsidRPr="008D5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начение гимнастических упражнений для сохранения правильной осанки, </w:t>
            </w:r>
            <w:r w:rsidR="001D6A35" w:rsidRPr="0087413A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6A35" w:rsidRPr="00A7408F">
              <w:rPr>
                <w:rFonts w:ascii="Times New Roman" w:hAnsi="Times New Roman" w:cs="Times New Roman"/>
                <w:sz w:val="24"/>
                <w:szCs w:val="24"/>
              </w:rPr>
              <w:t>Эстафеты и игры с использованием гимнастических упражнений и инвентаря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6A35" w:rsidRPr="00463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1D6A35" w:rsidRPr="00463B90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932231" w:rsidRDefault="00932231" w:rsidP="0093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Запоминают: </w:t>
            </w:r>
            <w:r w:rsidRPr="00932231">
              <w:rPr>
                <w:rFonts w:ascii="Times New Roman" w:hAnsi="Times New Roman" w:cs="Times New Roman"/>
                <w:sz w:val="24"/>
                <w:szCs w:val="24"/>
              </w:rPr>
              <w:t>упражнения для сохранения правильной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6A35" w:rsidRPr="006E31C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6A35">
              <w:rPr>
                <w:rFonts w:ascii="Times New Roman" w:hAnsi="Times New Roman" w:cs="Times New Roman"/>
                <w:sz w:val="24"/>
                <w:szCs w:val="24"/>
              </w:rPr>
              <w:t>умение работать с гимнастическими предметами.</w:t>
            </w:r>
            <w:r w:rsidR="001D6A35" w:rsidRPr="006E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Взаимодействуют </w:t>
            </w:r>
            <w:r w:rsidR="001D6A35" w:rsidRPr="006E31CC">
              <w:rPr>
                <w:rFonts w:ascii="Times New Roman" w:hAnsi="Times New Roman" w:cs="Times New Roman"/>
                <w:sz w:val="24"/>
                <w:szCs w:val="24"/>
              </w:rPr>
              <w:t>со сверстниками в процессе</w:t>
            </w:r>
            <w:r w:rsidR="00B16BE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эстафет.</w:t>
            </w:r>
          </w:p>
          <w:p w:rsidR="00B16BE7" w:rsidRDefault="00B16BE7" w:rsidP="0093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E7" w:rsidRDefault="00B16BE7" w:rsidP="0093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E7" w:rsidRPr="00B16BE7" w:rsidRDefault="00B16BE7" w:rsidP="00932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1D6A35" w:rsidRPr="00C84974" w:rsidRDefault="001D6A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</w:t>
            </w:r>
          </w:p>
        </w:tc>
      </w:tr>
      <w:tr w:rsidR="001D6A35" w:rsidRPr="004372D6" w:rsidTr="0022191C">
        <w:trPr>
          <w:trHeight w:val="77"/>
        </w:trPr>
        <w:tc>
          <w:tcPr>
            <w:tcW w:w="15924" w:type="dxa"/>
            <w:gridSpan w:val="10"/>
          </w:tcPr>
          <w:p w:rsidR="001D6A35" w:rsidRPr="004372D6" w:rsidRDefault="001D6A35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Знания о физической культуре -1 час.</w:t>
            </w:r>
          </w:p>
        </w:tc>
      </w:tr>
      <w:tr w:rsidR="000934E8" w:rsidRPr="004372D6" w:rsidTr="00B16BE7">
        <w:trPr>
          <w:trHeight w:val="4803"/>
        </w:trPr>
        <w:tc>
          <w:tcPr>
            <w:tcW w:w="927" w:type="dxa"/>
          </w:tcPr>
          <w:p w:rsidR="000934E8" w:rsidRPr="00544C80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2F0AB1" w:rsidRDefault="000934E8" w:rsidP="001D6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AB1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  <w:proofErr w:type="spellEnd"/>
          </w:p>
        </w:tc>
        <w:tc>
          <w:tcPr>
            <w:tcW w:w="1701" w:type="dxa"/>
          </w:tcPr>
          <w:p w:rsidR="000934E8" w:rsidRPr="00175F35" w:rsidRDefault="000934E8" w:rsidP="000934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человека.</w:t>
            </w:r>
            <w:r w:rsidR="00175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Осанка.</w:t>
            </w:r>
          </w:p>
        </w:tc>
        <w:tc>
          <w:tcPr>
            <w:tcW w:w="3686" w:type="dxa"/>
          </w:tcPr>
          <w:p w:rsidR="000934E8" w:rsidRPr="00F7298F" w:rsidRDefault="000934E8" w:rsidP="00B32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и неправильная осанка.</w:t>
            </w:r>
            <w:r w:rsidR="00175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сохранения и поддержания правильной осанки.</w:t>
            </w:r>
          </w:p>
          <w:p w:rsidR="000934E8" w:rsidRPr="00D619C5" w:rsidRDefault="000934E8" w:rsidP="00B329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0934E8" w:rsidRDefault="00175F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правильность своей осанки.</w:t>
            </w:r>
          </w:p>
          <w:p w:rsidR="00544182" w:rsidRPr="000934E8" w:rsidRDefault="00544182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Запоминают упражнения для осанки.</w:t>
            </w:r>
          </w:p>
          <w:p w:rsidR="000934E8" w:rsidRP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544182" w:rsidRDefault="000934E8" w:rsidP="00016E7A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1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="00016E7A" w:rsidRPr="0001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вести наблюдения за</w:t>
            </w:r>
            <w:r w:rsidR="0054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осанкой.</w:t>
            </w:r>
          </w:p>
          <w:p w:rsidR="00016E7A" w:rsidRDefault="00016E7A" w:rsidP="00016E7A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собственному здоровью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4E8" w:rsidRPr="0045668D" w:rsidRDefault="0045668D" w:rsidP="0045668D">
            <w:pPr>
              <w:widowControl w:val="0"/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6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D6E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D6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знаниями об особенностях индивидуального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4" w:type="dxa"/>
          </w:tcPr>
          <w:p w:rsidR="000934E8" w:rsidRPr="002F0AB1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требования к реферату</w:t>
            </w:r>
          </w:p>
        </w:tc>
        <w:tc>
          <w:tcPr>
            <w:tcW w:w="1074" w:type="dxa"/>
          </w:tcPr>
          <w:p w:rsidR="000934E8" w:rsidRPr="00C26D1B" w:rsidRDefault="00544182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</w:t>
            </w:r>
            <w:r w:rsidR="000934E8" w:rsidRPr="00C2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4E8" w:rsidRPr="004372D6" w:rsidTr="0022191C">
        <w:trPr>
          <w:trHeight w:val="77"/>
        </w:trPr>
        <w:tc>
          <w:tcPr>
            <w:tcW w:w="15924" w:type="dxa"/>
            <w:gridSpan w:val="10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- 21 час.</w:t>
            </w:r>
          </w:p>
        </w:tc>
      </w:tr>
      <w:tr w:rsidR="000934E8" w:rsidRPr="004372D6" w:rsidTr="0022191C">
        <w:trPr>
          <w:trHeight w:val="77"/>
        </w:trPr>
        <w:tc>
          <w:tcPr>
            <w:tcW w:w="15924" w:type="dxa"/>
            <w:gridSpan w:val="10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– 20 часов.</w:t>
            </w:r>
          </w:p>
        </w:tc>
      </w:tr>
      <w:tr w:rsidR="000934E8" w:rsidRPr="004372D6" w:rsidTr="00B1715A">
        <w:trPr>
          <w:trHeight w:val="2261"/>
        </w:trPr>
        <w:tc>
          <w:tcPr>
            <w:tcW w:w="927" w:type="dxa"/>
          </w:tcPr>
          <w:p w:rsidR="000934E8" w:rsidRPr="008657E0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657E0" w:rsidRDefault="000934E8" w:rsidP="001D6A35">
            <w:pPr>
              <w:tabs>
                <w:tab w:val="left" w:pos="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Вводный,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Баскетбол. Инструктаж по технике безопасности при проведении занятий по спортивным играм</w:t>
            </w: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ИОТ-014-201</w:t>
            </w:r>
            <w:r w:rsidR="00901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86" w:type="dxa"/>
          </w:tcPr>
          <w:p w:rsidR="000934E8" w:rsidRDefault="000934E8" w:rsidP="001D6A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 по технике безопасности. ИОТ №-014-201</w:t>
            </w:r>
            <w:r w:rsidR="009018B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. </w:t>
            </w:r>
            <w:r w:rsidR="00593D17">
              <w:rPr>
                <w:rFonts w:ascii="Times New Roman" w:hAnsi="Times New Roman"/>
              </w:rPr>
              <w:t xml:space="preserve">Знания: </w:t>
            </w:r>
            <w:r w:rsidR="00593D17">
              <w:t xml:space="preserve"> </w:t>
            </w:r>
            <w:r w:rsidR="00593D17" w:rsidRPr="00593D17">
              <w:rPr>
                <w:rFonts w:ascii="Times New Roman" w:hAnsi="Times New Roman"/>
              </w:rPr>
              <w:t xml:space="preserve">История баскетбола. </w:t>
            </w:r>
            <w:r w:rsidR="00B329A1" w:rsidRPr="00B329A1">
              <w:rPr>
                <w:rFonts w:ascii="Times New Roman" w:hAnsi="Times New Roman"/>
              </w:rPr>
              <w:t>Стойка игрока, перемещение в стойке. Повороты без мяча и с мячом.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934E8" w:rsidRDefault="000934E8" w:rsidP="001D6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>Рефлексия:</w:t>
            </w:r>
            <w:r>
              <w:rPr>
                <w:rFonts w:ascii="Times New Roman" w:hAnsi="Times New Roman"/>
              </w:rPr>
              <w:t xml:space="preserve"> разбор наиболее частых ошибок при перемещениях.</w:t>
            </w:r>
          </w:p>
        </w:tc>
        <w:tc>
          <w:tcPr>
            <w:tcW w:w="2333" w:type="dxa"/>
          </w:tcPr>
          <w:p w:rsidR="000934E8" w:rsidRPr="000415CF" w:rsidRDefault="000934E8" w:rsidP="00593D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Запоминают</w:t>
            </w:r>
            <w:r w:rsidR="00807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ТБ на уроках баскетбола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C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Изучают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историю баскетбола и запоминают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игры. </w:t>
            </w:r>
            <w:r w:rsidRPr="00AC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Овладевают 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приемами игры</w:t>
            </w:r>
            <w:r w:rsidR="0059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 w:val="restart"/>
          </w:tcPr>
          <w:p w:rsidR="000934E8" w:rsidRPr="00544C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Личностные:-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занятиях физическими упражнениями;</w:t>
            </w:r>
          </w:p>
          <w:p w:rsidR="000934E8" w:rsidRPr="00544C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      </w:r>
          </w:p>
          <w:p w:rsidR="000934E8" w:rsidRPr="00544C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умение содержать в порядке спортивный инвентарь и оборудование, спортивную одежду, осуществлять и х подготовку к занятиям и спортивным соревнованиям;</w:t>
            </w:r>
          </w:p>
          <w:p w:rsidR="000934E8" w:rsidRPr="00544C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умением оценивать ситуацию и оперативно 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решения, находить адекватные способы взаимодействия с партнерами во время учебной, игровой и соревновательной деятельности;</w:t>
            </w:r>
          </w:p>
          <w:p w:rsidR="000934E8" w:rsidRPr="00544C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играть в баскетбол по упрощенным правилам.</w:t>
            </w:r>
          </w:p>
          <w:p w:rsidR="000934E8" w:rsidRPr="00544C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0934E8" w:rsidRPr="00544C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умение работать индивидуально и в группе: находить общее решение и разрешать конфликты на основе согласования позиций и учета интересов;</w:t>
            </w:r>
          </w:p>
          <w:p w:rsidR="000934E8" w:rsidRPr="00544C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- проявление уважительного отношения к окружающим, 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товарищам по команде и соперникам, проявления культуры взаимодействия, терпимости и толерантности в достижении общих целей при совместной деятельности;</w:t>
            </w:r>
          </w:p>
          <w:p w:rsidR="000934E8" w:rsidRPr="00544C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0934E8" w:rsidRPr="00544C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0934E8" w:rsidRPr="00544C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знания по истории развития баскетбола;</w:t>
            </w:r>
          </w:p>
          <w:p w:rsidR="000934E8" w:rsidRPr="00544C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взаимодействовать с одноклассниками и сверстниками, 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им помощь при освоении новых двигательных действий, корректно объяснять и объективно оценивать технику их выполнения;</w:t>
            </w:r>
          </w:p>
          <w:p w:rsidR="000934E8" w:rsidRPr="00544C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</w:t>
            </w:r>
          </w:p>
          <w:p w:rsidR="000934E8" w:rsidRPr="00544C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Default="000934E8" w:rsidP="001D6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111.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Pr="008657E0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игрока. 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Техника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емещений, остановок и поворотов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93D17" w:rsidRDefault="00593D17" w:rsidP="0059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Pr="0059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D17">
              <w:rPr>
                <w:rFonts w:ascii="Times New Roman" w:hAnsi="Times New Roman" w:cs="Times New Roman"/>
                <w:sz w:val="24"/>
                <w:szCs w:val="24"/>
              </w:rPr>
              <w:t>Основные приемы игры.</w:t>
            </w:r>
          </w:p>
          <w:p w:rsidR="00593D17" w:rsidRPr="00593D17" w:rsidRDefault="00593D17" w:rsidP="0059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17">
              <w:rPr>
                <w:rFonts w:ascii="Times New Roman" w:hAnsi="Times New Roman" w:cs="Times New Roman"/>
                <w:sz w:val="24"/>
                <w:szCs w:val="24"/>
              </w:rPr>
              <w:t>Перемещение в стойке приставными шагами, остановка прыжком. Повороты с мячом. Ловля и передача мяча на месте в парах.</w:t>
            </w:r>
          </w:p>
          <w:p w:rsidR="00593D17" w:rsidRDefault="00593D17" w:rsidP="0059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D17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элементов в </w:t>
            </w:r>
            <w:r w:rsidRPr="00593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подвижных играх.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4E8" w:rsidRPr="008657E0" w:rsidRDefault="000934E8" w:rsidP="0059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593D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разбор ошибок при перемещениях приставным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при остановках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при поворотах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Pr="00482EA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приемов и действий, осваивают их самостоятельно, выявляя и устраняя 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типичные ошибки.</w:t>
            </w:r>
          </w:p>
          <w:p w:rsidR="000934E8" w:rsidRPr="00482EA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</w:t>
            </w:r>
            <w:proofErr w:type="spellStart"/>
            <w:proofErr w:type="gramStart"/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совместн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proofErr w:type="gramEnd"/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техники игровых приемов 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="00231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proofErr w:type="gramEnd"/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93161" w:rsidRDefault="00593D17" w:rsidP="0059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23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183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Pr="008657E0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Ловля -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 мяча. Ведение мяча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93D17" w:rsidRPr="00593D17" w:rsidRDefault="00593D17" w:rsidP="0059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Pr="00593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3D17">
              <w:rPr>
                <w:rFonts w:ascii="Times New Roman" w:hAnsi="Times New Roman" w:cs="Times New Roman"/>
                <w:sz w:val="24"/>
                <w:szCs w:val="24"/>
              </w:rPr>
              <w:t>Основные приемы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(повторить).</w:t>
            </w:r>
            <w:r w:rsidRPr="00593D17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Перемещения, повороты, ускорения.</w:t>
            </w:r>
          </w:p>
          <w:p w:rsidR="00593D17" w:rsidRDefault="00593D17" w:rsidP="00593D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3D17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с пассивным сопрот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ивлением</w:t>
            </w:r>
            <w:r w:rsidRPr="00593D17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защитника</w:t>
            </w:r>
            <w:r w:rsidRPr="00322E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E4F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из элементов техники.</w:t>
            </w:r>
          </w:p>
          <w:p w:rsidR="000934E8" w:rsidRPr="008657E0" w:rsidRDefault="000934E8" w:rsidP="0059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4724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ошибок при ловле передаче мяча, 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при ведении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Pr="00482EA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приемов и действий осваивают их самостоятельно, выявляя и устраняя типичные ошибки.</w:t>
            </w:r>
          </w:p>
          <w:p w:rsidR="000934E8" w:rsidRPr="00482EA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</w:t>
            </w:r>
            <w:r w:rsidR="00231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8657E0" w:rsidRDefault="00231300" w:rsidP="0023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Запоминают </w:t>
            </w:r>
            <w:r w:rsidRPr="00231300">
              <w:rPr>
                <w:rFonts w:ascii="Times New Roman" w:hAnsi="Times New Roman" w:cs="Times New Roman"/>
                <w:sz w:val="24"/>
                <w:szCs w:val="24"/>
              </w:rPr>
              <w:t>комбинацию.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193F3F" w:rsidRDefault="00322E4F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Pr="008657E0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0F3528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0934E8" w:rsidRPr="008657E0" w:rsidRDefault="00231300" w:rsidP="0023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техники владения мячом.</w:t>
            </w:r>
            <w:r w:rsidR="000934E8"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322E4F" w:rsidRDefault="00322E4F" w:rsidP="001D6A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2E4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22E4F">
              <w:rPr>
                <w:rFonts w:ascii="Times New Roman" w:hAnsi="Times New Roman" w:cs="Times New Roman"/>
                <w:sz w:val="24"/>
                <w:szCs w:val="24"/>
              </w:rPr>
              <w:t>Комбинация из элементов техники перемещения  и владения мячом. Игра по правилам мини-баскетбола</w:t>
            </w:r>
            <w:r w:rsidRPr="00322E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>: разбор ошибок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ыполнении комбинации. Отметить лучшее выполнение.</w:t>
            </w:r>
          </w:p>
        </w:tc>
        <w:tc>
          <w:tcPr>
            <w:tcW w:w="2333" w:type="dxa"/>
          </w:tcPr>
          <w:p w:rsidR="000934E8" w:rsidRPr="00193F3F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>технику изучаемых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баскетбола в комбинации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20DF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13401F" w:rsidRDefault="000934E8" w:rsidP="001D6A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«5»- задание вып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олнено без ошибок. Оценка «4»- 1</w:t>
            </w: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-3 ошибки;</w:t>
            </w:r>
          </w:p>
          <w:p w:rsidR="000934E8" w:rsidRPr="0013401F" w:rsidRDefault="000934E8" w:rsidP="001D6A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«3»- 4-5 ошибок;</w:t>
            </w:r>
          </w:p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«2»- 6 и более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74" w:type="dxa"/>
          </w:tcPr>
          <w:p w:rsidR="000934E8" w:rsidRPr="00193F3F" w:rsidRDefault="00C9249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498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 рук.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Pr="008657E0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E7206C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6C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</w:tcPr>
          <w:p w:rsidR="000934E8" w:rsidRPr="008657E0" w:rsidRDefault="00807B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</w:t>
            </w:r>
            <w:r w:rsidRPr="00807B3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техники </w:t>
            </w:r>
            <w:r w:rsidRPr="00807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защиты.</w:t>
            </w:r>
          </w:p>
        </w:tc>
        <w:tc>
          <w:tcPr>
            <w:tcW w:w="3686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498">
              <w:rPr>
                <w:rFonts w:ascii="Times New Roman" w:hAnsi="Times New Roman" w:cs="Times New Roman"/>
                <w:sz w:val="24"/>
                <w:szCs w:val="24"/>
              </w:rPr>
              <w:t>Развитие школьного баскетбола на Урале. ШБЛ, КЭС БАСКЕТ.</w:t>
            </w:r>
          </w:p>
          <w:p w:rsidR="000934E8" w:rsidRPr="0027447E" w:rsidRDefault="00807B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Выбивание мяча. </w:t>
            </w:r>
            <w:r w:rsidR="00C92498" w:rsidRPr="00C92498">
              <w:rPr>
                <w:rFonts w:ascii="Times New Roman" w:hAnsi="Times New Roman" w:cs="Times New Roman"/>
                <w:sz w:val="24"/>
                <w:szCs w:val="24"/>
              </w:rPr>
              <w:t>Перехват мяча. Игра по правилам мини-баскетбола.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>: разбор ошибок при ловле-передаче мяча в движении.</w:t>
            </w:r>
          </w:p>
        </w:tc>
        <w:tc>
          <w:tcPr>
            <w:tcW w:w="2333" w:type="dxa"/>
          </w:tcPr>
          <w:p w:rsidR="000934E8" w:rsidRPr="0027447E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Взаимодействуют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совместного освоения техники игровых приемов 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="006D33F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807B35" w:rsidRDefault="00807B3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B35">
              <w:rPr>
                <w:rFonts w:ascii="Times New Roman" w:hAnsi="Times New Roman" w:cs="Times New Roman"/>
                <w:sz w:val="24"/>
                <w:szCs w:val="24"/>
              </w:rPr>
              <w:t>стр.184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Pr="008657E0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A1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934E8" w:rsidRDefault="0074306D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6D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 техники защиты. 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ладение техникой  бросков мяча. </w:t>
            </w:r>
            <w:r w:rsidRPr="0074306D">
              <w:rPr>
                <w:rFonts w:ascii="Times New Roman" w:hAnsi="Times New Roman" w:cs="Times New Roman"/>
                <w:sz w:val="24"/>
                <w:szCs w:val="24"/>
              </w:rPr>
              <w:t>Перехват мяча. Бросок двумя руками от груди и одной от плеча с расстояния 4.80 м от корзины.</w:t>
            </w:r>
          </w:p>
          <w:p w:rsidR="0074306D" w:rsidRPr="008657E0" w:rsidRDefault="0074306D" w:rsidP="0074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: разбор ошибок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броске 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Pr="0027447E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приемов и 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осваивают их самостоятельно. </w:t>
            </w:r>
            <w:r w:rsidRPr="002056F6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устраняют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A22500" w:rsidRDefault="0074306D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185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0934E8" w:rsidRPr="008657E0" w:rsidRDefault="000934E8" w:rsidP="0074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F5">
              <w:t xml:space="preserve"> </w:t>
            </w:r>
            <w:r w:rsidR="006D33F5" w:rsidRPr="006D33F5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="006D33F5">
              <w:t xml:space="preserve"> </w:t>
            </w:r>
            <w:r w:rsidR="006D33F5" w:rsidRPr="006D33F5">
              <w:rPr>
                <w:rFonts w:ascii="Times New Roman" w:hAnsi="Times New Roman" w:cs="Times New Roman"/>
                <w:sz w:val="24"/>
                <w:szCs w:val="24"/>
              </w:rPr>
              <w:t>техникой бросков мяча</w:t>
            </w:r>
          </w:p>
        </w:tc>
        <w:tc>
          <w:tcPr>
            <w:tcW w:w="3686" w:type="dxa"/>
          </w:tcPr>
          <w:p w:rsidR="0074306D" w:rsidRPr="0074306D" w:rsidRDefault="0074306D" w:rsidP="0074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6D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(после ведения, после ловли, в прыжке) с пассивным противодействием.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3F5">
              <w:rPr>
                <w:rFonts w:ascii="Times New Roman" w:hAnsi="Times New Roman" w:cs="Times New Roman"/>
                <w:sz w:val="24"/>
                <w:szCs w:val="24"/>
              </w:rPr>
              <w:t>Игровые задания 2</w:t>
            </w:r>
            <w:r w:rsidRPr="0074306D">
              <w:rPr>
                <w:rFonts w:ascii="Times New Roman" w:hAnsi="Times New Roman" w:cs="Times New Roman"/>
                <w:sz w:val="24"/>
                <w:szCs w:val="24"/>
              </w:rPr>
              <w:t>:1.</w:t>
            </w:r>
          </w:p>
          <w:p w:rsidR="006D33F5" w:rsidRDefault="0074306D" w:rsidP="0074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06D">
              <w:rPr>
                <w:rFonts w:ascii="Times New Roman" w:hAnsi="Times New Roman" w:cs="Times New Roman"/>
                <w:sz w:val="24"/>
                <w:szCs w:val="24"/>
              </w:rPr>
              <w:t xml:space="preserve"> Игра по правилам мини-баскетбола.</w:t>
            </w:r>
          </w:p>
          <w:p w:rsidR="000934E8" w:rsidRPr="008657E0" w:rsidRDefault="0074306D" w:rsidP="0074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4E8" w:rsidRPr="001D06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0934E8" w:rsidRPr="00200C06">
              <w:rPr>
                <w:rFonts w:ascii="Times New Roman" w:hAnsi="Times New Roman" w:cs="Times New Roman"/>
                <w:sz w:val="24"/>
                <w:szCs w:val="24"/>
              </w:rPr>
              <w:t xml:space="preserve">  настроения и эмоционального состояния </w:t>
            </w:r>
            <w:proofErr w:type="gramStart"/>
            <w:r w:rsidR="000934E8" w:rsidRPr="00200C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934E8" w:rsidRPr="00200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Pr="001D067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приемов и действий осваивают их самостоятельно, выявляя и устраняя типичные ошибки.</w:t>
            </w:r>
          </w:p>
          <w:p w:rsidR="000934E8" w:rsidRPr="001D067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приемов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игре.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A22500" w:rsidRDefault="008F2281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184-185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- 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тренирующий</w:t>
            </w:r>
          </w:p>
        </w:tc>
        <w:tc>
          <w:tcPr>
            <w:tcW w:w="1701" w:type="dxa"/>
          </w:tcPr>
          <w:p w:rsidR="000934E8" w:rsidRPr="008657E0" w:rsidRDefault="006D33F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скоростных способностей.</w:t>
            </w:r>
          </w:p>
        </w:tc>
        <w:tc>
          <w:tcPr>
            <w:tcW w:w="3686" w:type="dxa"/>
          </w:tcPr>
          <w:p w:rsidR="000934E8" w:rsidRDefault="006D33F5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3F5">
              <w:rPr>
                <w:rFonts w:ascii="Times New Roman" w:hAnsi="Times New Roman" w:cs="Times New Roman"/>
                <w:sz w:val="24"/>
                <w:szCs w:val="24"/>
              </w:rPr>
              <w:t>Бег с ускорением, изменением направления</w:t>
            </w:r>
            <w:r w:rsidR="003923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3F5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мячом.</w:t>
            </w:r>
            <w:r w:rsidR="00392354">
              <w:rPr>
                <w:rFonts w:ascii="Times New Roman" w:hAnsi="Times New Roman" w:cs="Times New Roman"/>
                <w:sz w:val="24"/>
                <w:szCs w:val="24"/>
              </w:rPr>
              <w:t xml:space="preserve"> Бросок одной рукой от плеча с </w:t>
            </w:r>
            <w:r w:rsidR="00392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прыжком.</w:t>
            </w:r>
          </w:p>
          <w:p w:rsidR="00392354" w:rsidRPr="008657E0" w:rsidRDefault="00392354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: разбор ошибок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броске 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Default="00392354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броска.</w:t>
            </w:r>
          </w:p>
          <w:p w:rsidR="00392354" w:rsidRPr="008657E0" w:rsidRDefault="00392354" w:rsidP="003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эстафет.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CA572A" w:rsidRDefault="008F2281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рукой.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0F3528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0934E8" w:rsidRPr="008657E0" w:rsidRDefault="000934E8" w:rsidP="00392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12">
              <w:rPr>
                <w:rFonts w:ascii="Times New Roman" w:hAnsi="Times New Roman" w:cs="Times New Roman"/>
                <w:sz w:val="24"/>
                <w:szCs w:val="24"/>
              </w:rPr>
              <w:t>Брос</w:t>
            </w:r>
            <w:r w:rsidR="003923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37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2354">
              <w:rPr>
                <w:rFonts w:ascii="Times New Roman" w:hAnsi="Times New Roman" w:cs="Times New Roman"/>
                <w:sz w:val="24"/>
                <w:szCs w:val="24"/>
              </w:rPr>
              <w:t xml:space="preserve"> мяча в кольцо в прыжке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934E8" w:rsidRPr="00522DB9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67D0">
              <w:rPr>
                <w:rFonts w:ascii="Times New Roman" w:hAnsi="Times New Roman" w:cs="Times New Roman"/>
                <w:sz w:val="24"/>
                <w:szCs w:val="24"/>
              </w:rPr>
              <w:t>брос</w:t>
            </w:r>
            <w:r w:rsidR="00EE181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E67D0">
              <w:rPr>
                <w:rFonts w:ascii="Times New Roman" w:hAnsi="Times New Roman" w:cs="Times New Roman"/>
                <w:sz w:val="24"/>
                <w:szCs w:val="24"/>
              </w:rPr>
              <w:t xml:space="preserve"> мяча </w:t>
            </w:r>
            <w:r w:rsidR="00EE181B">
              <w:rPr>
                <w:rFonts w:ascii="Times New Roman" w:hAnsi="Times New Roman" w:cs="Times New Roman"/>
                <w:sz w:val="24"/>
                <w:szCs w:val="24"/>
              </w:rPr>
              <w:t xml:space="preserve">одной рукой от плеча с прыжком. </w:t>
            </w:r>
            <w:r w:rsidRPr="005E67D0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EE181B">
              <w:rPr>
                <w:rFonts w:ascii="Times New Roman" w:hAnsi="Times New Roman" w:cs="Times New Roman"/>
                <w:sz w:val="24"/>
                <w:szCs w:val="24"/>
              </w:rPr>
              <w:t xml:space="preserve"> стритбол</w:t>
            </w:r>
            <w:r w:rsidRPr="005E6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5E67D0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лучшее 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Pr="00522DB9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EE181B" w:rsidRDefault="000934E8" w:rsidP="00EE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бросок в кольцо </w:t>
            </w:r>
            <w:r w:rsidR="00EE181B">
              <w:rPr>
                <w:rFonts w:ascii="Times New Roman" w:hAnsi="Times New Roman" w:cs="Times New Roman"/>
                <w:sz w:val="24"/>
                <w:szCs w:val="24"/>
              </w:rPr>
              <w:t xml:space="preserve"> с прыжком. </w:t>
            </w:r>
          </w:p>
          <w:p w:rsidR="000934E8" w:rsidRPr="008657E0" w:rsidRDefault="00EE181B" w:rsidP="00EE1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934E8" w:rsidRPr="002056F6">
              <w:rPr>
                <w:rFonts w:ascii="Times New Roman" w:hAnsi="Times New Roman" w:cs="Times New Roman"/>
                <w:b/>
                <w:sz w:val="24"/>
                <w:szCs w:val="24"/>
              </w:rPr>
              <w:t>рименяют</w:t>
            </w:r>
            <w:r w:rsidR="000934E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и навыки в игре.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«5»-3 попадания, «4»-2 попадания, «3»-1 попадание. </w:t>
            </w:r>
          </w:p>
        </w:tc>
        <w:tc>
          <w:tcPr>
            <w:tcW w:w="1074" w:type="dxa"/>
          </w:tcPr>
          <w:p w:rsidR="000934E8" w:rsidRPr="00CA572A" w:rsidRDefault="008F2281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игры в баскетбол.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тренирующий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91">
              <w:rPr>
                <w:rFonts w:ascii="Times New Roman" w:hAnsi="Times New Roman" w:cs="Times New Roman"/>
                <w:sz w:val="24"/>
                <w:szCs w:val="24"/>
              </w:rPr>
              <w:t>Технические элементы 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F2281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81B" w:rsidRPr="00A80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игры в баскетбол.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4E8" w:rsidRPr="002D752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181B" w:rsidRPr="00BE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Упражнения с мячами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 по кругу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181B" w:rsidRPr="00BE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</w:t>
            </w:r>
            <w:r w:rsidR="00EE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одной и двумя руками с места.</w:t>
            </w:r>
            <w:r w:rsidR="00930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Бросок с расстояния 4.80 от кольца.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E6291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0934E8" w:rsidRPr="00534C7E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534C7E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0934E8" w:rsidRPr="00534C7E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7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534C7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и навыки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эстафетах.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CA572A" w:rsidRDefault="008F2281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броска.</w:t>
            </w:r>
          </w:p>
        </w:tc>
        <w:tc>
          <w:tcPr>
            <w:tcW w:w="3686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Штрафной бросок, правила выполнения</w:t>
            </w:r>
            <w:r w:rsidRPr="002C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8657E0" w:rsidRDefault="000934E8" w:rsidP="008F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 с баскетбольным мячом. </w:t>
            </w:r>
            <w:r w:rsidR="009308EE" w:rsidRPr="009308EE">
              <w:rPr>
                <w:rFonts w:ascii="Times New Roman" w:hAnsi="Times New Roman" w:cs="Times New Roman"/>
                <w:sz w:val="24"/>
                <w:szCs w:val="24"/>
              </w:rPr>
              <w:t xml:space="preserve">Перехват мяча. Бросок двумя руками от груди и одной от плеча </w:t>
            </w:r>
            <w:r w:rsidR="009308EE">
              <w:rPr>
                <w:rFonts w:ascii="Times New Roman" w:hAnsi="Times New Roman" w:cs="Times New Roman"/>
                <w:sz w:val="24"/>
                <w:szCs w:val="24"/>
              </w:rPr>
              <w:t xml:space="preserve">с расстояния 4.80 м от корзины. </w:t>
            </w:r>
            <w:r w:rsidR="009308EE" w:rsidRPr="009308EE">
              <w:rPr>
                <w:rFonts w:ascii="Times New Roman" w:hAnsi="Times New Roman" w:cs="Times New Roman"/>
                <w:sz w:val="24"/>
                <w:szCs w:val="24"/>
              </w:rPr>
              <w:t>Игра по правилам мини-баскетбола.</w:t>
            </w:r>
            <w:r w:rsidR="0093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 w:rsidR="008F2281">
              <w:rPr>
                <w:rFonts w:ascii="Times New Roman" w:hAnsi="Times New Roman" w:cs="Times New Roman"/>
                <w:sz w:val="24"/>
                <w:szCs w:val="24"/>
              </w:rPr>
              <w:t xml:space="preserve">типичных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  <w:r w:rsidR="008F2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Запоминают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выполнения штрафного броска.</w:t>
            </w:r>
          </w:p>
          <w:p w:rsidR="000934E8" w:rsidRDefault="000934E8" w:rsidP="001D6A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C7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Соблюдают</w:t>
            </w:r>
            <w:r w:rsidRPr="00534C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поведения и ТБ.</w:t>
            </w:r>
          </w:p>
          <w:p w:rsidR="000934E8" w:rsidRPr="008F2281" w:rsidRDefault="000934E8" w:rsidP="001D6A3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59B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характерные ошибк</w:t>
            </w:r>
            <w:r w:rsidR="008F2281">
              <w:rPr>
                <w:rFonts w:ascii="Times New Roman" w:eastAsiaTheme="minorEastAsia" w:hAnsi="Times New Roman" w:cs="Times New Roman"/>
                <w:sz w:val="24"/>
                <w:szCs w:val="24"/>
              </w:rPr>
              <w:t>и в технике выполнения заданий.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CA572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CA572A" w:rsidRDefault="008F2281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281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 рук.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ательно - обучающий</w:t>
            </w:r>
          </w:p>
        </w:tc>
        <w:tc>
          <w:tcPr>
            <w:tcW w:w="1701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техника защиты.</w:t>
            </w:r>
          </w:p>
        </w:tc>
        <w:tc>
          <w:tcPr>
            <w:tcW w:w="3686" w:type="dxa"/>
          </w:tcPr>
          <w:p w:rsidR="000934E8" w:rsidRPr="002D752A" w:rsidRDefault="0016210C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Перехват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34E8"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 w:rsidR="000934E8" w:rsidRPr="002D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</w:t>
            </w:r>
            <w:r w:rsidR="000934E8">
              <w:rPr>
                <w:rFonts w:ascii="Times New Roman" w:hAnsi="Times New Roman" w:cs="Times New Roman"/>
                <w:sz w:val="24"/>
                <w:szCs w:val="24"/>
              </w:rPr>
              <w:t xml:space="preserve"> броска в кольцо</w:t>
            </w:r>
            <w:r w:rsidR="000934E8" w:rsidRPr="002D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4E8" w:rsidRPr="00DE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с расстояния 3.8</w:t>
            </w:r>
            <w:r w:rsidR="000934E8" w:rsidRPr="00DE2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- 4.00</w:t>
            </w:r>
            <w:r w:rsidR="000934E8" w:rsidRPr="00DE2E87">
              <w:rPr>
                <w:rFonts w:ascii="Times New Roman" w:hAnsi="Times New Roman" w:cs="Times New Roman"/>
                <w:sz w:val="24"/>
                <w:szCs w:val="24"/>
              </w:rPr>
              <w:t xml:space="preserve"> метра от щита</w:t>
            </w:r>
            <w:r w:rsidR="000934E8">
              <w:rPr>
                <w:rFonts w:ascii="Times New Roman" w:hAnsi="Times New Roman" w:cs="Times New Roman"/>
                <w:sz w:val="24"/>
                <w:szCs w:val="24"/>
              </w:rPr>
              <w:t>. Игры с вырыванием мяча.</w:t>
            </w:r>
          </w:p>
          <w:p w:rsidR="000934E8" w:rsidRPr="002D752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описать технику изучаемых элементов, выявлять и уметь устранять типичные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934E8" w:rsidRPr="002D752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Описывают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изучаемых игровых приемов и действий осваивают их самостоятельно, выявляя и устраняя типичные ошибки.</w:t>
            </w:r>
          </w:p>
          <w:p w:rsidR="000934E8" w:rsidRPr="002D752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3C7E69" w:rsidRDefault="0016210C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бросок.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0934E8" w:rsidRPr="008657E0" w:rsidRDefault="0016210C" w:rsidP="0016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22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координационных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934E8" w:rsidRPr="008657E0" w:rsidRDefault="0016210C" w:rsidP="0054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DC">
              <w:rPr>
                <w:rFonts w:ascii="Times New Roman" w:hAnsi="Times New Roman" w:cs="Times New Roman"/>
                <w:sz w:val="24"/>
                <w:szCs w:val="24"/>
              </w:rPr>
              <w:t>Перемещения без мяча и с мячом по сигналу.</w:t>
            </w:r>
            <w:r w:rsidR="0054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8DC" w:rsidRPr="00542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8DC" w:rsidRPr="005428DC">
              <w:rPr>
                <w:rFonts w:ascii="Times New Roman" w:hAnsi="Times New Roman" w:cs="Times New Roman"/>
                <w:sz w:val="24"/>
                <w:szCs w:val="24"/>
              </w:rPr>
              <w:t>Перехват мяча</w:t>
            </w:r>
            <w:r w:rsidR="0054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8DC" w:rsidRPr="0054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8DC">
              <w:rPr>
                <w:rFonts w:ascii="Times New Roman" w:hAnsi="Times New Roman" w:cs="Times New Roman"/>
                <w:sz w:val="24"/>
                <w:szCs w:val="24"/>
              </w:rPr>
              <w:t xml:space="preserve"> Бросок в кольцо с расстояния 3.8</w:t>
            </w:r>
            <w:r w:rsidR="005428DC" w:rsidRPr="00DE2E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28DC">
              <w:rPr>
                <w:rFonts w:ascii="Times New Roman" w:hAnsi="Times New Roman" w:cs="Times New Roman"/>
                <w:sz w:val="24"/>
                <w:szCs w:val="24"/>
              </w:rPr>
              <w:t>- 4.00</w:t>
            </w:r>
            <w:r w:rsidR="005428DC" w:rsidRPr="00DE2E87">
              <w:rPr>
                <w:rFonts w:ascii="Times New Roman" w:hAnsi="Times New Roman" w:cs="Times New Roman"/>
                <w:sz w:val="24"/>
                <w:szCs w:val="24"/>
              </w:rPr>
              <w:t xml:space="preserve"> метра от </w:t>
            </w:r>
            <w:r w:rsidR="005428DC" w:rsidRPr="005428DC">
              <w:rPr>
                <w:rFonts w:ascii="Times New Roman" w:hAnsi="Times New Roman" w:cs="Times New Roman"/>
                <w:sz w:val="24"/>
                <w:szCs w:val="24"/>
              </w:rPr>
              <w:t>щита. Игра.</w:t>
            </w:r>
            <w:r w:rsidR="005428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934E8" w:rsidRPr="00B6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="000934E8" w:rsidRPr="00B65B44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правила игры в баскетбол.</w:t>
            </w:r>
          </w:p>
        </w:tc>
        <w:tc>
          <w:tcPr>
            <w:tcW w:w="2333" w:type="dxa"/>
          </w:tcPr>
          <w:p w:rsidR="000934E8" w:rsidRPr="00B65B4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0934E8" w:rsidRPr="008657E0" w:rsidRDefault="000934E8" w:rsidP="0054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Варьируют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ее в зависимости от ситуаций</w:t>
            </w:r>
            <w:r w:rsidR="0054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3C7E69" w:rsidRDefault="005428DC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штрафного броска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0F3528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87"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DE2E87">
              <w:rPr>
                <w:rFonts w:ascii="Times New Roman" w:hAnsi="Times New Roman" w:cs="Times New Roman"/>
                <w:sz w:val="24"/>
                <w:szCs w:val="24"/>
              </w:rPr>
              <w:t>в 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428DC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5428DC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4E8" w:rsidRPr="00B65B4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Контроль: </w:t>
            </w:r>
            <w:r w:rsidRPr="006E5BBE">
              <w:rPr>
                <w:rFonts w:ascii="Times New Roman" w:hAnsi="Times New Roman" w:cs="Times New Roman"/>
                <w:sz w:val="24"/>
                <w:szCs w:val="24"/>
              </w:rPr>
              <w:t>Броски мяча в кольцо</w:t>
            </w:r>
            <w:r w:rsidR="009308EE">
              <w:rPr>
                <w:rFonts w:ascii="Times New Roman" w:hAnsi="Times New Roman" w:cs="Times New Roman"/>
                <w:sz w:val="24"/>
                <w:szCs w:val="24"/>
              </w:rPr>
              <w:t xml:space="preserve"> (с расстояния 4м -мальчики, 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м. -девочки от кольца) (5 попыток)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5BBE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мини-баскетбола.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правила игры в баскетбол.</w:t>
            </w:r>
          </w:p>
        </w:tc>
        <w:tc>
          <w:tcPr>
            <w:tcW w:w="2333" w:type="dxa"/>
          </w:tcPr>
          <w:p w:rsidR="000934E8" w:rsidRPr="00B65B4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</w:t>
            </w:r>
            <w:proofErr w:type="spellStart"/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освоенияигровых</w:t>
            </w:r>
            <w:proofErr w:type="spellEnd"/>
            <w:r w:rsidRPr="00B65B44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</w:t>
            </w:r>
          </w:p>
          <w:p w:rsidR="000934E8" w:rsidRPr="00B65B4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8657E0" w:rsidRDefault="000934E8" w:rsidP="0054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45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емонстрируют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бросок мяча</w:t>
            </w:r>
            <w:r w:rsidR="0054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CA572A" w:rsidRDefault="000934E8" w:rsidP="001D6A35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«5»- 3</w:t>
            </w:r>
            <w:r w:rsidRPr="00CA572A">
              <w:rPr>
                <w:sz w:val="24"/>
                <w:szCs w:val="24"/>
              </w:rPr>
              <w:t xml:space="preserve"> попадания;</w:t>
            </w:r>
            <w:r>
              <w:rPr>
                <w:sz w:val="24"/>
                <w:szCs w:val="24"/>
              </w:rPr>
              <w:t xml:space="preserve"> «4»-2 попадания «3»-1</w:t>
            </w:r>
          </w:p>
        </w:tc>
        <w:tc>
          <w:tcPr>
            <w:tcW w:w="1074" w:type="dxa"/>
          </w:tcPr>
          <w:p w:rsidR="000934E8" w:rsidRPr="004961A4" w:rsidRDefault="005428DC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8D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 рук.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-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</w:t>
            </w:r>
          </w:p>
        </w:tc>
        <w:tc>
          <w:tcPr>
            <w:tcW w:w="1701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Тактика свободного нападения.</w:t>
            </w:r>
          </w:p>
        </w:tc>
        <w:tc>
          <w:tcPr>
            <w:tcW w:w="3686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броски в движении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парах, тройках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; ловля передача мяча в движении с атакой на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кольцо в два шага; бросок двумя руками от груди с места. Учебная игра </w:t>
            </w:r>
            <w:r w:rsidRPr="007B5A0D"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 мини-баскетбола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правила игры в баскетбол. Перечислить упражнения, выполняемые перед игрой.</w:t>
            </w:r>
          </w:p>
        </w:tc>
        <w:tc>
          <w:tcPr>
            <w:tcW w:w="2333" w:type="dxa"/>
          </w:tcPr>
          <w:p w:rsidR="000934E8" w:rsidRPr="00EB465D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Взаимодействуют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0934E8" w:rsidRPr="00EB465D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Соблюдают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 освоенных игровых действий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1A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мячом </w:t>
            </w:r>
            <w:r w:rsidRPr="0049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координацию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934E8" w:rsidRPr="00EB465D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росок после </w:t>
            </w:r>
            <w:r w:rsidR="004741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 шагов из-под </w:t>
            </w: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щита.</w:t>
            </w:r>
            <w:r w:rsidR="004741BE" w:rsidRPr="00CA4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Позиционное нападение (5:0) с изменением позиций. Нападение быстрым прорывом (2:1)</w:t>
            </w:r>
            <w:r w:rsidR="0047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моделирование тактики игровых действий и варианты тактики в меняющихся условиях игры.</w:t>
            </w:r>
          </w:p>
        </w:tc>
        <w:tc>
          <w:tcPr>
            <w:tcW w:w="2333" w:type="dxa"/>
          </w:tcPr>
          <w:p w:rsidR="000934E8" w:rsidRPr="00EB465D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Варьируют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ее в зависимости от ситуаций и условий, возникающих в процессе игровой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961A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A4">
              <w:rPr>
                <w:rFonts w:ascii="Times New Roman" w:hAnsi="Times New Roman" w:cs="Times New Roman"/>
                <w:sz w:val="24"/>
                <w:szCs w:val="24"/>
              </w:rPr>
              <w:t>Упражнения с мячом на координацию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игры.</w:t>
            </w:r>
          </w:p>
        </w:tc>
        <w:tc>
          <w:tcPr>
            <w:tcW w:w="3686" w:type="dxa"/>
          </w:tcPr>
          <w:p w:rsidR="000934E8" w:rsidRPr="00BA6939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Равномерный бег и беговые упражнения</w:t>
            </w:r>
            <w:proofErr w:type="gramStart"/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ОРУ. Упражнения с мячом. Тактика игры: позиционное нападение (5:0) </w:t>
            </w:r>
            <w:r w:rsidR="004741BE">
              <w:rPr>
                <w:rFonts w:ascii="Times New Roman" w:hAnsi="Times New Roman" w:cs="Times New Roman"/>
                <w:sz w:val="24"/>
                <w:szCs w:val="24"/>
              </w:rPr>
              <w:t>с изменением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позиций игроков. </w:t>
            </w:r>
            <w:r w:rsidR="004741BE">
              <w:rPr>
                <w:rFonts w:ascii="Times New Roman" w:hAnsi="Times New Roman" w:cs="Times New Roman"/>
                <w:sz w:val="24"/>
                <w:szCs w:val="24"/>
              </w:rPr>
              <w:t>Бросок с 2 шагов.</w:t>
            </w:r>
            <w:r w:rsidR="0022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Учебная игра </w:t>
            </w:r>
            <w:r w:rsidRPr="00B717FA"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 мини-баскетбола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моделирование тактики игровых действий и варианты тактики в меняющихся условиях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Pr="00BA6939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тактики игровых действий</w:t>
            </w:r>
          </w:p>
          <w:p w:rsidR="000934E8" w:rsidRPr="00BA6939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тику освоенных игровых действий.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AF2091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91">
              <w:rPr>
                <w:rFonts w:ascii="Times New Roman" w:hAnsi="Times New Roman" w:cs="Times New Roman"/>
                <w:sz w:val="24"/>
                <w:szCs w:val="24"/>
              </w:rPr>
              <w:t>Упражнения с мячом на координацию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0F3528" w:rsidRDefault="000934E8" w:rsidP="001D6A35">
            <w:pPr>
              <w:rPr>
                <w:rFonts w:ascii="Times New Roman" w:hAnsi="Times New Roman"/>
                <w:b/>
              </w:rPr>
            </w:pPr>
            <w:r w:rsidRPr="000F3528">
              <w:rPr>
                <w:rFonts w:ascii="Times New Roman" w:hAnsi="Times New Roman"/>
                <w:b/>
              </w:rPr>
              <w:t>Контрольный</w:t>
            </w:r>
          </w:p>
        </w:tc>
        <w:tc>
          <w:tcPr>
            <w:tcW w:w="1701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FA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</w:t>
            </w:r>
          </w:p>
        </w:tc>
        <w:tc>
          <w:tcPr>
            <w:tcW w:w="3686" w:type="dxa"/>
          </w:tcPr>
          <w:p w:rsidR="00220B7F" w:rsidRPr="00BA6939" w:rsidRDefault="000934E8" w:rsidP="0022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Равномерный бег и беговые упражнения до 5 минут. ОРУ. Упражнения с мячом.</w:t>
            </w:r>
            <w:r w:rsidR="004741BE">
              <w:rPr>
                <w:rFonts w:ascii="Times New Roman" w:hAnsi="Times New Roman" w:cs="Times New Roman"/>
                <w:sz w:val="24"/>
                <w:szCs w:val="24"/>
              </w:rPr>
              <w:t xml:space="preserve"> Бросок</w:t>
            </w:r>
            <w:r w:rsidRPr="00B7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741BE">
              <w:rPr>
                <w:rFonts w:ascii="Times New Roman" w:hAnsi="Times New Roman" w:cs="Times New Roman"/>
                <w:sz w:val="24"/>
                <w:szCs w:val="24"/>
              </w:rPr>
              <w:t>кольцо с 2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7FA">
              <w:rPr>
                <w:rFonts w:ascii="Times New Roman" w:hAnsi="Times New Roman" w:cs="Times New Roman"/>
                <w:sz w:val="24"/>
                <w:szCs w:val="24"/>
              </w:rPr>
              <w:t>после ведения</w:t>
            </w:r>
            <w:proofErr w:type="gramStart"/>
            <w:r w:rsidR="00220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сопротивления защитника (5 попыток) – </w:t>
            </w:r>
            <w:r w:rsidRPr="00E96E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7F"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B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0B7F"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гра </w:t>
            </w:r>
            <w:r w:rsidR="00220B7F" w:rsidRPr="00B717F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20B7F" w:rsidRPr="00B71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упрощенным правилам мини-баскетбола</w:t>
            </w:r>
            <w:r w:rsidR="00220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8657E0" w:rsidRDefault="000934E8" w:rsidP="00220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0C5219">
              <w:rPr>
                <w:rFonts w:ascii="Times New Roman" w:hAnsi="Times New Roman" w:cs="Times New Roman"/>
                <w:sz w:val="24"/>
                <w:szCs w:val="24"/>
              </w:rPr>
              <w:t>: Разобрать ошибки. Отметить лучшее выполнение задания.</w:t>
            </w:r>
          </w:p>
        </w:tc>
        <w:tc>
          <w:tcPr>
            <w:tcW w:w="2333" w:type="dxa"/>
          </w:tcPr>
          <w:p w:rsidR="000934E8" w:rsidRPr="00BA6939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Взаимодействуют</w:t>
            </w:r>
            <w:r w:rsidR="00220B7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игровых действий</w:t>
            </w:r>
          </w:p>
          <w:p w:rsidR="000934E8" w:rsidRPr="00BA6939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бросок в кольцо после ведения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CA572A" w:rsidRDefault="000934E8" w:rsidP="001D6A35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«5»- 3</w:t>
            </w:r>
            <w:r w:rsidRPr="00CA572A">
              <w:rPr>
                <w:sz w:val="24"/>
                <w:szCs w:val="24"/>
              </w:rPr>
              <w:t xml:space="preserve"> попадания;</w:t>
            </w:r>
            <w:r>
              <w:rPr>
                <w:sz w:val="24"/>
                <w:szCs w:val="24"/>
              </w:rPr>
              <w:t xml:space="preserve"> «4»-2 попадания «3»-1</w:t>
            </w:r>
          </w:p>
        </w:tc>
        <w:tc>
          <w:tcPr>
            <w:tcW w:w="1074" w:type="dxa"/>
          </w:tcPr>
          <w:p w:rsidR="000934E8" w:rsidRPr="00AF2091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9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220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2091">
              <w:rPr>
                <w:rFonts w:ascii="Times New Roman" w:hAnsi="Times New Roman" w:cs="Times New Roman"/>
                <w:sz w:val="24"/>
                <w:szCs w:val="24"/>
              </w:rPr>
              <w:t xml:space="preserve"> 226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</w:tcPr>
          <w:p w:rsidR="000934E8" w:rsidRPr="008657E0" w:rsidRDefault="00220B7F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7F">
              <w:rPr>
                <w:rFonts w:ascii="Times New Roman" w:hAnsi="Times New Roman" w:cs="Times New Roman"/>
                <w:sz w:val="24"/>
                <w:szCs w:val="24"/>
              </w:rPr>
              <w:t>Овладение игрой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934E8" w:rsidRPr="004061C5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Знания: тактика игры, значение тактики.</w:t>
            </w:r>
            <w:r w:rsidR="00220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1C5">
              <w:rPr>
                <w:rFonts w:ascii="Times New Roman" w:hAnsi="Times New Roman" w:cs="Times New Roman"/>
                <w:sz w:val="24"/>
                <w:szCs w:val="24"/>
              </w:rPr>
              <w:t xml:space="preserve">Игры и игровые задания 2:1,3:1, 3:2.  </w:t>
            </w:r>
          </w:p>
          <w:p w:rsidR="000934E8" w:rsidRPr="00BA6939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«Мини-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правильность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ыполнения технических элементов, и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гровых приемов и действий.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/>
              </w:rPr>
            </w:pPr>
            <w:r w:rsidRPr="00560A79">
              <w:rPr>
                <w:rFonts w:ascii="Times New Roman" w:hAnsi="Times New Roman"/>
                <w:b/>
              </w:rPr>
              <w:t>Взаимодействуют</w:t>
            </w:r>
            <w:r>
              <w:rPr>
                <w:rFonts w:ascii="Times New Roman" w:hAnsi="Times New Roman"/>
              </w:rPr>
              <w:t xml:space="preserve"> со сверстниками в процессе  игровых действий</w:t>
            </w:r>
          </w:p>
          <w:p w:rsidR="000934E8" w:rsidRDefault="000934E8" w:rsidP="001D6A35">
            <w:pPr>
              <w:rPr>
                <w:rFonts w:ascii="Times New Roman" w:hAnsi="Times New Roman"/>
              </w:rPr>
            </w:pPr>
            <w:r w:rsidRPr="00A6497F">
              <w:rPr>
                <w:rFonts w:ascii="Times New Roman" w:hAnsi="Times New Roman"/>
                <w:b/>
              </w:rPr>
              <w:t>Соблюдают</w:t>
            </w:r>
            <w:r>
              <w:rPr>
                <w:rFonts w:ascii="Times New Roman" w:hAnsi="Times New Roman"/>
              </w:rPr>
              <w:t xml:space="preserve"> правила безопасности</w:t>
            </w:r>
          </w:p>
          <w:p w:rsidR="000934E8" w:rsidRPr="00733F97" w:rsidRDefault="000934E8" w:rsidP="001D6A35">
            <w:pPr>
              <w:rPr>
                <w:rFonts w:ascii="Times New Roman" w:hAnsi="Times New Roman"/>
              </w:rPr>
            </w:pPr>
            <w:r w:rsidRPr="00A6497F">
              <w:rPr>
                <w:rFonts w:ascii="Times New Roman" w:hAnsi="Times New Roman"/>
                <w:b/>
              </w:rPr>
              <w:t>Моделируют</w:t>
            </w:r>
            <w:r>
              <w:rPr>
                <w:rFonts w:ascii="Times New Roman" w:hAnsi="Times New Roman"/>
              </w:rPr>
              <w:t xml:space="preserve"> тактику освоенных игровых действий, 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AF2091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91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5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Образовательно-тренирующий.</w:t>
            </w:r>
          </w:p>
        </w:tc>
        <w:tc>
          <w:tcPr>
            <w:tcW w:w="1701" w:type="dxa"/>
          </w:tcPr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DD">
              <w:rPr>
                <w:rFonts w:ascii="Times New Roman" w:hAnsi="Times New Roman" w:cs="Times New Roman"/>
                <w:sz w:val="24"/>
                <w:szCs w:val="24"/>
              </w:rPr>
              <w:t>Баскетбол. Игры и игровые задания</w:t>
            </w:r>
          </w:p>
        </w:tc>
        <w:tc>
          <w:tcPr>
            <w:tcW w:w="3686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бег, остановки по сигналу различными способами. ОРУ. Эстафеты с элементами баскетбола. Игра: «Мини-баскетбол».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Pr="00544546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4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544546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 игры.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46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54454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</w:p>
          <w:p w:rsidR="000934E8" w:rsidRPr="008657E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4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элементы техники в игре.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AF2091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91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ловкости.</w:t>
            </w:r>
          </w:p>
        </w:tc>
      </w:tr>
      <w:tr w:rsidR="000934E8" w:rsidRPr="004372D6" w:rsidTr="0022191C">
        <w:trPr>
          <w:trHeight w:val="77"/>
        </w:trPr>
        <w:tc>
          <w:tcPr>
            <w:tcW w:w="15924" w:type="dxa"/>
            <w:gridSpan w:val="10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-1 час.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Pr="00F81B85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277466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бразова-тельно-познава-тельный</w:t>
            </w:r>
            <w:proofErr w:type="spellEnd"/>
          </w:p>
        </w:tc>
        <w:tc>
          <w:tcPr>
            <w:tcW w:w="1701" w:type="dxa"/>
          </w:tcPr>
          <w:p w:rsidR="000934E8" w:rsidRPr="00E739FD" w:rsidRDefault="005A7C2F" w:rsidP="00433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самовоспитание.</w:t>
            </w:r>
          </w:p>
        </w:tc>
        <w:tc>
          <w:tcPr>
            <w:tcW w:w="3686" w:type="dxa"/>
          </w:tcPr>
          <w:p w:rsidR="00C47DAB" w:rsidRPr="00C47DAB" w:rsidRDefault="00C47DAB" w:rsidP="00C4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AB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возрастного развития.</w:t>
            </w:r>
            <w:r w:rsidR="0035298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самовоспитание.</w:t>
            </w:r>
          </w:p>
          <w:p w:rsidR="000934E8" w:rsidRDefault="005A7C2F" w:rsidP="0000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самовоспитания.</w:t>
            </w:r>
          </w:p>
          <w:p w:rsidR="0035298A" w:rsidRPr="00E739FD" w:rsidRDefault="0035298A" w:rsidP="0000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A7C2F" w:rsidRPr="00C47DAB" w:rsidRDefault="005A7C2F" w:rsidP="005A7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Раскрывают </w:t>
            </w:r>
            <w:r w:rsidRPr="00C4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нервной системы в управлении движениями и в регуляции основными системами организма.</w:t>
            </w:r>
          </w:p>
          <w:p w:rsidR="005A7C2F" w:rsidRPr="00007A75" w:rsidRDefault="005A7C2F" w:rsidP="005A7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Составляют </w:t>
            </w:r>
            <w:r w:rsidRPr="0000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план физического самовоспитания.</w:t>
            </w:r>
          </w:p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</w:tcPr>
          <w:p w:rsidR="000934E8" w:rsidRDefault="000934E8" w:rsidP="001D6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="00AB2EC9">
              <w:t xml:space="preserve"> </w:t>
            </w:r>
            <w:r w:rsidR="00AB2EC9" w:rsidRPr="00AB2EC9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</w:t>
            </w:r>
            <w:r w:rsidR="00AB2EC9">
              <w:rPr>
                <w:rFonts w:ascii="Times New Roman" w:hAnsi="Times New Roman" w:cs="Times New Roman"/>
                <w:sz w:val="24"/>
                <w:szCs w:val="24"/>
              </w:rPr>
              <w:t>организации самостоятельных сис</w:t>
            </w:r>
            <w:r w:rsidR="00AB2EC9" w:rsidRPr="00AB2EC9">
              <w:rPr>
                <w:rFonts w:ascii="Times New Roman" w:hAnsi="Times New Roman" w:cs="Times New Roman"/>
                <w:sz w:val="24"/>
                <w:szCs w:val="24"/>
              </w:rPr>
              <w:t>тематических занятий физической культурой</w:t>
            </w:r>
            <w:r w:rsidRPr="00AB2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8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64488F">
              <w:rPr>
                <w:rFonts w:ascii="Times New Roman" w:eastAsia="Times New Roman" w:hAnsi="Times New Roman" w:cs="Times New Roman"/>
                <w:lang w:eastAsia="ru-RU"/>
              </w:rPr>
              <w:t xml:space="preserve"> с достаточной полнотой и </w:t>
            </w:r>
            <w:r w:rsidRPr="00644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точностью выражать свои мысли в соответствии с задачами и условиями коммуникации</w:t>
            </w:r>
            <w:proofErr w:type="gramStart"/>
            <w:r w:rsidRPr="0064488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0934E8" w:rsidRPr="0035298A" w:rsidRDefault="000934E8" w:rsidP="0035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="008D703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5298A">
              <w:rPr>
                <w:rFonts w:ascii="Times New Roman" w:eastAsia="Times New Roman" w:hAnsi="Times New Roman" w:cs="Times New Roman"/>
                <w:lang w:eastAsia="ru-RU"/>
              </w:rPr>
              <w:t>составлять план самовоспитания</w:t>
            </w:r>
          </w:p>
        </w:tc>
        <w:tc>
          <w:tcPr>
            <w:tcW w:w="1864" w:type="dxa"/>
          </w:tcPr>
          <w:p w:rsidR="000934E8" w:rsidRPr="0064488F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требования к реферату.</w:t>
            </w:r>
          </w:p>
        </w:tc>
        <w:tc>
          <w:tcPr>
            <w:tcW w:w="1074" w:type="dxa"/>
          </w:tcPr>
          <w:p w:rsidR="000934E8" w:rsidRPr="0064488F" w:rsidRDefault="000934E8" w:rsidP="00AB2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5A7C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934E8" w:rsidRPr="004372D6" w:rsidTr="0022191C">
        <w:trPr>
          <w:trHeight w:val="77"/>
        </w:trPr>
        <w:tc>
          <w:tcPr>
            <w:tcW w:w="15924" w:type="dxa"/>
            <w:gridSpan w:val="10"/>
          </w:tcPr>
          <w:p w:rsidR="00A5729E" w:rsidRPr="00AB2EC9" w:rsidRDefault="000934E8" w:rsidP="00A57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часов</w:t>
            </w:r>
            <w:r w:rsidRPr="00F706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934E8" w:rsidRPr="004372D6" w:rsidTr="0022191C">
        <w:trPr>
          <w:trHeight w:val="77"/>
        </w:trPr>
        <w:tc>
          <w:tcPr>
            <w:tcW w:w="15924" w:type="dxa"/>
            <w:gridSpan w:val="10"/>
          </w:tcPr>
          <w:p w:rsidR="000934E8" w:rsidRPr="00F706EB" w:rsidRDefault="000934E8" w:rsidP="001D6A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06EB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– 17 часов.</w:t>
            </w:r>
          </w:p>
        </w:tc>
      </w:tr>
      <w:tr w:rsidR="000934E8" w:rsidRPr="004372D6" w:rsidTr="00A5729E">
        <w:trPr>
          <w:trHeight w:val="70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24C4B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 xml:space="preserve">Вводный, </w:t>
            </w:r>
            <w:proofErr w:type="spellStart"/>
            <w:r w:rsidRPr="00824C4B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2C6E">
              <w:rPr>
                <w:rFonts w:ascii="Times New Roman" w:hAnsi="Times New Roman" w:cs="Times New Roman"/>
                <w:b/>
                <w:sz w:val="24"/>
                <w:szCs w:val="24"/>
              </w:rPr>
              <w:t>НРЭО)</w:t>
            </w:r>
          </w:p>
        </w:tc>
        <w:tc>
          <w:tcPr>
            <w:tcW w:w="1701" w:type="dxa"/>
          </w:tcPr>
          <w:p w:rsidR="000934E8" w:rsidRPr="00824C4B" w:rsidRDefault="000934E8" w:rsidP="00D46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spellEnd"/>
            <w:r w:rsidR="002A4D5F" w:rsidRPr="00D46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347">
              <w:rPr>
                <w:rFonts w:ascii="Times New Roman" w:hAnsi="Times New Roman" w:cs="Times New Roman"/>
                <w:sz w:val="24"/>
                <w:szCs w:val="24"/>
              </w:rPr>
              <w:t>(ИОТ-024-201</w:t>
            </w:r>
            <w:r w:rsidR="00901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33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</w:t>
            </w:r>
            <w:r w:rsidR="00D4693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лыжного</w:t>
            </w:r>
            <w:r w:rsidRPr="00F33347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="00D46934">
              <w:rPr>
                <w:rFonts w:ascii="Times New Roman" w:hAnsi="Times New Roman" w:cs="Times New Roman"/>
                <w:sz w:val="24"/>
                <w:szCs w:val="24"/>
              </w:rPr>
              <w:t xml:space="preserve"> на Урале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934E8" w:rsidRPr="00824C4B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Вводный инструктаж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уроках лыжной подготовки (ИОТ-024-201</w:t>
            </w:r>
            <w:r w:rsidR="00901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программными требованиями.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лыжного спорта</w:t>
            </w:r>
            <w:r w:rsidR="00D46934">
              <w:rPr>
                <w:rFonts w:ascii="Times New Roman" w:hAnsi="Times New Roman" w:cs="Times New Roman"/>
                <w:sz w:val="24"/>
                <w:szCs w:val="24"/>
              </w:rPr>
              <w:t xml:space="preserve"> на Урале</w:t>
            </w: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D5F" w:rsidRPr="002A4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1D4">
              <w:rPr>
                <w:rFonts w:ascii="Times New Roman" w:hAnsi="Times New Roman" w:cs="Times New Roman"/>
                <w:sz w:val="24"/>
                <w:szCs w:val="24"/>
              </w:rPr>
              <w:t>Одежда, обувь и лыжный инвентарь.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>Строевые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нения, повороты, передвижения с лыжами</w:t>
            </w: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лыжного инвентаря. </w:t>
            </w:r>
          </w:p>
          <w:p w:rsidR="00A5729E" w:rsidRDefault="000934E8" w:rsidP="001D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эмоциональное состояние учащихся.</w:t>
            </w:r>
          </w:p>
          <w:p w:rsidR="000B219D" w:rsidRPr="000B219D" w:rsidRDefault="000B219D" w:rsidP="001D6A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3" w:type="dxa"/>
          </w:tcPr>
          <w:p w:rsidR="000934E8" w:rsidRPr="00DC5F8F" w:rsidRDefault="000934E8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Запоминают </w:t>
            </w:r>
            <w:r w:rsidRPr="00F3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возникновения лыжного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4E8" w:rsidRPr="00DC5F8F" w:rsidRDefault="000934E8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DC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5F8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>правильный</w:t>
            </w:r>
            <w:proofErr w:type="spellEnd"/>
            <w:r w:rsidRPr="00DC5F8F">
              <w:rPr>
                <w:rFonts w:ascii="Times New Roman" w:hAnsi="Times New Roman" w:cs="Times New Roman"/>
                <w:sz w:val="24"/>
                <w:szCs w:val="24"/>
              </w:rPr>
              <w:t xml:space="preserve">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</w:t>
            </w: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инвентаря.</w:t>
            </w:r>
          </w:p>
        </w:tc>
        <w:tc>
          <w:tcPr>
            <w:tcW w:w="1752" w:type="dxa"/>
            <w:vMerge w:val="restart"/>
          </w:tcPr>
          <w:p w:rsidR="000934E8" w:rsidRPr="00771C5B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0934E8" w:rsidRPr="00771C5B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принимать активное участие в организации и проведении совместных физкультурно-оздоровительных и спортивных мероприятий. Формирование культуры </w:t>
            </w:r>
            <w:r w:rsidR="006137D8" w:rsidRPr="0061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движений, умения передвигаться легко, непринуждённо, красиво, выполнять комплексы упражнений по профилактике утомления и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перенапряжения организма, повышению его работоспособности в процессе трудовой и учебной деятельности. 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России). Выполнять спуски и торможения на лыжах с пологого склона одним из разученных способов. Попеременный двушажный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ход. Повороты переступанием на месте и в движении. Подъем </w:t>
            </w:r>
            <w:r w:rsidR="00B1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</w:t>
            </w:r>
            <w:r w:rsidR="00B1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Передвижение на лыжах </w:t>
            </w:r>
            <w:r w:rsidR="00B1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опеременным</w:t>
            </w:r>
            <w:proofErr w:type="spellEnd"/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B1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шажным</w:t>
            </w:r>
            <w:proofErr w:type="spellEnd"/>
            <w:r w:rsidR="00B1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одновременным одношажным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ходом. Повороты</w:t>
            </w:r>
            <w:r w:rsidR="00B16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махом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Упражнения общей физической подготовки.</w:t>
            </w:r>
          </w:p>
          <w:p w:rsidR="000934E8" w:rsidRPr="00771C5B" w:rsidRDefault="000934E8" w:rsidP="001D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:rsidR="000934E8" w:rsidRPr="00771C5B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выполнения учебной за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дачи, собственные возможности её решения. Понимание здоровья как одного из важнейших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развития и самореализации человека. Приобретение умений планировать, контролировать и оценивать учебную деятельность, организовывать места занятий и обеспечивать их безопасность. Владение умениями выполнения двигательных действий и физических упражнений. Владения способами организации и проведения разнообразных форм занятий физическими упражнениями.</w:t>
            </w:r>
          </w:p>
          <w:p w:rsidR="000934E8" w:rsidRPr="00771C5B" w:rsidRDefault="000934E8" w:rsidP="001D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934E8" w:rsidRPr="00771C5B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интересно и доступно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излагать знания о физической культуре, умело применяя соответствующие понятия и термины. Способность составлять планы занятий с использовани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ем физических упражнений разной педагогической направленности. Формирование умений выполнять комплексы общеразвивающих, оздоровительных и корригирующих упражнений, учитывающих индивидуальные особенности и особенности, состояние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здоровья и режим учебной деятельности.   </w:t>
            </w:r>
          </w:p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006734" w:rsidRDefault="000934E8" w:rsidP="00A57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FC42D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Стр.135-138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DC5F8F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F8F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DC5F8F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</w:t>
            </w:r>
          </w:p>
        </w:tc>
        <w:tc>
          <w:tcPr>
            <w:tcW w:w="1701" w:type="dxa"/>
          </w:tcPr>
          <w:p w:rsidR="000934E8" w:rsidRPr="00DC5F8F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57"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D6B5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9D6B57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613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137D8" w:rsidRPr="00613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4A">
              <w:rPr>
                <w:rFonts w:ascii="Times New Roman" w:hAnsi="Times New Roman" w:cs="Times New Roman"/>
                <w:sz w:val="24"/>
                <w:szCs w:val="24"/>
              </w:rPr>
              <w:t>Правила самостоятельного выполнения упражнений и домашних заданий.</w:t>
            </w:r>
          </w:p>
          <w:p w:rsidR="00006734" w:rsidRPr="005D054A" w:rsidRDefault="00006734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734">
              <w:rPr>
                <w:rFonts w:ascii="Times New Roman" w:hAnsi="Times New Roman" w:cs="Times New Roman"/>
                <w:sz w:val="24"/>
                <w:szCs w:val="24"/>
              </w:rPr>
              <w:t>Поворот на месте махом.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2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круг: </w:t>
            </w:r>
            <w:r w:rsidRPr="005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5750">
              <w:t xml:space="preserve"> </w:t>
            </w:r>
            <w:r w:rsidR="003D5750" w:rsidRPr="003D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Скользящий шаг. Попеременный </w:t>
            </w:r>
            <w:proofErr w:type="spellStart"/>
            <w:r w:rsidR="003D5750" w:rsidRPr="003D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="003D5750" w:rsidRPr="003D5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(непрерывное передвижение по учебному кругу). </w:t>
            </w:r>
            <w:r w:rsidRPr="00866515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до 2 км в равномерном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скользящим шагом.</w:t>
            </w:r>
          </w:p>
          <w:p w:rsidR="000934E8" w:rsidRPr="00DC5F8F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Рефлексия:</w:t>
            </w: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="00433A37">
              <w:rPr>
                <w:rFonts w:ascii="Times New Roman" w:hAnsi="Times New Roman" w:cs="Times New Roman"/>
                <w:sz w:val="24"/>
                <w:szCs w:val="24"/>
              </w:rPr>
              <w:t>наиболее частых ошибок техники.</w:t>
            </w:r>
          </w:p>
        </w:tc>
        <w:tc>
          <w:tcPr>
            <w:tcW w:w="2333" w:type="dxa"/>
          </w:tcPr>
          <w:p w:rsidR="000934E8" w:rsidRPr="00DC5F8F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Описывают</w:t>
            </w:r>
            <w:r w:rsidRPr="00DC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</w:t>
            </w:r>
            <w:r w:rsidR="0027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поворота на месте.</w:t>
            </w:r>
          </w:p>
          <w:p w:rsidR="000934E8" w:rsidRPr="001D2C6E" w:rsidRDefault="000934E8" w:rsidP="00277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1D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</w:t>
            </w:r>
            <w:r w:rsidR="0027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лыжных ходов.</w:t>
            </w:r>
            <w:r w:rsidRPr="001D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Применяют </w:t>
            </w:r>
            <w:r w:rsidRPr="001D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лыжах для развития физических способностей.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FC42D3" w:rsidRDefault="00FA1A5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197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C6E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2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2C6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D2C6E">
              <w:rPr>
                <w:rFonts w:ascii="Times New Roman" w:hAnsi="Times New Roman" w:cs="Times New Roman"/>
                <w:sz w:val="24"/>
                <w:szCs w:val="24"/>
              </w:rPr>
              <w:t>учающий</w:t>
            </w:r>
          </w:p>
          <w:p w:rsidR="000934E8" w:rsidRPr="001D2C6E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D2C6E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934E8" w:rsidRPr="001D2C6E" w:rsidRDefault="00DB28F3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3">
              <w:rPr>
                <w:rFonts w:ascii="Times New Roman" w:hAnsi="Times New Roman" w:cs="Times New Roman"/>
                <w:sz w:val="24"/>
                <w:szCs w:val="24"/>
              </w:rPr>
              <w:t>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техники выполнения поворотов.</w:t>
            </w:r>
          </w:p>
        </w:tc>
        <w:tc>
          <w:tcPr>
            <w:tcW w:w="3686" w:type="dxa"/>
          </w:tcPr>
          <w:p w:rsidR="00DB28F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="00DB28F3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горнолыжные курорты Южного Урала: Абзаково, Солнечная долина, </w:t>
            </w:r>
            <w:proofErr w:type="spellStart"/>
            <w:r w:rsidR="00DB28F3">
              <w:rPr>
                <w:rFonts w:ascii="Times New Roman" w:hAnsi="Times New Roman" w:cs="Times New Roman"/>
                <w:sz w:val="24"/>
                <w:szCs w:val="24"/>
              </w:rPr>
              <w:t>Аджигардак</w:t>
            </w:r>
            <w:proofErr w:type="spellEnd"/>
            <w:r w:rsidR="00DB2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28F3" w:rsidRDefault="00DB28F3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8F3">
              <w:rPr>
                <w:rFonts w:ascii="Times New Roman" w:hAnsi="Times New Roman" w:cs="Times New Roman"/>
                <w:sz w:val="24"/>
                <w:szCs w:val="24"/>
              </w:rPr>
              <w:t>Поворот на месте махом.</w:t>
            </w:r>
          </w:p>
          <w:p w:rsidR="000934E8" w:rsidRPr="001D2C6E" w:rsidRDefault="00DB28F3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4E8" w:rsidRPr="00DE78A5">
              <w:rPr>
                <w:rFonts w:ascii="Times New Roman" w:hAnsi="Times New Roman" w:cs="Times New Roman"/>
                <w:sz w:val="24"/>
                <w:szCs w:val="24"/>
              </w:rPr>
              <w:t xml:space="preserve">Учебный  круг: скользящий шаг, попеременный </w:t>
            </w:r>
            <w:proofErr w:type="spellStart"/>
            <w:r w:rsidR="000934E8" w:rsidRPr="00DE78A5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0934E8" w:rsidRPr="00DE78A5">
              <w:rPr>
                <w:rFonts w:ascii="Times New Roman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="000934E8" w:rsidRPr="00DE78A5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="000934E8" w:rsidRPr="00DE78A5">
              <w:rPr>
                <w:rFonts w:ascii="Times New Roman" w:hAnsi="Times New Roman" w:cs="Times New Roman"/>
                <w:sz w:val="24"/>
                <w:szCs w:val="24"/>
              </w:rPr>
              <w:t xml:space="preserve"> ход. </w:t>
            </w:r>
          </w:p>
          <w:p w:rsidR="000934E8" w:rsidRPr="001D2C6E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1D2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наиболее частых ошибок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E78A5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333" w:type="dxa"/>
          </w:tcPr>
          <w:p w:rsidR="000934E8" w:rsidRPr="00BB4980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 при прохождении дистанции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4E8" w:rsidRPr="00BB4980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 в процессе </w:t>
            </w:r>
            <w:r w:rsidR="0043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овместного освоения передвижений на лыжах.</w:t>
            </w:r>
          </w:p>
          <w:p w:rsidR="000934E8" w:rsidRPr="004372D6" w:rsidRDefault="000934E8" w:rsidP="00277D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технике 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FC42D3" w:rsidRDefault="00FA1A55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55">
              <w:rPr>
                <w:rFonts w:ascii="Times New Roman" w:hAnsi="Times New Roman" w:cs="Times New Roman"/>
                <w:sz w:val="24"/>
                <w:szCs w:val="24"/>
              </w:rPr>
              <w:t>попеременный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0F3528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0934E8" w:rsidRPr="00BB4980" w:rsidRDefault="00006734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734">
              <w:rPr>
                <w:rFonts w:ascii="Times New Roman" w:hAnsi="Times New Roman" w:cs="Times New Roman"/>
                <w:sz w:val="24"/>
                <w:szCs w:val="24"/>
              </w:rPr>
              <w:t>Поворот на месте махом.</w:t>
            </w:r>
          </w:p>
        </w:tc>
        <w:tc>
          <w:tcPr>
            <w:tcW w:w="3686" w:type="dxa"/>
          </w:tcPr>
          <w:p w:rsidR="000934E8" w:rsidRPr="00BB4980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Учебный круг</w:t>
            </w:r>
            <w:r w:rsidRPr="004F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06734" w:rsidRPr="0000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  <w:r w:rsidR="0000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ользящий шаг, попеременный </w:t>
            </w:r>
            <w:proofErr w:type="spellStart"/>
            <w:r w:rsidR="0000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006734" w:rsidRPr="0000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="00006734" w:rsidRPr="0000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ход. Подъем в гору скользящим шагом.</w:t>
            </w:r>
            <w:r w:rsidR="0000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06734">
              <w:t xml:space="preserve"> </w:t>
            </w:r>
            <w:r w:rsidR="00006734" w:rsidRPr="00006734">
              <w:rPr>
                <w:rFonts w:ascii="Times New Roman" w:hAnsi="Times New Roman" w:cs="Times New Roman"/>
                <w:sz w:val="24"/>
                <w:szCs w:val="24"/>
              </w:rPr>
              <w:t>Поворот на месте махом на оценку</w:t>
            </w:r>
            <w:proofErr w:type="gramStart"/>
            <w:r w:rsidR="0000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выполнение задания. </w:t>
            </w:r>
          </w:p>
        </w:tc>
        <w:tc>
          <w:tcPr>
            <w:tcW w:w="2333" w:type="dxa"/>
          </w:tcPr>
          <w:p w:rsidR="000934E8" w:rsidRPr="001D2C6E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DC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Применяют </w:t>
            </w:r>
            <w:r w:rsidRPr="001D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лыжах для развития физических способностей.</w:t>
            </w:r>
          </w:p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="0027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80C3F" w:rsidRDefault="00006734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по технике выполнения.</w:t>
            </w:r>
          </w:p>
        </w:tc>
        <w:tc>
          <w:tcPr>
            <w:tcW w:w="1074" w:type="dxa"/>
          </w:tcPr>
          <w:p w:rsidR="000934E8" w:rsidRPr="00FC42D3" w:rsidRDefault="000934E8" w:rsidP="00F33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D3">
              <w:rPr>
                <w:rFonts w:ascii="Times New Roman" w:hAnsi="Times New Roman" w:cs="Times New Roman"/>
                <w:sz w:val="24"/>
                <w:szCs w:val="24"/>
              </w:rPr>
              <w:t>Попеременный ход.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BB49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BB4980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</w:t>
            </w:r>
          </w:p>
        </w:tc>
        <w:tc>
          <w:tcPr>
            <w:tcW w:w="1701" w:type="dxa"/>
          </w:tcPr>
          <w:p w:rsidR="000934E8" w:rsidRPr="00BB49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лыжные ходы</w:t>
            </w: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="00006734" w:rsidRPr="001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 лыжных мазей. </w:t>
            </w: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лыжных ходов. 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круг: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4F2B86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4A1D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="00634DD2">
              <w:rPr>
                <w:rFonts w:ascii="Times New Roman" w:hAnsi="Times New Roman" w:cs="Times New Roman"/>
                <w:sz w:val="24"/>
                <w:szCs w:val="24"/>
              </w:rPr>
              <w:t>одношажный</w:t>
            </w:r>
            <w:proofErr w:type="spellEnd"/>
            <w:r w:rsidRPr="00C34A1D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4DD2">
              <w:t xml:space="preserve"> </w:t>
            </w:r>
            <w:r w:rsidR="00634DD2" w:rsidRPr="00634DD2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2 км изученными ходами</w:t>
            </w:r>
            <w:r w:rsidR="00634D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34E8" w:rsidRPr="00BB498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: Анализ ошибок в процессе совместного освоения лыжных ходов.</w:t>
            </w:r>
          </w:p>
        </w:tc>
        <w:tc>
          <w:tcPr>
            <w:tcW w:w="2333" w:type="dxa"/>
          </w:tcPr>
          <w:p w:rsidR="000934E8" w:rsidRPr="00277D78" w:rsidRDefault="000934E8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Запоминают</w:t>
            </w:r>
            <w:r w:rsidR="00277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7D78" w:rsidRPr="0027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нанесения лыжных мазей</w:t>
            </w:r>
            <w:r w:rsidRPr="0027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4E8" w:rsidRPr="00CB0437" w:rsidRDefault="000934E8" w:rsidP="00277D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лыжных ходов, выявляют и устраняют ошибки в процессе освоения.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4720B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ход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CB0437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437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CB043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CB0437">
              <w:rPr>
                <w:rFonts w:ascii="Times New Roman" w:hAnsi="Times New Roman" w:cs="Times New Roman"/>
                <w:sz w:val="24"/>
                <w:szCs w:val="24"/>
              </w:rPr>
              <w:t>трениру-</w:t>
            </w:r>
            <w:r w:rsidRPr="00CB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ющий</w:t>
            </w:r>
            <w:proofErr w:type="spellEnd"/>
            <w:proofErr w:type="gramEnd"/>
          </w:p>
        </w:tc>
        <w:tc>
          <w:tcPr>
            <w:tcW w:w="1701" w:type="dxa"/>
          </w:tcPr>
          <w:p w:rsidR="000934E8" w:rsidRPr="00CB0437" w:rsidRDefault="00634DD2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Одновременный одношажный </w:t>
            </w:r>
            <w:r w:rsidRPr="0063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ход.</w:t>
            </w:r>
          </w:p>
        </w:tc>
        <w:tc>
          <w:tcPr>
            <w:tcW w:w="3686" w:type="dxa"/>
          </w:tcPr>
          <w:p w:rsidR="000934E8" w:rsidRPr="00CB0437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Имитационные упражнения лыжных ходов. </w:t>
            </w:r>
          </w:p>
          <w:p w:rsidR="000934E8" w:rsidRPr="00CB0437" w:rsidRDefault="00634DD2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D2">
              <w:rPr>
                <w:rFonts w:ascii="Times New Roman" w:hAnsi="Times New Roman" w:cs="Times New Roman"/>
                <w:sz w:val="24"/>
                <w:szCs w:val="24"/>
              </w:rPr>
              <w:t>Учебный круг: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DD2">
              <w:rPr>
                <w:rFonts w:ascii="Times New Roman" w:hAnsi="Times New Roman" w:cs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634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двухшажный</w:t>
            </w:r>
            <w:proofErr w:type="spellEnd"/>
            <w:r w:rsidRPr="00634DD2">
              <w:rPr>
                <w:rFonts w:ascii="Times New Roman" w:hAnsi="Times New Roman" w:cs="Times New Roman"/>
                <w:sz w:val="24"/>
                <w:szCs w:val="24"/>
              </w:rPr>
              <w:t xml:space="preserve"> ход, одновременный </w:t>
            </w:r>
            <w:proofErr w:type="spellStart"/>
            <w:r w:rsidRPr="00634DD2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634DD2">
              <w:rPr>
                <w:rFonts w:ascii="Times New Roman" w:hAnsi="Times New Roman" w:cs="Times New Roman"/>
                <w:sz w:val="24"/>
                <w:szCs w:val="24"/>
              </w:rPr>
              <w:t>, одноврем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одношажный</w:t>
            </w:r>
            <w:r w:rsidRPr="00634DD2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34E8" w:rsidRPr="00CB043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попеременным </w:t>
            </w:r>
            <w:proofErr w:type="spellStart"/>
            <w:r w:rsidR="000934E8" w:rsidRPr="00CB0437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="000934E8" w:rsidRPr="00CB0437">
              <w:rPr>
                <w:rFonts w:ascii="Times New Roman" w:hAnsi="Times New Roman" w:cs="Times New Roman"/>
                <w:sz w:val="24"/>
                <w:szCs w:val="24"/>
              </w:rPr>
              <w:t xml:space="preserve"> и од</w:t>
            </w:r>
            <w:r w:rsidR="000934E8">
              <w:rPr>
                <w:rFonts w:ascii="Times New Roman" w:hAnsi="Times New Roman" w:cs="Times New Roman"/>
                <w:sz w:val="24"/>
                <w:szCs w:val="24"/>
              </w:rPr>
              <w:t xml:space="preserve">новременным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до 3</w:t>
            </w:r>
            <w:r w:rsidR="000934E8" w:rsidRPr="00CB0437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0934E8" w:rsidRPr="00CB0437" w:rsidRDefault="000934E8" w:rsidP="006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 </w:t>
            </w:r>
            <w:r w:rsidR="00634DD2">
              <w:rPr>
                <w:rFonts w:ascii="Times New Roman" w:hAnsi="Times New Roman" w:cs="Times New Roman"/>
                <w:sz w:val="24"/>
                <w:szCs w:val="24"/>
              </w:rPr>
              <w:t>выполнении одновременного хода</w:t>
            </w: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Pr="00CB0437" w:rsidRDefault="000934E8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Применяют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упражнения на лыжах для развития 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способностей.</w:t>
            </w:r>
          </w:p>
          <w:p w:rsidR="000934E8" w:rsidRPr="00CB0437" w:rsidRDefault="000934E8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CB04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сверстниками в условиях самос</w:t>
            </w:r>
            <w:r w:rsidR="009C33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тоятельной учебной деятельности</w:t>
            </w:r>
            <w:r w:rsidRPr="00CB04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</w:p>
          <w:p w:rsidR="000934E8" w:rsidRPr="00CB0437" w:rsidRDefault="000934E8" w:rsidP="00277D78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CB04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грубые ошибки.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4720B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B">
              <w:rPr>
                <w:rFonts w:ascii="Times New Roman" w:hAnsi="Times New Roman" w:cs="Times New Roman"/>
                <w:sz w:val="24"/>
                <w:szCs w:val="24"/>
              </w:rPr>
              <w:t xml:space="preserve">Катание изученными </w:t>
            </w:r>
            <w:r w:rsidRPr="0044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ходами.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0F3528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0934E8" w:rsidRPr="00CB0437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</w:p>
          <w:p w:rsidR="000934E8" w:rsidRPr="00CB0437" w:rsidRDefault="000934E8" w:rsidP="00634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 </w:t>
            </w:r>
            <w:r w:rsidR="00F33EE5">
              <w:t xml:space="preserve"> </w:t>
            </w:r>
            <w:r w:rsidR="00F33EE5" w:rsidRPr="00F33EE5">
              <w:rPr>
                <w:rFonts w:ascii="Times New Roman" w:hAnsi="Times New Roman" w:cs="Times New Roman"/>
                <w:sz w:val="24"/>
                <w:szCs w:val="24"/>
              </w:rPr>
              <w:t>одношажный ход.</w:t>
            </w:r>
          </w:p>
        </w:tc>
        <w:tc>
          <w:tcPr>
            <w:tcW w:w="3686" w:type="dxa"/>
          </w:tcPr>
          <w:p w:rsidR="000934E8" w:rsidRPr="00B50CAA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лыжных ходов.</w:t>
            </w:r>
          </w:p>
          <w:p w:rsidR="000934E8" w:rsidRPr="00B50CAA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круг: п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опеременный </w:t>
            </w:r>
            <w:proofErr w:type="spellStart"/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одновременный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</w:t>
            </w:r>
            <w:proofErr w:type="spellEnd"/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4E8" w:rsidRPr="00B50CAA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одновременного </w:t>
            </w:r>
            <w:r w:rsidR="00F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одношажного</w:t>
            </w:r>
            <w:r w:rsidRPr="0092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  прохождении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  <w:r w:rsidR="00F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Start"/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3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зученными ходами.</w:t>
            </w:r>
          </w:p>
          <w:p w:rsidR="000934E8" w:rsidRPr="00B50CAA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 Обратить внимание на ошибки при выполнении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лыжных ходов.</w:t>
            </w:r>
          </w:p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9C33AB" w:rsidRDefault="000934E8" w:rsidP="001D6A3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проведении занятий лыжной подготовкой</w:t>
            </w:r>
            <w:r w:rsidR="009C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B50CAA" w:rsidRDefault="000934E8" w:rsidP="001D6A3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Демонстрируют</w:t>
            </w: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 выполнения </w:t>
            </w:r>
            <w:r w:rsidR="009C33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одновременного одношажного хода.</w:t>
            </w:r>
          </w:p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Применяют </w:t>
            </w: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изученные пр</w:t>
            </w:r>
            <w:r w:rsidR="00277D78">
              <w:rPr>
                <w:rFonts w:ascii="Times New Roman" w:hAnsi="Times New Roman" w:cs="Times New Roman"/>
                <w:sz w:val="24"/>
                <w:szCs w:val="24"/>
              </w:rPr>
              <w:t>иемы при прохождении дистанции 3,5</w:t>
            </w: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80C3F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См. по технике выполнения</w:t>
            </w:r>
          </w:p>
        </w:tc>
        <w:tc>
          <w:tcPr>
            <w:tcW w:w="1074" w:type="dxa"/>
          </w:tcPr>
          <w:p w:rsidR="000934E8" w:rsidRPr="0044720B" w:rsidRDefault="000934E8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3</w:t>
            </w: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B50CA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B50CAA">
              <w:rPr>
                <w:rFonts w:ascii="Times New Roman" w:hAnsi="Times New Roman" w:cs="Times New Roman"/>
                <w:sz w:val="24"/>
                <w:szCs w:val="24"/>
              </w:rPr>
              <w:t xml:space="preserve"> – обучающий</w:t>
            </w:r>
          </w:p>
          <w:p w:rsidR="000934E8" w:rsidRPr="00B50CA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4E8" w:rsidRPr="00B50CAA" w:rsidRDefault="005630F4" w:rsidP="00F3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Техника подъёма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скользящим шагом.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934E8" w:rsidRPr="00790D1D" w:rsidRDefault="000934E8" w:rsidP="001D6A3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90D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Имитация лыжных ходов.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Основные способы подъёма на лыжах и их использование в зависимости от крутизны горы. Техника подъёма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3EE5" w:rsidRPr="0000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скользящим шагом.</w:t>
            </w:r>
            <w:r w:rsidR="00F33EE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Прохождение дистанции 3,5</w:t>
            </w: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км</w:t>
            </w:r>
            <w:proofErr w:type="gramStart"/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зученным</w:t>
            </w:r>
            <w:proofErr w:type="spellEnd"/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способом.</w:t>
            </w:r>
          </w:p>
          <w:p w:rsidR="000934E8" w:rsidRPr="00B50CA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эмоциональное состояние учащихся.</w:t>
            </w:r>
          </w:p>
        </w:tc>
        <w:tc>
          <w:tcPr>
            <w:tcW w:w="2333" w:type="dxa"/>
          </w:tcPr>
          <w:p w:rsidR="000934E8" w:rsidRPr="00720966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72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выполнении подъемов и спуска на занятиях лыжной подготовкой.</w:t>
            </w:r>
          </w:p>
          <w:p w:rsidR="000934E8" w:rsidRPr="00720966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Описывают </w:t>
            </w:r>
            <w:r w:rsidRPr="0072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устраняют ошибки в процессе освоения</w:t>
            </w:r>
            <w:r w:rsidR="009C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подъёма</w:t>
            </w:r>
            <w:r w:rsidRPr="0072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4E8" w:rsidRPr="00BC000C" w:rsidRDefault="000934E8" w:rsidP="00277D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66">
              <w:rPr>
                <w:rFonts w:ascii="Times New Roman" w:hAnsi="Times New Roman" w:cs="Times New Roman"/>
                <w:b/>
              </w:rPr>
              <w:t>Демонстрируют</w:t>
            </w:r>
            <w:r w:rsidR="00277D78">
              <w:rPr>
                <w:rFonts w:ascii="Times New Roman" w:hAnsi="Times New Roman" w:cs="Times New Roman"/>
                <w:b/>
              </w:rPr>
              <w:t xml:space="preserve"> </w:t>
            </w:r>
            <w:r w:rsidRPr="00BC000C">
              <w:rPr>
                <w:rFonts w:ascii="Times New Roman" w:hAnsi="Times New Roman" w:cs="Times New Roman"/>
              </w:rPr>
              <w:t xml:space="preserve">подъем </w:t>
            </w:r>
            <w:r w:rsidR="00277D78" w:rsidRPr="0000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скользящим </w:t>
            </w:r>
            <w:r w:rsidR="00277D78" w:rsidRPr="00006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шагом.</w:t>
            </w:r>
            <w:r w:rsidR="00277D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7D78"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7D7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4720B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B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720B">
              <w:rPr>
                <w:rFonts w:ascii="Times New Roman" w:hAnsi="Times New Roman" w:cs="Times New Roman"/>
                <w:sz w:val="24"/>
                <w:szCs w:val="24"/>
              </w:rPr>
              <w:t>ёлочкой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687728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6877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трениру-ющий</w:t>
            </w:r>
            <w:proofErr w:type="spellEnd"/>
            <w:proofErr w:type="gramEnd"/>
          </w:p>
        </w:tc>
        <w:tc>
          <w:tcPr>
            <w:tcW w:w="1701" w:type="dxa"/>
          </w:tcPr>
          <w:p w:rsidR="000934E8" w:rsidRPr="009273F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скоростной выносливости</w:t>
            </w:r>
          </w:p>
        </w:tc>
        <w:tc>
          <w:tcPr>
            <w:tcW w:w="3686" w:type="dxa"/>
          </w:tcPr>
          <w:p w:rsidR="000934E8" w:rsidRPr="00687728" w:rsidRDefault="000934E8" w:rsidP="001D6A35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Повторное прохождение отрезков 300 м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остепенным повышением скорости – </w:t>
            </w:r>
            <w:r w:rsidR="00F33EE5">
              <w:rPr>
                <w:rFonts w:ascii="Times New Roman" w:hAnsi="Times New Roman" w:cs="Times New Roman"/>
                <w:sz w:val="24"/>
                <w:szCs w:val="24"/>
              </w:rPr>
              <w:t>4-5 раз</w:t>
            </w: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687728" w:rsidRDefault="000934E8" w:rsidP="001D6A35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  <w:r w:rsidR="005630F4">
              <w:t xml:space="preserve"> </w:t>
            </w:r>
            <w:r w:rsidR="005630F4" w:rsidRPr="005630F4">
              <w:rPr>
                <w:rFonts w:ascii="Times New Roman" w:hAnsi="Times New Roman" w:cs="Times New Roman"/>
                <w:sz w:val="24"/>
                <w:szCs w:val="24"/>
              </w:rPr>
              <w:t>скользящим шагом</w:t>
            </w:r>
            <w:r w:rsidR="00563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Спуск.</w:t>
            </w:r>
          </w:p>
          <w:p w:rsidR="000934E8" w:rsidRPr="00687728" w:rsidRDefault="000934E8" w:rsidP="001D6A35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спуска и торможения на лыжах с пологого склона.</w:t>
            </w:r>
          </w:p>
        </w:tc>
        <w:tc>
          <w:tcPr>
            <w:tcW w:w="2333" w:type="dxa"/>
          </w:tcPr>
          <w:p w:rsidR="000934E8" w:rsidRPr="00687728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Изучают          т</w:t>
            </w:r>
            <w:r w:rsidRPr="0068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ехнику</w:t>
            </w:r>
          </w:p>
          <w:p w:rsidR="000934E8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спуска и торможения на лыжах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4E8" w:rsidRPr="009C33AB" w:rsidRDefault="000934E8" w:rsidP="001D6A3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87728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="009C3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77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передвижения на лыжах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различными способами</w:t>
            </w:r>
            <w:r w:rsidR="009C33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4720B" w:rsidRDefault="000934E8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Прохождение дистанции до </w:t>
            </w:r>
            <w:r w:rsidR="00277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0F3528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Контрольный.</w:t>
            </w:r>
          </w:p>
          <w:p w:rsidR="000934E8" w:rsidRPr="00404C43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(НРЭО)</w:t>
            </w:r>
          </w:p>
        </w:tc>
        <w:tc>
          <w:tcPr>
            <w:tcW w:w="1701" w:type="dxa"/>
          </w:tcPr>
          <w:p w:rsidR="000934E8" w:rsidRPr="00404C4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</w:tc>
        <w:tc>
          <w:tcPr>
            <w:tcW w:w="3686" w:type="dxa"/>
          </w:tcPr>
          <w:p w:rsidR="000934E8" w:rsidRPr="00404C43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563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630F4" w:rsidRPr="00563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Лыжные соревнования и праздники города Челябинска.</w:t>
            </w:r>
            <w:r w:rsidR="005630F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круг: скользящий шаг</w:t>
            </w:r>
            <w:r w:rsidRPr="0040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Прохождение дистанции 2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 xml:space="preserve"> км изученными ходами на время.</w:t>
            </w:r>
          </w:p>
          <w:p w:rsidR="000934E8" w:rsidRPr="00404C4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9270DF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результаты. Обратить внимание на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 выполнения лыжных ходов.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="00563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B16B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33AB">
              <w:rPr>
                <w:rFonts w:ascii="Times New Roman" w:hAnsi="Times New Roman" w:cs="Times New Roman"/>
                <w:sz w:val="24"/>
                <w:szCs w:val="24"/>
              </w:rPr>
              <w:t>ождение дистанции 2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 xml:space="preserve"> км с максимальной скоростью.</w:t>
            </w:r>
          </w:p>
          <w:p w:rsidR="000934E8" w:rsidRPr="00404C4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Применяют  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дистанции 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>на лыжах различными способами.</w:t>
            </w:r>
          </w:p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563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и меньше;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«4»- 14,</w:t>
            </w:r>
            <w:r w:rsidR="005630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277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7D7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«3»-15,</w:t>
            </w:r>
            <w:r w:rsidR="00277D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больше; «2»-отказ.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«5»-1</w:t>
            </w:r>
            <w:r w:rsidR="00277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и меньше; «4»- 1</w:t>
            </w:r>
            <w:r w:rsidR="00277D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,01-1</w:t>
            </w:r>
            <w:r w:rsidR="00277D78"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«3»- 15,0</w:t>
            </w:r>
            <w:r w:rsidR="00277D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больше;</w:t>
            </w:r>
          </w:p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«2»-отказ.</w:t>
            </w:r>
          </w:p>
        </w:tc>
        <w:tc>
          <w:tcPr>
            <w:tcW w:w="1074" w:type="dxa"/>
          </w:tcPr>
          <w:p w:rsidR="000934E8" w:rsidRPr="0065044B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4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дистанции до </w:t>
            </w:r>
            <w:r w:rsidR="00277D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044B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0934E8" w:rsidRPr="00420746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B50CA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B50CAA">
              <w:rPr>
                <w:rFonts w:ascii="Times New Roman" w:hAnsi="Times New Roman" w:cs="Times New Roman"/>
                <w:sz w:val="24"/>
                <w:szCs w:val="24"/>
              </w:rPr>
              <w:t xml:space="preserve"> – обучающий</w:t>
            </w:r>
          </w:p>
          <w:p w:rsidR="000934E8" w:rsidRPr="00B50CA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34E8" w:rsidRPr="00480B91" w:rsidRDefault="002E30B0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одношажный коньковый ход.</w:t>
            </w:r>
          </w:p>
        </w:tc>
        <w:tc>
          <w:tcPr>
            <w:tcW w:w="3686" w:type="dxa"/>
          </w:tcPr>
          <w:p w:rsidR="000934E8" w:rsidRDefault="000934E8" w:rsidP="001D6A3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Знания:</w:t>
            </w:r>
            <w:r w:rsidR="002E3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обморожение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E3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Оказание ПМП.</w:t>
            </w:r>
          </w:p>
          <w:p w:rsidR="002E30B0" w:rsidRDefault="002E30B0" w:rsidP="001D6A35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Полу коньковый ход.</w:t>
            </w:r>
            <w:r>
              <w:t xml:space="preserve"> </w:t>
            </w:r>
            <w:r w:rsidRPr="002E3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Одновременный одношажный коньковый ход.</w:t>
            </w:r>
          </w:p>
          <w:p w:rsidR="000934E8" w:rsidRPr="00480B91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480B91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эмоциональное состояние учащихся.</w:t>
            </w:r>
          </w:p>
        </w:tc>
        <w:tc>
          <w:tcPr>
            <w:tcW w:w="2333" w:type="dxa"/>
          </w:tcPr>
          <w:p w:rsidR="000934E8" w:rsidRPr="00DB6CC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CA">
              <w:rPr>
                <w:rFonts w:ascii="Times New Roman" w:hAnsi="Times New Roman" w:cs="Times New Roman"/>
                <w:b/>
                <w:sz w:val="24"/>
                <w:szCs w:val="24"/>
              </w:rPr>
              <w:t>Изучают</w:t>
            </w:r>
            <w:r w:rsidRPr="00DB6CCA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физических упражнений на организм человека.</w:t>
            </w:r>
          </w:p>
          <w:p w:rsidR="000934E8" w:rsidRPr="00433A37" w:rsidRDefault="000934E8" w:rsidP="00433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C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DB6CCA">
              <w:rPr>
                <w:rFonts w:ascii="Times New Roman" w:hAnsi="Times New Roman" w:cs="Times New Roman"/>
                <w:sz w:val="24"/>
                <w:szCs w:val="24"/>
              </w:rPr>
              <w:t xml:space="preserve"> ошибки </w:t>
            </w:r>
            <w:r w:rsidR="00433A37">
              <w:rPr>
                <w:rFonts w:ascii="Times New Roman" w:hAnsi="Times New Roman" w:cs="Times New Roman"/>
                <w:sz w:val="24"/>
                <w:szCs w:val="24"/>
              </w:rPr>
              <w:t>в технике прохождения дистанции.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20746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 xml:space="preserve"> 135-136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480B91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B91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480B9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480B9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480B91">
              <w:rPr>
                <w:rFonts w:ascii="Times New Roman" w:hAnsi="Times New Roman" w:cs="Times New Roman"/>
                <w:sz w:val="24"/>
                <w:szCs w:val="24"/>
              </w:rPr>
              <w:t>ениру-ющий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934E8" w:rsidRPr="0021778E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21778E">
              <w:rPr>
                <w:rFonts w:ascii="Times New Roman" w:hAnsi="Times New Roman" w:cs="Times New Roman"/>
                <w:sz w:val="24"/>
                <w:szCs w:val="24"/>
              </w:rPr>
              <w:t>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740F0D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="00740F0D" w:rsidRPr="001A0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занятий лыжным спортом для поддержания работоспособности</w:t>
            </w:r>
            <w:r w:rsidRPr="0016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4E8" w:rsidRPr="00163894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F0D" w:rsidRPr="002E3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F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Учебный круг: о</w:t>
            </w:r>
            <w:r w:rsidR="00740F0D" w:rsidRPr="002E30B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дновременный</w:t>
            </w:r>
            <w:r w:rsidR="00740F0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полу коньковый ход,</w:t>
            </w:r>
            <w:r w:rsidR="00740F0D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одношажный коньковый ход</w:t>
            </w:r>
          </w:p>
          <w:p w:rsidR="00740F0D" w:rsidRDefault="000934E8" w:rsidP="002E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передвижение до </w:t>
            </w:r>
            <w:r w:rsidR="002E30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км.</w:t>
            </w:r>
          </w:p>
          <w:p w:rsidR="000934E8" w:rsidRPr="00163894" w:rsidRDefault="00740F0D" w:rsidP="002E3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0B0"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934E8"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934E8" w:rsidRPr="00BF2B6D">
              <w:rPr>
                <w:rFonts w:ascii="Times New Roman" w:hAnsi="Times New Roman" w:cs="Times New Roman"/>
                <w:sz w:val="24"/>
                <w:szCs w:val="24"/>
              </w:rPr>
              <w:t>Отметить лучшее выполнение задания. Обратить внимание на ошибки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4E8"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33" w:type="dxa"/>
          </w:tcPr>
          <w:p w:rsidR="000934E8" w:rsidRPr="00E6461D" w:rsidRDefault="000934E8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Запоминают </w:t>
            </w:r>
            <w:r w:rsidRPr="00E6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при проведении самостоятельных занятий </w:t>
            </w:r>
            <w:r w:rsidR="0074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лыжами</w:t>
            </w:r>
            <w:r w:rsidRPr="00E6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0F0D" w:rsidRDefault="000934E8" w:rsidP="001D6A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E6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</w:t>
            </w:r>
            <w:r w:rsidR="0043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6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ыполнения </w:t>
            </w:r>
            <w:r w:rsidRPr="00E6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лыжных ходов, </w:t>
            </w:r>
          </w:p>
          <w:p w:rsidR="000934E8" w:rsidRPr="00E6461D" w:rsidRDefault="000934E8" w:rsidP="00433A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DB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лыжами </w:t>
            </w:r>
            <w:r w:rsidR="0043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развития ф</w:t>
            </w:r>
            <w:r w:rsidRPr="00DB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изических способностей</w:t>
            </w:r>
            <w:r w:rsidR="00740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65044B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4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 км.</w:t>
            </w:r>
          </w:p>
          <w:p w:rsidR="000934E8" w:rsidRPr="00420746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0F3528" w:rsidRDefault="00A93FED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0934E8" w:rsidRDefault="000934E8" w:rsidP="001D6A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общей выносливости.</w:t>
            </w:r>
          </w:p>
          <w:p w:rsidR="000934E8" w:rsidRPr="00790D1D" w:rsidRDefault="000934E8" w:rsidP="001D6A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34E8" w:rsidRPr="00E03E14" w:rsidRDefault="000934E8" w:rsidP="001D6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Имитация лыжных ходов</w:t>
            </w:r>
            <w:r w:rsidR="00A93FE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 Прохождение дистанции 3 км. без учёта времени</w:t>
            </w:r>
            <w:r w:rsidRPr="00E03E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Подъем и спуск с горы.</w:t>
            </w:r>
          </w:p>
          <w:p w:rsidR="000934E8" w:rsidRPr="00E03E14" w:rsidRDefault="000934E8" w:rsidP="00A93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FED" w:rsidRPr="009270DF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</w:t>
            </w:r>
          </w:p>
        </w:tc>
        <w:tc>
          <w:tcPr>
            <w:tcW w:w="2333" w:type="dxa"/>
          </w:tcPr>
          <w:p w:rsidR="000934E8" w:rsidRPr="00E6461D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1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E6461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</w:t>
            </w:r>
            <w:proofErr w:type="spellStart"/>
            <w:proofErr w:type="gramStart"/>
            <w:r w:rsidRPr="00E6461D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461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6461D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техники спуска.</w:t>
            </w:r>
          </w:p>
          <w:p w:rsidR="000934E8" w:rsidRPr="00E6461D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1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E6461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A93FED" w:rsidRDefault="00A93FED" w:rsidP="00A9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FED">
              <w:rPr>
                <w:rFonts w:ascii="Times New Roman" w:hAnsi="Times New Roman" w:cs="Times New Roman"/>
                <w:sz w:val="24"/>
                <w:szCs w:val="24"/>
              </w:rPr>
              <w:t>«5»- задание выполнено полностью, «4»- задание выполнено на 75%, 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выполнено на </w:t>
            </w:r>
            <w:r w:rsidRPr="00A93FED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0934E8" w:rsidRPr="00420746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Повторить подъем и спуск с горы.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E03E1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E03E14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</w:t>
            </w:r>
          </w:p>
        </w:tc>
        <w:tc>
          <w:tcPr>
            <w:tcW w:w="1701" w:type="dxa"/>
          </w:tcPr>
          <w:p w:rsidR="000934E8" w:rsidRPr="00E03E1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0934E8" w:rsidRPr="00E03E14" w:rsidRDefault="000934E8" w:rsidP="000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 xml:space="preserve">спуска </w:t>
            </w:r>
            <w:r w:rsidR="00040FDA">
              <w:rPr>
                <w:rFonts w:ascii="Times New Roman" w:hAnsi="Times New Roman" w:cs="Times New Roman"/>
                <w:sz w:val="24"/>
                <w:szCs w:val="24"/>
              </w:rPr>
              <w:t>с горы.</w:t>
            </w:r>
          </w:p>
        </w:tc>
        <w:tc>
          <w:tcPr>
            <w:tcW w:w="3686" w:type="dxa"/>
          </w:tcPr>
          <w:p w:rsidR="00040FDA" w:rsidRDefault="00040FDA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40F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Учебный круг</w:t>
            </w:r>
            <w:r w:rsidRPr="0004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одновременный полу коньковый ход, Одновременный одношажный коньковый ход.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Спуск с горы с изменением стоек.</w:t>
            </w:r>
          </w:p>
          <w:p w:rsidR="000934E8" w:rsidRPr="004372D6" w:rsidRDefault="00040FDA" w:rsidP="00040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0934E8" w:rsidRPr="00E03E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="000934E8" w:rsidRPr="00E0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ошибок при выполнении спуска </w:t>
            </w:r>
          </w:p>
        </w:tc>
        <w:tc>
          <w:tcPr>
            <w:tcW w:w="2333" w:type="dxa"/>
          </w:tcPr>
          <w:p w:rsidR="000934E8" w:rsidRPr="003A586A" w:rsidRDefault="00040FDA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Демонстрируют</w:t>
            </w:r>
            <w:r w:rsidR="000934E8" w:rsidRPr="003A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т</w:t>
            </w:r>
            <w:r w:rsidR="000934E8"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ехнику</w:t>
            </w:r>
          </w:p>
          <w:p w:rsidR="000934E8" w:rsidRPr="004372D6" w:rsidRDefault="000934E8" w:rsidP="00040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спуска и торможения</w:t>
            </w:r>
            <w:r w:rsidR="00040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A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 </w:t>
            </w:r>
            <w:r w:rsidR="00040F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сверстниками.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20746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стр.173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3A586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86A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3A58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3A586A">
              <w:rPr>
                <w:rFonts w:ascii="Times New Roman" w:hAnsi="Times New Roman" w:cs="Times New Roman"/>
                <w:sz w:val="24"/>
                <w:szCs w:val="24"/>
              </w:rPr>
              <w:t>трениру-ющий</w:t>
            </w:r>
            <w:proofErr w:type="spellEnd"/>
            <w:proofErr w:type="gramEnd"/>
          </w:p>
        </w:tc>
        <w:tc>
          <w:tcPr>
            <w:tcW w:w="1701" w:type="dxa"/>
          </w:tcPr>
          <w:p w:rsidR="000934E8" w:rsidRPr="003A586A" w:rsidRDefault="00040FDA" w:rsidP="00040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Преодоление бугров и впадин при спуске с горы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040F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934E8" w:rsidRPr="003A586A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Имитация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положений основной, высокой и низкой стойки. 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Преодоление спусков в</w:t>
            </w:r>
            <w:r w:rsidR="00824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основной, высокой и низкой стойках</w:t>
            </w:r>
            <w:r w:rsidR="00824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40FD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Применение стоек при преодолении бугров и впадин.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Проедь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ворота»</w:t>
            </w:r>
            <w:r w:rsidR="00824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ошибок при выполнении техники 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спусков </w:t>
            </w:r>
            <w:proofErr w:type="gramStart"/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B66FD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основной</w:t>
            </w:r>
            <w:proofErr w:type="gramEnd"/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 высокой и низкой стойках</w:t>
            </w:r>
            <w:r w:rsidR="00824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6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3A586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</w:t>
            </w:r>
            <w:r w:rsidR="00824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8240BD" w:rsidRDefault="008240BD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 w:rsidRPr="008240BD">
              <w:rPr>
                <w:rFonts w:ascii="Times New Roman" w:hAnsi="Times New Roman" w:cs="Times New Roman"/>
                <w:sz w:val="24"/>
                <w:szCs w:val="24"/>
              </w:rPr>
              <w:t>умение преодолевать бугры и впадины на лыжах</w:t>
            </w:r>
            <w:r w:rsidR="000934E8" w:rsidRPr="00824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3A586A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9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480B91">
              <w:rPr>
                <w:rFonts w:ascii="Times New Roman" w:hAnsi="Times New Roman" w:cs="Times New Roman"/>
                <w:sz w:val="24"/>
                <w:szCs w:val="24"/>
              </w:rPr>
              <w:t xml:space="preserve">   со сверстниками в условиях самостоятельной учебной деятельности,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20746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Спуск с горы с пологого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0F3528" w:rsidRDefault="009018B0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934E8" w:rsidRPr="000F3528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онтрольный</w:t>
            </w:r>
          </w:p>
        </w:tc>
        <w:tc>
          <w:tcPr>
            <w:tcW w:w="1701" w:type="dxa"/>
          </w:tcPr>
          <w:p w:rsidR="000934E8" w:rsidRPr="0047495B" w:rsidRDefault="008240BD" w:rsidP="001D6A35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BD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бугров и </w:t>
            </w:r>
            <w:r w:rsidRPr="00824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впадин при спуске с горы.</w:t>
            </w:r>
          </w:p>
        </w:tc>
        <w:tc>
          <w:tcPr>
            <w:tcW w:w="3686" w:type="dxa"/>
          </w:tcPr>
          <w:p w:rsidR="000934E8" w:rsidRPr="00417299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Подъем </w:t>
            </w:r>
            <w:r w:rsidR="008240B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скользящим шагом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934E8" w:rsidRPr="00417299" w:rsidRDefault="000934E8" w:rsidP="001D6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-12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729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Контроль</w:t>
            </w:r>
            <w:r w:rsidRPr="0041729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Оценить технику </w:t>
            </w:r>
            <w:r w:rsidRPr="0041729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выполнения </w:t>
            </w:r>
            <w:r w:rsidR="008240BD">
              <w:t xml:space="preserve"> </w:t>
            </w:r>
            <w:r w:rsidR="008240BD" w:rsidRPr="008240B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Преодоление бугров и впадин при спуске с горы.</w:t>
            </w:r>
          </w:p>
          <w:p w:rsidR="000934E8" w:rsidRPr="00417299" w:rsidRDefault="000934E8" w:rsidP="004810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-12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7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Рефлексия:</w:t>
            </w:r>
            <w:r w:rsidRPr="00417299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техники</w:t>
            </w:r>
            <w:r w:rsidR="004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7299">
              <w:rPr>
                <w:rFonts w:ascii="Times New Roman" w:hAnsi="Times New Roman" w:cs="Times New Roman"/>
                <w:sz w:val="24"/>
                <w:szCs w:val="24"/>
              </w:rPr>
              <w:t xml:space="preserve"> Уделить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109E">
              <w:rPr>
                <w:rFonts w:ascii="Times New Roman" w:hAnsi="Times New Roman" w:cs="Times New Roman"/>
                <w:sz w:val="24"/>
                <w:szCs w:val="24"/>
              </w:rPr>
              <w:t xml:space="preserve"> лучшему выполнению</w:t>
            </w:r>
            <w:r w:rsidRPr="00417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Pr="00440A7E" w:rsidRDefault="000934E8" w:rsidP="001D6A35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17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Соблюдают</w:t>
            </w:r>
            <w:r w:rsidRPr="0041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</w:t>
            </w:r>
            <w:r w:rsidRPr="0041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  <w:r w:rsidR="0048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40A7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440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передвижения на лыжах скользящим шагом</w:t>
            </w:r>
            <w:r w:rsidR="0048109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гору</w:t>
            </w:r>
            <w:r w:rsidRPr="00440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934E8" w:rsidRPr="00FE2B6E" w:rsidRDefault="000934E8" w:rsidP="004810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E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="00481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09E" w:rsidRPr="0048109E">
              <w:rPr>
                <w:rFonts w:ascii="Times New Roman" w:hAnsi="Times New Roman" w:cs="Times New Roman"/>
                <w:sz w:val="24"/>
                <w:szCs w:val="24"/>
              </w:rPr>
              <w:t>ошибки при выполнении задани</w:t>
            </w:r>
            <w:r w:rsidR="0048109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109E" w:rsidRPr="00481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96362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23">
              <w:rPr>
                <w:rFonts w:ascii="Times New Roman" w:hAnsi="Times New Roman" w:cs="Times New Roman"/>
                <w:sz w:val="24"/>
                <w:szCs w:val="24"/>
              </w:rPr>
              <w:t>См. за технику выполнения.</w:t>
            </w:r>
          </w:p>
        </w:tc>
        <w:tc>
          <w:tcPr>
            <w:tcW w:w="1074" w:type="dxa"/>
          </w:tcPr>
          <w:p w:rsidR="000934E8" w:rsidRPr="00FE2B6E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6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r w:rsidRPr="00FE2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 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E2B6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687728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68772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трениру-ющий</w:t>
            </w:r>
            <w:proofErr w:type="spellEnd"/>
            <w:proofErr w:type="gramEnd"/>
          </w:p>
        </w:tc>
        <w:tc>
          <w:tcPr>
            <w:tcW w:w="1701" w:type="dxa"/>
          </w:tcPr>
          <w:p w:rsidR="000934E8" w:rsidRPr="0047495B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передачи эстафеты. </w:t>
            </w:r>
          </w:p>
          <w:p w:rsidR="000934E8" w:rsidRPr="0047495B" w:rsidRDefault="0048109E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Игра: </w:t>
            </w:r>
            <w:r w:rsidRPr="0048109E">
              <w:rPr>
                <w:rFonts w:ascii="Times New Roman" w:hAnsi="Times New Roman" w:cs="Times New Roman"/>
                <w:sz w:val="24"/>
                <w:szCs w:val="24"/>
              </w:rPr>
              <w:t xml:space="preserve">"Гонки с выбыванием", </w:t>
            </w:r>
            <w:r w:rsidR="000934E8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  <w:r w:rsidR="000934E8" w:rsidRPr="0047495B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</w:t>
            </w:r>
          </w:p>
          <w:p w:rsidR="000934E8" w:rsidRPr="0047495B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эмоциональное состояние учащихся.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33">
              <w:rPr>
                <w:rFonts w:ascii="Times New Roman" w:hAnsi="Times New Roman" w:cs="Times New Roman"/>
                <w:b/>
                <w:sz w:val="24"/>
                <w:szCs w:val="24"/>
              </w:rPr>
              <w:t>Изучают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передачи эстафеты на лыжах.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3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674A33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 на лыжах различными способами.</w:t>
            </w:r>
          </w:p>
          <w:p w:rsidR="000934E8" w:rsidRPr="00674A33" w:rsidRDefault="000934E8" w:rsidP="001A3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3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674A33">
              <w:rPr>
                <w:rFonts w:ascii="Times New Roman" w:hAnsi="Times New Roman" w:cs="Times New Roman"/>
                <w:sz w:val="24"/>
                <w:szCs w:val="24"/>
              </w:rPr>
              <w:t xml:space="preserve">   со сверстниками в условиях</w:t>
            </w:r>
            <w:r w:rsidR="001A3E71"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FE2B6E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3,5</w:t>
            </w:r>
            <w:r w:rsidRPr="00FE2B6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0934E8" w:rsidRPr="004372D6" w:rsidTr="0022191C">
        <w:trPr>
          <w:trHeight w:val="77"/>
        </w:trPr>
        <w:tc>
          <w:tcPr>
            <w:tcW w:w="15924" w:type="dxa"/>
            <w:gridSpan w:val="10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-1 час.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Pr="00F81B85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390">
              <w:rPr>
                <w:rFonts w:ascii="Times New Roman" w:hAnsi="Times New Roman" w:cs="Times New Roman"/>
                <w:sz w:val="24"/>
                <w:szCs w:val="24"/>
              </w:rPr>
              <w:t>бразова-тельно-познава-тельный</w:t>
            </w:r>
            <w:proofErr w:type="spellEnd"/>
          </w:p>
        </w:tc>
        <w:tc>
          <w:tcPr>
            <w:tcW w:w="1701" w:type="dxa"/>
          </w:tcPr>
          <w:p w:rsidR="000934E8" w:rsidRPr="00733408" w:rsidRDefault="000934E8" w:rsidP="001D6A35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самостоятельных занятий по коррекции осанки и телосложения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934E8" w:rsidRPr="008123C5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123C5">
              <w:rPr>
                <w:rFonts w:ascii="Times New Roman" w:hAnsi="Times New Roman" w:cs="Times New Roman"/>
                <w:b/>
                <w:sz w:val="24"/>
                <w:szCs w:val="24"/>
              </w:rPr>
              <w:t>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8123C5">
              <w:rPr>
                <w:rFonts w:ascii="Times New Roman" w:hAnsi="Times New Roman" w:cs="Times New Roman"/>
                <w:sz w:val="24"/>
                <w:szCs w:val="24"/>
              </w:rPr>
              <w:t>Физическое самовоспитание.</w:t>
            </w:r>
          </w:p>
          <w:p w:rsidR="000934E8" w:rsidRPr="00A3052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C5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основные системы организма</w:t>
            </w:r>
            <w:r w:rsidRPr="00A3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программы самовоспитания на неделю. 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самовоздействия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своей программы.</w:t>
            </w:r>
          </w:p>
          <w:p w:rsidR="000934E8" w:rsidRPr="00A3052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</w:p>
        </w:tc>
        <w:tc>
          <w:tcPr>
            <w:tcW w:w="2333" w:type="dxa"/>
          </w:tcPr>
          <w:p w:rsidR="000934E8" w:rsidRPr="00082300" w:rsidRDefault="000934E8" w:rsidP="001D6A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физические недостатки.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</w:t>
            </w:r>
            <w:r w:rsidRPr="0008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апоминают: </w:t>
            </w:r>
            <w:r w:rsidRPr="004B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самовоспитания</w:t>
            </w:r>
          </w:p>
          <w:p w:rsidR="000934E8" w:rsidRPr="00D60DD2" w:rsidRDefault="000934E8" w:rsidP="001D6A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6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лияние физических упражнений на основные системы организма</w:t>
            </w:r>
          </w:p>
        </w:tc>
        <w:tc>
          <w:tcPr>
            <w:tcW w:w="1752" w:type="dxa"/>
          </w:tcPr>
          <w:p w:rsidR="00C47DAB" w:rsidRDefault="000934E8" w:rsidP="001D6A3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7E5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="00C47DAB">
              <w:t xml:space="preserve"> </w:t>
            </w:r>
            <w:r w:rsidR="00C47DAB">
              <w:rPr>
                <w:rFonts w:ascii="Times New Roman" w:eastAsia="Times New Roman" w:hAnsi="Times New Roman" w:cs="Times New Roman"/>
                <w:lang w:eastAsia="ru-RU"/>
              </w:rPr>
              <w:t>использо</w:t>
            </w:r>
            <w:r w:rsidR="00C47DAB" w:rsidRPr="00C47DAB">
              <w:rPr>
                <w:rFonts w:ascii="Times New Roman" w:eastAsia="Times New Roman" w:hAnsi="Times New Roman" w:cs="Times New Roman"/>
                <w:lang w:eastAsia="ru-RU"/>
              </w:rPr>
              <w:t>вать ценности физической</w:t>
            </w:r>
            <w:r w:rsidR="00C47DAB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для </w:t>
            </w:r>
            <w:r w:rsidR="00C47DAB" w:rsidRPr="00C47DAB">
              <w:rPr>
                <w:rFonts w:ascii="Times New Roman" w:eastAsia="Times New Roman" w:hAnsi="Times New Roman" w:cs="Times New Roman"/>
                <w:lang w:eastAsia="ru-RU"/>
              </w:rPr>
              <w:t>достижения личностно значимых результатов в физическом совершенстве.</w:t>
            </w:r>
          </w:p>
          <w:p w:rsidR="000934E8" w:rsidRDefault="000934E8" w:rsidP="001D6A3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7E5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0934E8" w:rsidRPr="002047E5" w:rsidRDefault="000934E8" w:rsidP="001D6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7E5">
              <w:rPr>
                <w:rFonts w:ascii="Times New Roman" w:eastAsia="Times New Roman" w:hAnsi="Times New Roman" w:cs="Times New Roman"/>
                <w:lang w:eastAsia="ru-RU"/>
              </w:rPr>
              <w:t xml:space="preserve">знания основных направлений развития физической культуры в обществе, их целей, задач и форм </w:t>
            </w:r>
            <w:r w:rsidRPr="002047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организации. </w:t>
            </w:r>
            <w:r w:rsidRPr="002047E5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2047E5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мотивы и интересы своей познавательной деятельности.</w:t>
            </w:r>
          </w:p>
        </w:tc>
        <w:tc>
          <w:tcPr>
            <w:tcW w:w="1864" w:type="dxa"/>
          </w:tcPr>
          <w:p w:rsidR="000934E8" w:rsidRPr="002047E5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требования к реферату.</w:t>
            </w:r>
          </w:p>
        </w:tc>
        <w:tc>
          <w:tcPr>
            <w:tcW w:w="1074" w:type="dxa"/>
          </w:tcPr>
          <w:p w:rsidR="000934E8" w:rsidRPr="002047E5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E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934E8" w:rsidRPr="004372D6" w:rsidTr="0022191C">
        <w:trPr>
          <w:trHeight w:val="77"/>
        </w:trPr>
        <w:tc>
          <w:tcPr>
            <w:tcW w:w="15924" w:type="dxa"/>
            <w:gridSpan w:val="10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Физкультурно-оздоровительная деятельность – 3 часа.</w:t>
            </w:r>
          </w:p>
        </w:tc>
      </w:tr>
      <w:tr w:rsidR="000934E8" w:rsidRPr="004372D6" w:rsidTr="00B423A4">
        <w:trPr>
          <w:trHeight w:val="844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E03E1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E03E14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</w:t>
            </w:r>
          </w:p>
        </w:tc>
        <w:tc>
          <w:tcPr>
            <w:tcW w:w="1701" w:type="dxa"/>
          </w:tcPr>
          <w:p w:rsidR="000934E8" w:rsidRPr="00277466" w:rsidRDefault="00DA2A6D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 группы здоровья</w:t>
            </w:r>
          </w:p>
        </w:tc>
        <w:tc>
          <w:tcPr>
            <w:tcW w:w="3686" w:type="dxa"/>
          </w:tcPr>
          <w:p w:rsidR="000934E8" w:rsidRPr="00DA2A6D" w:rsidRDefault="000934E8" w:rsidP="00D204FC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D766E">
              <w:rPr>
                <w:u w:val="single"/>
              </w:rPr>
              <w:t>Знания:</w:t>
            </w:r>
            <w:r w:rsidR="00DA2A6D">
              <w:rPr>
                <w:u w:val="single"/>
              </w:rPr>
              <w:t xml:space="preserve"> </w:t>
            </w:r>
            <w:r w:rsidR="00DA2A6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A2A6D" w:rsidRPr="00DA2A6D">
              <w:rPr>
                <w:bCs/>
                <w:color w:val="000000"/>
              </w:rPr>
              <w:t>основная</w:t>
            </w:r>
            <w:r w:rsidR="00DA2A6D">
              <w:rPr>
                <w:bCs/>
                <w:color w:val="000000"/>
              </w:rPr>
              <w:t xml:space="preserve">, </w:t>
            </w:r>
            <w:r w:rsidR="00DA2A6D" w:rsidRPr="00DA2A6D">
              <w:rPr>
                <w:bCs/>
                <w:color w:val="000000"/>
              </w:rPr>
              <w:t>подготови</w:t>
            </w:r>
            <w:r w:rsidR="00DA2A6D" w:rsidRPr="00DA2A6D">
              <w:rPr>
                <w:bCs/>
                <w:color w:val="000000"/>
              </w:rPr>
              <w:softHyphen/>
              <w:t>тельная</w:t>
            </w:r>
            <w:r w:rsidR="00DA2A6D">
              <w:rPr>
                <w:bCs/>
                <w:color w:val="000000"/>
              </w:rPr>
              <w:t xml:space="preserve">, </w:t>
            </w:r>
            <w:r w:rsidR="00DA2A6D" w:rsidRPr="00DA2A6D">
              <w:rPr>
                <w:bCs/>
                <w:color w:val="000000"/>
              </w:rPr>
              <w:t>специальная</w:t>
            </w:r>
            <w:r w:rsidR="00DA2A6D">
              <w:rPr>
                <w:bCs/>
                <w:color w:val="000000"/>
              </w:rPr>
              <w:t xml:space="preserve"> группы здоровья. Определение группы здоровья  по заболеваниям.</w:t>
            </w:r>
            <w:r w:rsidR="00D204FC">
              <w:rPr>
                <w:bCs/>
                <w:color w:val="000000"/>
              </w:rPr>
              <w:t xml:space="preserve"> </w:t>
            </w:r>
            <w:r w:rsidRPr="00BF2B6D">
              <w:rPr>
                <w:u w:val="single"/>
              </w:rPr>
              <w:t>Рефлексия</w:t>
            </w:r>
            <w:r w:rsidRPr="00BF2B6D">
              <w:t xml:space="preserve"> настроения и эмоционального состояния обучающихся</w:t>
            </w:r>
          </w:p>
        </w:tc>
        <w:tc>
          <w:tcPr>
            <w:tcW w:w="2333" w:type="dxa"/>
          </w:tcPr>
          <w:p w:rsidR="000934E8" w:rsidRPr="004372D6" w:rsidRDefault="000934E8" w:rsidP="00DA2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Pr="00F9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2A6D" w:rsidRPr="00F92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2A6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 группы здоровья</w:t>
            </w:r>
            <w:proofErr w:type="gramStart"/>
            <w:r w:rsidR="00DA2A6D" w:rsidRPr="00F92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2C1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92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заимодействуют   </w:t>
            </w:r>
            <w:r w:rsidRPr="00F92C18"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 в условиях самостоятельной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752" w:type="dxa"/>
            <w:vMerge w:val="restart"/>
          </w:tcPr>
          <w:p w:rsidR="000934E8" w:rsidRDefault="000934E8" w:rsidP="001D6A3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48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0934E8" w:rsidRDefault="000934E8" w:rsidP="001D6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488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ценности здоро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вого и безопасного образа жизни.</w:t>
            </w:r>
            <w:r w:rsidRPr="00CD2CF8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ответственного отношения к </w:t>
            </w:r>
            <w:r w:rsidR="002346F8">
              <w:rPr>
                <w:rFonts w:ascii="Times New Roman" w:eastAsia="Times New Roman" w:hAnsi="Times New Roman" w:cs="Times New Roman"/>
                <w:lang w:eastAsia="ru-RU"/>
              </w:rPr>
              <w:t>своему здоровью.</w:t>
            </w:r>
          </w:p>
          <w:p w:rsidR="000934E8" w:rsidRDefault="000934E8" w:rsidP="001D6A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48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 w:rsidR="00D204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180488">
              <w:rPr>
                <w:rFonts w:ascii="Times New Roman" w:eastAsia="Times New Roman" w:hAnsi="Times New Roman" w:cs="Times New Roman"/>
                <w:lang w:eastAsia="ru-RU"/>
              </w:rPr>
              <w:t>приобретении</w:t>
            </w:r>
            <w:proofErr w:type="gramEnd"/>
            <w:r w:rsidRPr="00180488">
              <w:rPr>
                <w:rFonts w:ascii="Times New Roman" w:eastAsia="Times New Roman" w:hAnsi="Times New Roman" w:cs="Times New Roman"/>
                <w:lang w:eastAsia="ru-RU"/>
              </w:rPr>
              <w:t xml:space="preserve"> опыта организации самостоятельных систематических занятий физической культурой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84F67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содержание этих занятий, включать их в режи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учебного дня и учебной недели.</w:t>
            </w:r>
          </w:p>
          <w:p w:rsidR="000934E8" w:rsidRPr="004372D6" w:rsidRDefault="000934E8" w:rsidP="002346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E5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180488">
              <w:rPr>
                <w:rFonts w:ascii="Times New Roman" w:eastAsia="Times New Roman" w:hAnsi="Times New Roman" w:cs="Times New Roman"/>
                <w:lang w:eastAsia="ru-RU"/>
              </w:rPr>
              <w:t xml:space="preserve"> умение </w:t>
            </w:r>
            <w:r w:rsidRPr="00CD2CF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осуществлять поиск информации по </w:t>
            </w:r>
            <w:r w:rsidRPr="00CD2C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вопросам современных оздоровительных 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стем, </w:t>
            </w:r>
            <w:r w:rsidRPr="00CD2CF8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обобщать, анализировать и применять полученные знания в самостоятельных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анятиях </w:t>
            </w: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F92C18" w:rsidRDefault="0035298A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группы здоровья.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E03E1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B1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5007B1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</w:t>
            </w:r>
          </w:p>
        </w:tc>
        <w:tc>
          <w:tcPr>
            <w:tcW w:w="1701" w:type="dxa"/>
          </w:tcPr>
          <w:p w:rsidR="000934E8" w:rsidRPr="008D766E" w:rsidRDefault="00D204FC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  <w:r w:rsidR="00C60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46F8">
              <w:rPr>
                <w:rFonts w:ascii="Times New Roman" w:hAnsi="Times New Roman" w:cs="Times New Roman"/>
                <w:sz w:val="24"/>
                <w:szCs w:val="24"/>
              </w:rPr>
              <w:t xml:space="preserve"> ЛФК.</w:t>
            </w:r>
          </w:p>
        </w:tc>
        <w:tc>
          <w:tcPr>
            <w:tcW w:w="3686" w:type="dxa"/>
          </w:tcPr>
          <w:p w:rsidR="005A7C2F" w:rsidRPr="00C47DAB" w:rsidRDefault="000934E8" w:rsidP="005A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69133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D204FC"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адаптивная физкультура, характеристика.  </w:t>
            </w:r>
            <w:r w:rsidR="00D204FC">
              <w:t xml:space="preserve"> </w:t>
            </w:r>
            <w:r w:rsidR="00D204FC" w:rsidRPr="00D204FC">
              <w:rPr>
                <w:rFonts w:ascii="Times New Roman" w:hAnsi="Times New Roman" w:cs="Times New Roman"/>
                <w:sz w:val="24"/>
                <w:szCs w:val="24"/>
              </w:rPr>
              <w:t>Цели и функции оздоровительной физкультуры</w:t>
            </w:r>
            <w:r w:rsidR="00C60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0B5B">
              <w:t xml:space="preserve"> </w:t>
            </w:r>
            <w:r w:rsidR="00C60B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0B5B" w:rsidRPr="00C60B5B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r w:rsidR="00C60B5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60B5B">
              <w:t xml:space="preserve"> </w:t>
            </w:r>
            <w:r w:rsidR="00C60B5B" w:rsidRPr="00C60B5B">
              <w:rPr>
                <w:rFonts w:ascii="Times New Roman" w:hAnsi="Times New Roman" w:cs="Times New Roman"/>
                <w:sz w:val="24"/>
                <w:szCs w:val="24"/>
              </w:rPr>
              <w:t>Адаптивный спорт</w:t>
            </w:r>
            <w:r w:rsidR="00C60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7C2F" w:rsidRPr="00C47DA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сохранения и поддержания правильной осанки с предметом на голове. Упражнения для укрепления мышц стопы.</w:t>
            </w:r>
          </w:p>
          <w:p w:rsidR="005A7C2F" w:rsidRPr="00C47DAB" w:rsidRDefault="005A7C2F" w:rsidP="005A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DAB">
              <w:rPr>
                <w:rFonts w:ascii="Times New Roman" w:hAnsi="Times New Roman" w:cs="Times New Roman"/>
                <w:sz w:val="24"/>
                <w:szCs w:val="24"/>
              </w:rPr>
              <w:t>Зрение. Гимнастика для глаз.</w:t>
            </w:r>
          </w:p>
          <w:p w:rsidR="000934E8" w:rsidRDefault="000934E8" w:rsidP="00D20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C60B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5D08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лучшее выполнение задания. Обратить внимание на ошибки при выполнении   </w:t>
            </w:r>
          </w:p>
        </w:tc>
        <w:tc>
          <w:tcPr>
            <w:tcW w:w="2333" w:type="dxa"/>
          </w:tcPr>
          <w:p w:rsidR="005A7C2F" w:rsidRPr="00C47DAB" w:rsidRDefault="005A7C2F" w:rsidP="005A7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Укрепляют </w:t>
            </w:r>
            <w:r w:rsidRPr="00C4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 спины и плечевой пояс с помощью специальных упражнений.</w:t>
            </w:r>
          </w:p>
          <w:p w:rsidR="005A7C2F" w:rsidRPr="00C47DAB" w:rsidRDefault="005A7C2F" w:rsidP="005A7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 элементарные правила, снижающие риск появления болезни глаз.</w:t>
            </w:r>
          </w:p>
          <w:p w:rsidR="005A7C2F" w:rsidRPr="00007A75" w:rsidRDefault="005A7C2F" w:rsidP="005A7C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A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Выполняют </w:t>
            </w:r>
            <w:r w:rsidRPr="0000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тренировки различных групп мышц.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7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="005A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BC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</w:t>
            </w:r>
            <w:r w:rsidR="005A7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t>для.</w:t>
            </w:r>
          </w:p>
          <w:p w:rsidR="000934E8" w:rsidRPr="00FF3374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BC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для индивидуальных занятий.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(письменно)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9018B0" w:rsidRDefault="009018B0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934E8"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онтрольный</w:t>
            </w:r>
          </w:p>
        </w:tc>
        <w:tc>
          <w:tcPr>
            <w:tcW w:w="1701" w:type="dxa"/>
          </w:tcPr>
          <w:p w:rsidR="000934E8" w:rsidRPr="003F3EAC" w:rsidRDefault="00E46964" w:rsidP="00D20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ЛФК</w:t>
            </w:r>
            <w:r w:rsidR="00D20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204FC" w:rsidRPr="008D7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2346F8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D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д/з.</w:t>
            </w:r>
          </w:p>
          <w:p w:rsidR="002346F8" w:rsidRPr="002346F8" w:rsidRDefault="002346F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6F8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при остеохондрозе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346F8">
              <w:rPr>
                <w:rFonts w:ascii="Times New Roman" w:hAnsi="Times New Roman" w:cs="Times New Roman"/>
                <w:sz w:val="24"/>
                <w:szCs w:val="24"/>
              </w:rPr>
              <w:t>ЛФК в помощь больным коленям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2346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52E25">
              <w:rPr>
                <w:rFonts w:ascii="Times New Roman" w:hAnsi="Times New Roman" w:cs="Times New Roman"/>
                <w:sz w:val="24"/>
                <w:szCs w:val="24"/>
              </w:rPr>
              <w:t>Отметить лучшее выполнение задания. Обратить внимание на ошибки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Pr="0001522B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7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="000152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522B" w:rsidRPr="0001522B">
              <w:rPr>
                <w:rFonts w:ascii="Times New Roman" w:hAnsi="Times New Roman" w:cs="Times New Roman"/>
                <w:sz w:val="24"/>
                <w:szCs w:val="24"/>
              </w:rPr>
              <w:t>комплексы ЛФК</w:t>
            </w:r>
            <w:r w:rsidRPr="000152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5804C4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Демонстрируют: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="0001522B">
              <w:rPr>
                <w:rFonts w:ascii="Times New Roman" w:hAnsi="Times New Roman" w:cs="Times New Roman"/>
                <w:sz w:val="24"/>
                <w:szCs w:val="24"/>
              </w:rPr>
              <w:t xml:space="preserve">из комплексов. </w:t>
            </w:r>
            <w:r w:rsidRPr="006136BC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="0001522B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комплексы для индивидуальных занятий.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5007B1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B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к письменным заданиям.</w:t>
            </w:r>
          </w:p>
        </w:tc>
        <w:tc>
          <w:tcPr>
            <w:tcW w:w="1074" w:type="dxa"/>
          </w:tcPr>
          <w:p w:rsidR="000934E8" w:rsidRPr="003F3EAC" w:rsidRDefault="0035298A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</w:tc>
      </w:tr>
      <w:tr w:rsidR="000934E8" w:rsidRPr="004372D6" w:rsidTr="0022191C">
        <w:trPr>
          <w:trHeight w:val="77"/>
        </w:trPr>
        <w:tc>
          <w:tcPr>
            <w:tcW w:w="15924" w:type="dxa"/>
            <w:gridSpan w:val="10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– 9 часов.</w:t>
            </w:r>
          </w:p>
        </w:tc>
      </w:tr>
      <w:tr w:rsidR="000934E8" w:rsidRPr="004372D6" w:rsidTr="005804C4">
        <w:trPr>
          <w:trHeight w:val="70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Вводный, </w:t>
            </w:r>
          </w:p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F076A5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 </w:t>
            </w:r>
          </w:p>
        </w:tc>
        <w:tc>
          <w:tcPr>
            <w:tcW w:w="1701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03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безопасности на уроках волейбола (ИОТ-014-201</w:t>
            </w:r>
            <w:r w:rsidR="00901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06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перемещения.</w:t>
            </w:r>
          </w:p>
        </w:tc>
        <w:tc>
          <w:tcPr>
            <w:tcW w:w="3686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0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волейбола.  </w:t>
            </w:r>
            <w:r w:rsidR="00AA7ED2" w:rsidRPr="00AA7ED2">
              <w:rPr>
                <w:rFonts w:ascii="Times New Roman" w:hAnsi="Times New Roman" w:cs="Times New Roman"/>
                <w:sz w:val="24"/>
                <w:szCs w:val="24"/>
              </w:rPr>
              <w:t>Стойки игрока, перемещения в стойке. Эстафеты.</w:t>
            </w:r>
          </w:p>
          <w:p w:rsidR="000934E8" w:rsidRPr="00426DD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обратить внимание на ошибки при выполнении перемещений.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3C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занятиях волейболом.</w:t>
            </w:r>
          </w:p>
          <w:p w:rsidR="000934E8" w:rsidRPr="00425F63" w:rsidRDefault="000934E8" w:rsidP="0058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3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стойки и</w:t>
            </w:r>
            <w:r w:rsidR="005804C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еремещения игрока.</w:t>
            </w:r>
          </w:p>
        </w:tc>
        <w:tc>
          <w:tcPr>
            <w:tcW w:w="1752" w:type="dxa"/>
            <w:vMerge w:val="restart"/>
          </w:tcPr>
          <w:p w:rsidR="000934E8" w:rsidRPr="003B4660" w:rsidRDefault="000934E8" w:rsidP="0009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Личностные: владеть знаниями об истории игры в волейбол; уметь управлять своими эмоциями, владеть культурой общения и взаимодействия во время игр, умения выполнять передачу мяча сверху, прием мяча снизу,</w:t>
            </w:r>
            <w:r w:rsidR="00094FC6">
              <w:rPr>
                <w:rFonts w:ascii="Times New Roman" w:hAnsi="Times New Roman" w:cs="Times New Roman"/>
                <w:sz w:val="24"/>
                <w:szCs w:val="24"/>
              </w:rPr>
              <w:t xml:space="preserve"> нижнюю подачу мяча через сетку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; играть в волейбол (по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упрощённым правилам); применять полученные знания в самостоятельных занятиях физическими упражнениями</w:t>
            </w:r>
            <w:r w:rsidR="005D4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: умение оценивать правильность выполнения учебной задачи, собственные возможности;  умение работать индивидуальн</w:t>
            </w:r>
            <w:r w:rsidR="005D4E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и в группе: </w:t>
            </w:r>
            <w:r w:rsidRPr="00092C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опыта совместной деятельности в организации и проведении занятий физической культурой, форм активного отдыха и досуга;   овладение основами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технических действий, приёмами  из волейбола, умением использовать их в разнообразных формах игровой и соревновательной деятельности, </w:t>
            </w: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уроков по волейболу.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C47EBF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934E8" w:rsidRDefault="00F44EF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F44EF8">
              <w:rPr>
                <w:rFonts w:ascii="Times New Roman" w:hAnsi="Times New Roman" w:cs="Times New Roman"/>
                <w:sz w:val="24"/>
                <w:szCs w:val="24"/>
              </w:rPr>
              <w:t>техникой передвижений</w:t>
            </w:r>
            <w:r w:rsidR="000934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4E8" w:rsidRPr="003F5AA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6712" w:rsidRDefault="000934E8" w:rsidP="00F44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="00A11E9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="00A11E91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 w:rsidR="00B6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EF8">
              <w:rPr>
                <w:rFonts w:ascii="Times New Roman" w:hAnsi="Times New Roman" w:cs="Times New Roman"/>
                <w:sz w:val="24"/>
                <w:szCs w:val="24"/>
              </w:rPr>
              <w:t>-знаменитая российская волейболистка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4EF8">
              <w:t xml:space="preserve"> </w:t>
            </w:r>
            <w:r w:rsidR="00F44EF8" w:rsidRPr="00F44EF8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шагами лицом, спиной, боком. Выполнение заданий</w:t>
            </w:r>
            <w:r w:rsidR="00F44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EF8" w:rsidRPr="00F44EF8">
              <w:rPr>
                <w:rFonts w:ascii="Times New Roman" w:hAnsi="Times New Roman" w:cs="Times New Roman"/>
                <w:sz w:val="24"/>
                <w:szCs w:val="24"/>
              </w:rPr>
              <w:t>(сесть на пол, подпрыгнуть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EF8"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  <w:p w:rsidR="000934E8" w:rsidRPr="00426DD4" w:rsidRDefault="00F44EF8" w:rsidP="00F44E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4E8" w:rsidRPr="00426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="002D6712">
              <w:t xml:space="preserve"> </w:t>
            </w:r>
            <w:r w:rsidR="002D6712" w:rsidRPr="002D6712">
              <w:rPr>
                <w:rFonts w:ascii="Times New Roman" w:hAnsi="Times New Roman" w:cs="Times New Roman"/>
                <w:sz w:val="24"/>
                <w:szCs w:val="24"/>
              </w:rPr>
              <w:t>настроения и эмоционального состояния обучающихся</w:t>
            </w:r>
            <w:r w:rsidR="002D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="002D6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712" w:rsidRPr="002D6712">
              <w:rPr>
                <w:rFonts w:ascii="Times New Roman" w:hAnsi="Times New Roman" w:cs="Times New Roman"/>
                <w:sz w:val="24"/>
                <w:szCs w:val="24"/>
              </w:rPr>
              <w:t>фамилии известных</w:t>
            </w:r>
            <w:r w:rsidR="002D6712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Челябинских</w:t>
            </w:r>
            <w:r w:rsidR="002D6712" w:rsidRPr="002D6712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волейболистов</w:t>
            </w:r>
            <w:r w:rsidR="002D6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C75BF5" w:rsidRDefault="000934E8" w:rsidP="002D67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="002D6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6712" w:rsidRPr="002D6712">
              <w:rPr>
                <w:rFonts w:ascii="Times New Roman" w:hAnsi="Times New Roman" w:cs="Times New Roman"/>
                <w:sz w:val="24"/>
                <w:szCs w:val="24"/>
              </w:rPr>
              <w:t>умение перемещаться по площадке.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домашнего задания.</w:t>
            </w:r>
          </w:p>
        </w:tc>
        <w:tc>
          <w:tcPr>
            <w:tcW w:w="1074" w:type="dxa"/>
          </w:tcPr>
          <w:p w:rsidR="000934E8" w:rsidRPr="00425F63" w:rsidRDefault="00DB4BF6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F076A5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тренирую</w:t>
            </w: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</w:tcPr>
          <w:p w:rsidR="000934E8" w:rsidRPr="00425F63" w:rsidRDefault="002D6712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2D6712">
              <w:rPr>
                <w:rFonts w:ascii="Times New Roman" w:hAnsi="Times New Roman" w:cs="Times New Roman"/>
                <w:sz w:val="24"/>
                <w:szCs w:val="24"/>
              </w:rPr>
              <w:t xml:space="preserve"> мяча сверху</w:t>
            </w:r>
          </w:p>
        </w:tc>
        <w:tc>
          <w:tcPr>
            <w:tcW w:w="3686" w:type="dxa"/>
          </w:tcPr>
          <w:p w:rsidR="000934E8" w:rsidRPr="00F44EF8" w:rsidRDefault="005F4D30" w:rsidP="005F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D30">
              <w:rPr>
                <w:rFonts w:ascii="Times New Roman" w:hAnsi="Times New Roman" w:cs="Times New Roman"/>
                <w:sz w:val="24"/>
                <w:szCs w:val="24"/>
              </w:rPr>
              <w:t>Передачи мяча сверху двумя руками на месте и после перемещения в парах. Передача мяча над собой</w:t>
            </w:r>
            <w:r w:rsidR="000F0036">
              <w:rPr>
                <w:rFonts w:ascii="Times New Roman" w:hAnsi="Times New Roman" w:cs="Times New Roman"/>
                <w:sz w:val="24"/>
                <w:szCs w:val="24"/>
              </w:rPr>
              <w:t xml:space="preserve"> в прыжке</w:t>
            </w:r>
            <w:r w:rsidRPr="005F4D30">
              <w:rPr>
                <w:rFonts w:ascii="Times New Roman" w:hAnsi="Times New Roman" w:cs="Times New Roman"/>
                <w:sz w:val="24"/>
                <w:szCs w:val="24"/>
              </w:rPr>
              <w:t xml:space="preserve">. Игра </w:t>
            </w:r>
            <w:r w:rsidRPr="005F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упрощенным правилам мини-волейбола.</w:t>
            </w:r>
            <w:r>
              <w:t xml:space="preserve"> </w:t>
            </w:r>
            <w:r w:rsidRPr="005F4D30">
              <w:rPr>
                <w:rFonts w:ascii="Times New Roman" w:hAnsi="Times New Roman" w:cs="Times New Roman"/>
                <w:sz w:val="24"/>
                <w:szCs w:val="24"/>
              </w:rPr>
              <w:t>Рефлексия: Обратить внимание на ошибки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</w:t>
            </w:r>
            <w:r w:rsidRPr="005F4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Pr="001E6316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631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</w:t>
            </w:r>
          </w:p>
          <w:p w:rsidR="000934E8" w:rsidRPr="001E6316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Описывают: </w:t>
            </w:r>
          </w:p>
          <w:p w:rsidR="000934E8" w:rsidRPr="00DB0F0C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Технику выполнения передачи над собой. 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25F63" w:rsidRDefault="00DB4BF6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186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9018B0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Контрольный.</w:t>
            </w:r>
          </w:p>
          <w:p w:rsidR="000934E8" w:rsidRPr="009018B0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бег. </w:t>
            </w:r>
            <w:r w:rsidRPr="00657A7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</w:t>
            </w:r>
          </w:p>
        </w:tc>
        <w:tc>
          <w:tcPr>
            <w:tcW w:w="3686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с изменением задания по звуковому сигналу.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4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 4х9 м. (региональный тест)</w:t>
            </w:r>
          </w:p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отметить лучшие результаты в челночном беге.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="00B6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344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  <w:r w:rsidRPr="00257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ошибки при выполнении передачи.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A4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 w:rsidR="005F4D30">
              <w:rPr>
                <w:rFonts w:ascii="Times New Roman" w:hAnsi="Times New Roman" w:cs="Times New Roman"/>
                <w:sz w:val="24"/>
                <w:szCs w:val="24"/>
              </w:rPr>
              <w:t xml:space="preserve"> «5»-10,5 и быстрее; «4»-11,2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«3»-11,</w:t>
            </w:r>
            <w:r w:rsidR="005F4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A4">
              <w:rPr>
                <w:rFonts w:ascii="Times New Roman" w:hAnsi="Times New Roman" w:cs="Times New Roman"/>
                <w:b/>
                <w:sz w:val="24"/>
                <w:szCs w:val="24"/>
              </w:rPr>
              <w:t>Д:</w:t>
            </w:r>
            <w:r w:rsidR="005F4D30">
              <w:rPr>
                <w:rFonts w:ascii="Times New Roman" w:hAnsi="Times New Roman" w:cs="Times New Roman"/>
                <w:sz w:val="24"/>
                <w:szCs w:val="24"/>
              </w:rPr>
              <w:t xml:space="preserve"> «5»-10,5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быстрее;</w:t>
            </w:r>
          </w:p>
          <w:p w:rsidR="000934E8" w:rsidRPr="00425F63" w:rsidRDefault="005F4D30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«4»-11,4</w:t>
            </w:r>
            <w:r w:rsidR="000934E8">
              <w:rPr>
                <w:rFonts w:ascii="Times New Roman" w:hAnsi="Times New Roman" w:cs="Times New Roman"/>
                <w:sz w:val="24"/>
                <w:szCs w:val="24"/>
              </w:rPr>
              <w:t>; «3»-12,0</w:t>
            </w:r>
          </w:p>
        </w:tc>
        <w:tc>
          <w:tcPr>
            <w:tcW w:w="1074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стр226 развитие л</w:t>
            </w:r>
            <w:r w:rsidR="00B66F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вкости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C47EBF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</w:t>
            </w:r>
          </w:p>
        </w:tc>
        <w:tc>
          <w:tcPr>
            <w:tcW w:w="1701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0036">
              <w:rPr>
                <w:rFonts w:ascii="Times New Roman" w:hAnsi="Times New Roman" w:cs="Times New Roman"/>
                <w:sz w:val="24"/>
                <w:szCs w:val="24"/>
              </w:rPr>
              <w:t>ерхняя передача мяча за голову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F0036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A179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</w:t>
            </w:r>
            <w:r w:rsidRPr="00A17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с </w:t>
            </w:r>
            <w:r w:rsidRPr="00DD180F">
              <w:rPr>
                <w:rFonts w:ascii="Times New Roman" w:hAnsi="Times New Roman" w:cs="Times New Roman"/>
                <w:sz w:val="24"/>
                <w:szCs w:val="24"/>
              </w:rPr>
              <w:t>набив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мячом</w:t>
            </w:r>
            <w:r w:rsidRPr="00DD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0036" w:rsidRPr="000F003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0F0036" w:rsidRPr="000F003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над собой. Передачи мяча сверху двумя руками на месте в парах, </w:t>
            </w:r>
            <w:r w:rsidR="000F0036">
              <w:rPr>
                <w:rFonts w:ascii="Times New Roman" w:hAnsi="Times New Roman" w:cs="Times New Roman"/>
                <w:sz w:val="24"/>
                <w:szCs w:val="24"/>
              </w:rPr>
              <w:t>за голову</w:t>
            </w:r>
            <w:r w:rsidR="000F0036" w:rsidRPr="000F00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DD180F" w:rsidRDefault="000934E8" w:rsidP="0034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Нижняя подача в стену, через сетку</w:t>
            </w:r>
            <w:r w:rsidR="00347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Игра: </w:t>
            </w:r>
            <w:r w:rsidR="00347EEC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по упрощённым правилам. </w:t>
            </w:r>
            <w:r w:rsidRPr="00BE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347E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E1818">
              <w:rPr>
                <w:rFonts w:ascii="Times New Roman" w:hAnsi="Times New Roman" w:cs="Times New Roman"/>
                <w:sz w:val="24"/>
                <w:szCs w:val="24"/>
              </w:rPr>
              <w:t>Разбор ошибок при выполнении подачи.</w:t>
            </w:r>
          </w:p>
        </w:tc>
        <w:tc>
          <w:tcPr>
            <w:tcW w:w="2333" w:type="dxa"/>
          </w:tcPr>
          <w:p w:rsidR="000934E8" w:rsidRPr="00A179E9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</w:t>
            </w:r>
            <w:r w:rsidR="00347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EEC">
              <w:rPr>
                <w:rFonts w:ascii="Times New Roman" w:hAnsi="Times New Roman" w:cs="Times New Roman"/>
                <w:sz w:val="24"/>
                <w:szCs w:val="24"/>
              </w:rPr>
              <w:t>правила игры</w:t>
            </w:r>
            <w:r w:rsidRPr="00673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Выполняют:</w:t>
            </w:r>
            <w:r w:rsidR="00B66F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в сочетании с бросками набивного мяча.</w:t>
            </w:r>
          </w:p>
          <w:p w:rsidR="000934E8" w:rsidRPr="00A179E9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66F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нижней подачи.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97">
              <w:rPr>
                <w:rFonts w:ascii="Times New Roman" w:hAnsi="Times New Roman" w:cs="Times New Roman"/>
                <w:sz w:val="24"/>
                <w:szCs w:val="24"/>
              </w:rPr>
              <w:t>Текущий. Оценить показ комплекса ОРУ.</w:t>
            </w:r>
          </w:p>
        </w:tc>
        <w:tc>
          <w:tcPr>
            <w:tcW w:w="1074" w:type="dxa"/>
          </w:tcPr>
          <w:p w:rsidR="000934E8" w:rsidRPr="00425F63" w:rsidRDefault="00DB4BF6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F076A5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тренирую</w:t>
            </w: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</w:tcPr>
          <w:p w:rsidR="000934E8" w:rsidRPr="00425F63" w:rsidRDefault="005D4E7A" w:rsidP="005D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через сетку</w:t>
            </w:r>
            <w:r w:rsidR="000934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:rsidR="000934E8" w:rsidRPr="0067344B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="001142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142A7" w:rsidRPr="001142A7">
              <w:rPr>
                <w:rFonts w:ascii="Times New Roman" w:hAnsi="Times New Roman" w:cs="Times New Roman"/>
                <w:sz w:val="24"/>
                <w:szCs w:val="24"/>
              </w:rPr>
              <w:t>терминология игры</w:t>
            </w:r>
            <w:r w:rsidRPr="00673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Default="000934E8" w:rsidP="001D6A3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AF2F9C">
              <w:rPr>
                <w:rFonts w:ascii="Times New Roman" w:hAnsi="Times New Roman" w:cs="Times New Roman"/>
                <w:sz w:val="24"/>
                <w:szCs w:val="24"/>
              </w:rPr>
              <w:t>с набивным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  <w:r w:rsidRPr="00F55F23">
              <w:rPr>
                <w:rFonts w:ascii="Times New Roman" w:hAnsi="Times New Roman" w:cs="Times New Roman"/>
                <w:sz w:val="24"/>
                <w:szCs w:val="24"/>
              </w:rPr>
              <w:t xml:space="preserve"> Верхние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собой, </w:t>
            </w:r>
            <w:r w:rsidRPr="00F55F23">
              <w:rPr>
                <w:rFonts w:ascii="Times New Roman" w:hAnsi="Times New Roman" w:cs="Times New Roman"/>
                <w:sz w:val="24"/>
                <w:szCs w:val="24"/>
              </w:rPr>
              <w:t>в парах вперед-вверх</w:t>
            </w:r>
            <w:r w:rsidR="005D4E7A">
              <w:rPr>
                <w:rFonts w:ascii="Times New Roman" w:hAnsi="Times New Roman" w:cs="Times New Roman"/>
                <w:sz w:val="24"/>
                <w:szCs w:val="24"/>
              </w:rPr>
              <w:t>, за спину, через сетку</w:t>
            </w:r>
            <w:r w:rsidRPr="00F55F23">
              <w:rPr>
                <w:rFonts w:ascii="Times New Roman" w:hAnsi="Times New Roman" w:cs="Times New Roman"/>
                <w:sz w:val="24"/>
                <w:szCs w:val="24"/>
              </w:rPr>
              <w:t xml:space="preserve"> партнеру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E7A">
              <w:rPr>
                <w:rFonts w:ascii="Times New Roman" w:hAnsi="Times New Roman" w:cs="Times New Roman"/>
                <w:sz w:val="24"/>
                <w:szCs w:val="24"/>
              </w:rPr>
              <w:t xml:space="preserve"> Нижняя прямая подача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42A7">
              <w:rPr>
                <w:rFonts w:ascii="Times New Roman" w:hAnsi="Times New Roman" w:cs="Times New Roman"/>
                <w:sz w:val="24"/>
                <w:szCs w:val="24"/>
              </w:rPr>
              <w:t>Игра: «Поймай и передай».</w:t>
            </w:r>
          </w:p>
          <w:p w:rsidR="000934E8" w:rsidRPr="00BE181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1142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лучших игроков  игры.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Pr="0027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2A7">
              <w:rPr>
                <w:rFonts w:ascii="Times New Roman" w:hAnsi="Times New Roman" w:cs="Times New Roman"/>
                <w:sz w:val="24"/>
                <w:szCs w:val="24"/>
              </w:rPr>
              <w:t>основные термины игры в волейбол</w:t>
            </w:r>
            <w:r w:rsidRPr="00274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425F63" w:rsidRDefault="000934E8" w:rsidP="0011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 w:rsidR="0011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97">
              <w:rPr>
                <w:rFonts w:ascii="Times New Roman" w:hAnsi="Times New Roman" w:cs="Times New Roman"/>
                <w:sz w:val="24"/>
                <w:szCs w:val="24"/>
              </w:rPr>
              <w:t>Текущий. Оценить показ комплекса ОРУ.</w:t>
            </w:r>
          </w:p>
        </w:tc>
        <w:tc>
          <w:tcPr>
            <w:tcW w:w="1074" w:type="dxa"/>
          </w:tcPr>
          <w:p w:rsidR="000934E8" w:rsidRPr="00425F63" w:rsidRDefault="00DB4BF6" w:rsidP="00DB4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186-187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9018B0" w:rsidRDefault="009018B0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142A7"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онтрольный.</w:t>
            </w:r>
          </w:p>
        </w:tc>
        <w:tc>
          <w:tcPr>
            <w:tcW w:w="1701" w:type="dxa"/>
          </w:tcPr>
          <w:p w:rsidR="000934E8" w:rsidRPr="00425F63" w:rsidRDefault="000934E8" w:rsidP="0011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у стены. </w:t>
            </w:r>
          </w:p>
        </w:tc>
        <w:tc>
          <w:tcPr>
            <w:tcW w:w="3686" w:type="dxa"/>
          </w:tcPr>
          <w:p w:rsidR="000934E8" w:rsidRPr="00425F63" w:rsidRDefault="000934E8" w:rsidP="00965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783D40">
              <w:rPr>
                <w:rFonts w:ascii="Times New Roman" w:hAnsi="Times New Roman" w:cs="Times New Roman"/>
                <w:sz w:val="24"/>
                <w:szCs w:val="24"/>
              </w:rPr>
              <w:t xml:space="preserve"> на быстроту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1AA">
              <w:rPr>
                <w:rFonts w:ascii="Times New Roman" w:hAnsi="Times New Roman" w:cs="Times New Roman"/>
                <w:sz w:val="24"/>
                <w:szCs w:val="24"/>
              </w:rPr>
              <w:t>Контроль: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ерхняя передача в стену, над собой, в парах. </w:t>
            </w:r>
            <w:r w:rsidR="009651AA">
              <w:rPr>
                <w:rFonts w:ascii="Times New Roman" w:hAnsi="Times New Roman" w:cs="Times New Roman"/>
                <w:sz w:val="24"/>
                <w:szCs w:val="24"/>
              </w:rPr>
              <w:t>Нижняя п</w:t>
            </w:r>
            <w:r w:rsidRPr="0027661D">
              <w:rPr>
                <w:rFonts w:ascii="Times New Roman" w:hAnsi="Times New Roman" w:cs="Times New Roman"/>
                <w:sz w:val="24"/>
                <w:szCs w:val="24"/>
              </w:rPr>
              <w:t>одача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61D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  <w:r w:rsidRPr="005B6592"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</w:t>
            </w:r>
            <w:r w:rsidR="009651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6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9651AA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лучшее выполнение верхней </w:t>
            </w:r>
            <w:r w:rsidR="00965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Описывают</w:t>
            </w: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3D15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</w:t>
            </w:r>
            <w:r w:rsidR="00680137">
              <w:rPr>
                <w:rFonts w:ascii="Times New Roman" w:hAnsi="Times New Roman" w:cs="Times New Roman"/>
                <w:sz w:val="24"/>
                <w:szCs w:val="24"/>
              </w:rPr>
              <w:t>верхней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="00965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элементы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игре.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25F63" w:rsidRDefault="009651AA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15-10-5</w:t>
            </w:r>
            <w:r w:rsidR="000934E8" w:rsidRPr="001B3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мячом.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F076A5" w:rsidRDefault="00680137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137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680137">
              <w:rPr>
                <w:rFonts w:ascii="Times New Roman" w:hAnsi="Times New Roman" w:cs="Times New Roman"/>
                <w:sz w:val="24"/>
                <w:szCs w:val="24"/>
              </w:rPr>
              <w:t xml:space="preserve"> - тренирующий</w:t>
            </w:r>
          </w:p>
        </w:tc>
        <w:tc>
          <w:tcPr>
            <w:tcW w:w="1701" w:type="dxa"/>
          </w:tcPr>
          <w:p w:rsidR="000934E8" w:rsidRPr="00425F63" w:rsidRDefault="00D1045C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45C">
              <w:rPr>
                <w:rFonts w:ascii="Times New Roman" w:hAnsi="Times New Roman" w:cs="Times New Roman"/>
                <w:sz w:val="24"/>
                <w:szCs w:val="24"/>
              </w:rPr>
              <w:t>Приём мяча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934E8" w:rsidRDefault="00680137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37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 из различных и.п. </w:t>
            </w:r>
            <w:r w:rsidR="00D1045C">
              <w:rPr>
                <w:rFonts w:ascii="Times New Roman" w:hAnsi="Times New Roman" w:cs="Times New Roman"/>
                <w:sz w:val="24"/>
                <w:szCs w:val="24"/>
              </w:rPr>
              <w:t xml:space="preserve">Приём мяча снизу у стены. </w:t>
            </w:r>
            <w:r w:rsidRPr="00680137">
              <w:rPr>
                <w:rFonts w:ascii="Times New Roman" w:hAnsi="Times New Roman" w:cs="Times New Roman"/>
                <w:sz w:val="24"/>
                <w:szCs w:val="24"/>
              </w:rPr>
              <w:t>Закрепление нижней подачи.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4E8" w:rsidRPr="00083338">
              <w:rPr>
                <w:rFonts w:ascii="Times New Roman" w:hAnsi="Times New Roman" w:cs="Times New Roman"/>
                <w:sz w:val="24"/>
                <w:szCs w:val="24"/>
              </w:rPr>
              <w:t>Игра «Два мяча через сетку».</w:t>
            </w:r>
          </w:p>
          <w:p w:rsidR="000934E8" w:rsidRPr="003368FF" w:rsidRDefault="000934E8" w:rsidP="00680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6801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80137" w:rsidRPr="0068013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азбор типичных ошибок.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верхнюю передачу над собой.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ошибки при подаче.</w:t>
            </w:r>
          </w:p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7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выполнение верхней передачи над собой (10- «5»,6- «4», 2-«3»).</w:t>
            </w:r>
          </w:p>
        </w:tc>
        <w:tc>
          <w:tcPr>
            <w:tcW w:w="1074" w:type="dxa"/>
          </w:tcPr>
          <w:p w:rsidR="000934E8" w:rsidRPr="00425F63" w:rsidRDefault="00DB4BF6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BF6">
              <w:rPr>
                <w:rFonts w:ascii="Times New Roman" w:hAnsi="Times New Roman" w:cs="Times New Roman"/>
                <w:sz w:val="24"/>
                <w:szCs w:val="24"/>
              </w:rPr>
              <w:t>Отжимания от пола.</w:t>
            </w:r>
          </w:p>
        </w:tc>
      </w:tr>
      <w:tr w:rsidR="000934E8" w:rsidRPr="004372D6" w:rsidTr="00D1045C">
        <w:trPr>
          <w:trHeight w:val="198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F076A5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тренирую</w:t>
            </w: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</w:tcPr>
          <w:p w:rsidR="000934E8" w:rsidRPr="00425F63" w:rsidRDefault="00094FC6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FC6">
              <w:rPr>
                <w:rFonts w:ascii="Times New Roman" w:hAnsi="Times New Roman" w:cs="Times New Roman"/>
                <w:sz w:val="24"/>
                <w:szCs w:val="24"/>
              </w:rPr>
              <w:t>Освоение техники приема и передач мяча.</w:t>
            </w:r>
          </w:p>
        </w:tc>
        <w:tc>
          <w:tcPr>
            <w:tcW w:w="3686" w:type="dxa"/>
          </w:tcPr>
          <w:p w:rsidR="000934E8" w:rsidRPr="003368FF" w:rsidRDefault="00D1045C" w:rsidP="00D1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1045C">
              <w:rPr>
                <w:rFonts w:ascii="Times New Roman" w:hAnsi="Times New Roman" w:cs="Times New Roman"/>
              </w:rPr>
              <w:t>Передачи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045C">
              <w:rPr>
                <w:rFonts w:ascii="Times New Roman" w:hAnsi="Times New Roman" w:cs="Times New Roman"/>
                <w:sz w:val="24"/>
                <w:szCs w:val="24"/>
              </w:rPr>
              <w:t xml:space="preserve"> Нижняя прямая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 мяча. Прием поданной подачи</w:t>
            </w:r>
            <w:r w:rsidRPr="00D10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4E8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элементами волейбола.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4E8" w:rsidRPr="00336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0934E8">
              <w:rPr>
                <w:rFonts w:ascii="Times New Roman" w:hAnsi="Times New Roman" w:cs="Times New Roman"/>
                <w:sz w:val="24"/>
                <w:szCs w:val="24"/>
              </w:rPr>
              <w:t xml:space="preserve"> разбор наиболее частых ошибок при выполнении верхней передачи.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элементами волейбола. </w:t>
            </w:r>
          </w:p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передачи.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пола.</w:t>
            </w:r>
          </w:p>
        </w:tc>
      </w:tr>
      <w:tr w:rsidR="000934E8" w:rsidRPr="004372D6" w:rsidTr="0022191C">
        <w:trPr>
          <w:trHeight w:val="77"/>
        </w:trPr>
        <w:tc>
          <w:tcPr>
            <w:tcW w:w="15924" w:type="dxa"/>
            <w:gridSpan w:val="10"/>
          </w:tcPr>
          <w:p w:rsidR="000934E8" w:rsidRPr="00CD6E33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3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четверть.</w:t>
            </w:r>
          </w:p>
        </w:tc>
      </w:tr>
      <w:tr w:rsidR="000934E8" w:rsidRPr="004372D6" w:rsidTr="0022191C">
        <w:trPr>
          <w:trHeight w:val="77"/>
        </w:trPr>
        <w:tc>
          <w:tcPr>
            <w:tcW w:w="15924" w:type="dxa"/>
            <w:gridSpan w:val="10"/>
          </w:tcPr>
          <w:p w:rsidR="000934E8" w:rsidRPr="00CD6E33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– 12 часов.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C47EBF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</w:t>
            </w:r>
          </w:p>
        </w:tc>
        <w:tc>
          <w:tcPr>
            <w:tcW w:w="1701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ИОТ-014-201</w:t>
            </w:r>
            <w:r w:rsidR="00901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934E8" w:rsidRPr="00452F6B" w:rsidRDefault="000934E8" w:rsidP="0009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52F6B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технике безопасности на уроках волейбола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Перемещения по звуковому с</w:t>
            </w:r>
            <w:r w:rsidR="00B66FDE">
              <w:rPr>
                <w:rFonts w:ascii="Times New Roman" w:hAnsi="Times New Roman" w:cs="Times New Roman"/>
                <w:sz w:val="24"/>
                <w:szCs w:val="24"/>
              </w:rPr>
              <w:t>игналу с изменением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Постановка  рук на приеме снизу.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рием мяча снизу после отскока от стены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,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снизу над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собой</w:t>
            </w:r>
            <w:r w:rsidR="00094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375">
              <w:rPr>
                <w:rFonts w:ascii="Times New Roman" w:hAnsi="Times New Roman" w:cs="Times New Roman"/>
                <w:sz w:val="24"/>
                <w:szCs w:val="24"/>
              </w:rPr>
              <w:t xml:space="preserve"> Игра в волейбол по упрощенным правилам</w:t>
            </w:r>
            <w:r w:rsidR="00032A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53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4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разбор наиболее частых ошибок при выполнении верхней передачи.</w:t>
            </w:r>
          </w:p>
        </w:tc>
        <w:tc>
          <w:tcPr>
            <w:tcW w:w="2333" w:type="dxa"/>
          </w:tcPr>
          <w:p w:rsidR="000934E8" w:rsidRPr="003B4660" w:rsidRDefault="000934E8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Закрепляют: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волейболе.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Демонстрируют</w:t>
            </w:r>
            <w:r w:rsidR="00094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4FC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волейбола.</w:t>
            </w:r>
          </w:p>
          <w:p w:rsidR="000934E8" w:rsidRPr="004372D6" w:rsidRDefault="000934E8" w:rsidP="0009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60">
              <w:rPr>
                <w:rFonts w:ascii="Times New Roman" w:hAnsi="Times New Roman" w:cs="Times New Roman"/>
                <w:b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3B4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ошибки при </w:t>
            </w:r>
            <w:r w:rsidR="00094FC6">
              <w:rPr>
                <w:rFonts w:ascii="Times New Roman" w:hAnsi="Times New Roman" w:cs="Times New Roman"/>
                <w:sz w:val="24"/>
                <w:szCs w:val="24"/>
              </w:rPr>
              <w:t>постановке рук.</w:t>
            </w:r>
          </w:p>
        </w:tc>
        <w:tc>
          <w:tcPr>
            <w:tcW w:w="1752" w:type="dxa"/>
            <w:vMerge w:val="restart"/>
          </w:tcPr>
          <w:p w:rsidR="000934E8" w:rsidRPr="003B466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Личностные: владеть знаниями об истории игры в волейбол; уметь управлять своими эмоциями, владеть культурой общения и взаимодействия во время игр, умения выполнять передачу мяча сверху, прием мяча снизу,</w:t>
            </w:r>
            <w:r w:rsidR="00911821">
              <w:rPr>
                <w:rFonts w:ascii="Times New Roman" w:hAnsi="Times New Roman" w:cs="Times New Roman"/>
                <w:sz w:val="24"/>
                <w:szCs w:val="24"/>
              </w:rPr>
              <w:t xml:space="preserve"> нижнюю </w:t>
            </w:r>
            <w:r w:rsidR="00911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подачу мяча через сетку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; играть в волейбол (по упрощённым правилам); применять полученные знания в самостоятельных занятиях физическими упражнениями и спортом; соблюдать правила безопасности во время выполнения упражнений; </w:t>
            </w:r>
            <w:r w:rsidRPr="00092C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: умение оценивать правильность выполнения учебной задачи, собственные возможности;  умение раб</w:t>
            </w:r>
            <w:r w:rsidR="00911821">
              <w:rPr>
                <w:rFonts w:ascii="Times New Roman" w:hAnsi="Times New Roman" w:cs="Times New Roman"/>
                <w:sz w:val="24"/>
                <w:szCs w:val="24"/>
              </w:rPr>
              <w:t>отать индивидуально и в группе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;  понимать занятие волейболом  как средства организации и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активного ведения здорового образа жизни,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вредных привычек и девиантного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 проявлять  уважительное отношение к окружающим, товарищам по команде и соперникам, проявлять дисциплинированность и готовность отстаивать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позиции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3B4660" w:rsidRDefault="000934E8" w:rsidP="0091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опыта совместной деятельности в организации и проведении занятий физической культурой, форм активного отдыха и досуга;</w:t>
            </w:r>
            <w:r w:rsidR="0091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основами технических действий, приёмами  из волейбола, умением использовать их в разнообразных формах игровой и соревновательной деятельности, умение взаимодействовать с</w:t>
            </w:r>
            <w:r w:rsidR="009118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сверстниками, оказывать им помощь при освоении</w:t>
            </w:r>
            <w:r w:rsidR="00911821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элементов.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C47EBF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</w:t>
            </w:r>
          </w:p>
        </w:tc>
        <w:tc>
          <w:tcPr>
            <w:tcW w:w="1701" w:type="dxa"/>
          </w:tcPr>
          <w:p w:rsidR="000934E8" w:rsidRPr="00425F63" w:rsidRDefault="002464D7" w:rsidP="0024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скоростных </w:t>
            </w:r>
            <w:proofErr w:type="spellStart"/>
            <w:r w:rsidRPr="002464D7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proofErr w:type="gramStart"/>
            <w:r w:rsidRPr="0024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34E8" w:rsidRPr="004976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934E8" w:rsidRPr="00497600">
              <w:rPr>
                <w:rFonts w:ascii="Times New Roman" w:hAnsi="Times New Roman" w:cs="Times New Roman"/>
                <w:sz w:val="24"/>
                <w:szCs w:val="24"/>
              </w:rPr>
              <w:t>ижняя</w:t>
            </w:r>
            <w:proofErr w:type="spellEnd"/>
            <w:r w:rsidR="000934E8" w:rsidRPr="00497600">
              <w:rPr>
                <w:rFonts w:ascii="Times New Roman" w:hAnsi="Times New Roman" w:cs="Times New Roman"/>
                <w:sz w:val="24"/>
                <w:szCs w:val="24"/>
              </w:rPr>
              <w:t xml:space="preserve"> прямая подача.</w:t>
            </w:r>
          </w:p>
        </w:tc>
        <w:tc>
          <w:tcPr>
            <w:tcW w:w="3686" w:type="dxa"/>
          </w:tcPr>
          <w:p w:rsidR="000934E8" w:rsidRPr="00425F63" w:rsidRDefault="000934E8" w:rsidP="0024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из</w:t>
            </w:r>
            <w:r w:rsidR="002464D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исходных положений, с изменением направления по звуковому сигналу.  </w:t>
            </w:r>
            <w:r w:rsidRPr="005C2CB2">
              <w:rPr>
                <w:rFonts w:ascii="Times New Roman" w:hAnsi="Times New Roman" w:cs="Times New Roman"/>
                <w:sz w:val="24"/>
                <w:szCs w:val="24"/>
              </w:rPr>
              <w:t>Перемещение от лицевой линии к сетке</w:t>
            </w:r>
            <w:r w:rsidR="00246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в</w:t>
            </w:r>
            <w:r w:rsidRPr="000C64D6">
              <w:rPr>
                <w:rFonts w:ascii="Times New Roman" w:hAnsi="Times New Roman" w:cs="Times New Roman"/>
                <w:sz w:val="24"/>
                <w:szCs w:val="24"/>
              </w:rPr>
              <w:t xml:space="preserve"> стену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снизу </w:t>
            </w:r>
            <w:r w:rsidRPr="000C64D6">
              <w:rPr>
                <w:rFonts w:ascii="Times New Roman" w:hAnsi="Times New Roman" w:cs="Times New Roman"/>
                <w:sz w:val="24"/>
                <w:szCs w:val="24"/>
              </w:rPr>
              <w:t xml:space="preserve">с изменением высоты передачи и расстояния от </w:t>
            </w:r>
            <w:r w:rsidRPr="000C64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BD">
              <w:rPr>
                <w:rFonts w:ascii="Times New Roman" w:hAnsi="Times New Roman" w:cs="Times New Roman"/>
                <w:sz w:val="24"/>
                <w:szCs w:val="24"/>
              </w:rPr>
              <w:t xml:space="preserve">«Эстафета у стены»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84DBD">
              <w:rPr>
                <w:rFonts w:ascii="Times New Roman" w:hAnsi="Times New Roman" w:cs="Times New Roman"/>
                <w:sz w:val="24"/>
                <w:szCs w:val="24"/>
              </w:rPr>
              <w:t>обеждает команда, дольше всех выполнявшая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4D7"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3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59373E">
              <w:rPr>
                <w:rFonts w:ascii="Times New Roman" w:hAnsi="Times New Roman" w:cs="Times New Roman"/>
                <w:sz w:val="24"/>
                <w:szCs w:val="24"/>
              </w:rPr>
              <w:t>: разбор наиболее частых ошибок при выполнении подачи.</w:t>
            </w:r>
          </w:p>
        </w:tc>
        <w:tc>
          <w:tcPr>
            <w:tcW w:w="2333" w:type="dxa"/>
          </w:tcPr>
          <w:p w:rsidR="000934E8" w:rsidRDefault="00032A8A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Соблюдают</w:t>
            </w:r>
            <w:r w:rsidR="000934E8" w:rsidRPr="00452F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B4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4E8" w:rsidRPr="00452F6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 w:rsidR="000934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934E8" w:rsidRPr="0045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Выполняют:</w:t>
            </w:r>
            <w:r w:rsidR="000934E8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подачи.</w:t>
            </w:r>
          </w:p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B0550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силу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9018B0" w:rsidRDefault="002464D7" w:rsidP="001D6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0934E8" w:rsidRPr="00B13270" w:rsidRDefault="002464D7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4D7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3686" w:type="dxa"/>
          </w:tcPr>
          <w:p w:rsidR="000934E8" w:rsidRPr="0068506C" w:rsidRDefault="000934E8" w:rsidP="0033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="002464D7">
              <w:t xml:space="preserve"> </w:t>
            </w:r>
            <w:r w:rsidR="002464D7" w:rsidRPr="002464D7">
              <w:rPr>
                <w:rFonts w:ascii="Times New Roman" w:hAnsi="Times New Roman" w:cs="Times New Roman"/>
                <w:sz w:val="24"/>
                <w:szCs w:val="24"/>
              </w:rPr>
              <w:t xml:space="preserve">цель и смысл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волейбол. </w:t>
            </w:r>
            <w:r w:rsidRPr="00EC6657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парах </w:t>
            </w:r>
            <w:r w:rsidRPr="00EC6657">
              <w:rPr>
                <w:rFonts w:ascii="Times New Roman" w:hAnsi="Times New Roman" w:cs="Times New Roman"/>
                <w:sz w:val="24"/>
                <w:szCs w:val="24"/>
              </w:rPr>
              <w:t>в движении приставными шагами боком вперед.</w:t>
            </w:r>
            <w:r w:rsidR="0024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9DB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r w:rsidR="002464D7">
              <w:rPr>
                <w:rFonts w:ascii="Times New Roman" w:hAnsi="Times New Roman" w:cs="Times New Roman"/>
                <w:sz w:val="24"/>
                <w:szCs w:val="24"/>
              </w:rPr>
              <w:t xml:space="preserve"> подача мяча через сетку. </w:t>
            </w:r>
            <w:r w:rsidRPr="004479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правилам.</w:t>
            </w:r>
            <w:r w:rsidR="00246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33002E">
              <w:t xml:space="preserve"> </w:t>
            </w:r>
            <w:r w:rsidR="0033002E" w:rsidRPr="0033002E">
              <w:rPr>
                <w:rFonts w:ascii="Times New Roman" w:hAnsi="Times New Roman" w:cs="Times New Roman"/>
                <w:sz w:val="24"/>
                <w:szCs w:val="24"/>
              </w:rPr>
              <w:t>отметить ребят, справившихся с заданием.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Pr="00000EA0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верхней передачи</w:t>
            </w:r>
            <w:r w:rsidR="0033002E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</w:t>
            </w:r>
            <w:r w:rsidRPr="00000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002E" w:rsidRPr="0033002E" w:rsidRDefault="000934E8" w:rsidP="0033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="0033002E">
              <w:t xml:space="preserve"> </w:t>
            </w:r>
            <w:r w:rsidR="0033002E">
              <w:rPr>
                <w:rFonts w:ascii="Times New Roman" w:hAnsi="Times New Roman" w:cs="Times New Roman"/>
                <w:sz w:val="24"/>
                <w:szCs w:val="24"/>
              </w:rPr>
              <w:t>подачу мяча.</w:t>
            </w:r>
          </w:p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750193" w:rsidRDefault="00750193" w:rsidP="0075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93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прямая подача мяча</w:t>
            </w:r>
            <w:r w:rsidRPr="00750193">
              <w:rPr>
                <w:rFonts w:ascii="Times New Roman" w:hAnsi="Times New Roman" w:cs="Times New Roman"/>
                <w:sz w:val="24"/>
                <w:szCs w:val="24"/>
              </w:rPr>
              <w:t xml:space="preserve"> из 5 (3-2-1)</w:t>
            </w:r>
          </w:p>
        </w:tc>
        <w:tc>
          <w:tcPr>
            <w:tcW w:w="1074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37">
              <w:rPr>
                <w:rFonts w:ascii="Times New Roman" w:hAnsi="Times New Roman" w:cs="Times New Roman"/>
                <w:sz w:val="24"/>
                <w:szCs w:val="24"/>
              </w:rPr>
              <w:t>Отжимания на пальцах от стены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B60A44" w:rsidRDefault="0033002E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02E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33002E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</w:t>
            </w:r>
          </w:p>
        </w:tc>
        <w:tc>
          <w:tcPr>
            <w:tcW w:w="1701" w:type="dxa"/>
          </w:tcPr>
          <w:p w:rsidR="000934E8" w:rsidRPr="00FE1A9C" w:rsidRDefault="0033002E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3686" w:type="dxa"/>
          </w:tcPr>
          <w:p w:rsidR="000934E8" w:rsidRDefault="000934E8" w:rsidP="001D6A35">
            <w:r w:rsidRPr="004479DB">
              <w:rPr>
                <w:rFonts w:ascii="Times New Roman" w:hAnsi="Times New Roman" w:cs="Times New Roman"/>
                <w:sz w:val="24"/>
                <w:szCs w:val="24"/>
              </w:rPr>
              <w:t>Ускорения во время бега в определенных границах волейбольной площадки. Остановка по сигналу и имитация верхней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002E">
              <w:rPr>
                <w:rFonts w:ascii="Times New Roman" w:hAnsi="Times New Roman" w:cs="Times New Roman"/>
                <w:sz w:val="24"/>
                <w:szCs w:val="24"/>
              </w:rPr>
              <w:t xml:space="preserve"> и приёма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002E">
              <w:t xml:space="preserve"> </w:t>
            </w:r>
            <w:r w:rsidR="0033002E" w:rsidRPr="0033002E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после подбрасывания </w:t>
            </w:r>
            <w:r w:rsidR="0033002E">
              <w:rPr>
                <w:rFonts w:ascii="Times New Roman" w:hAnsi="Times New Roman" w:cs="Times New Roman"/>
                <w:sz w:val="24"/>
                <w:szCs w:val="24"/>
              </w:rPr>
              <w:t xml:space="preserve">мяча над собой. </w:t>
            </w:r>
          </w:p>
          <w:p w:rsidR="000934E8" w:rsidRPr="00FE1A9C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ребят, справившихся с заданием.</w:t>
            </w:r>
          </w:p>
        </w:tc>
        <w:tc>
          <w:tcPr>
            <w:tcW w:w="2333" w:type="dxa"/>
          </w:tcPr>
          <w:p w:rsidR="000934E8" w:rsidRPr="00000EA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Pr="00000EA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000EA0">
              <w:rPr>
                <w:rFonts w:ascii="Times New Roman" w:hAnsi="Times New Roman" w:cs="Times New Roman"/>
                <w:sz w:val="24"/>
                <w:szCs w:val="24"/>
              </w:rPr>
              <w:t xml:space="preserve"> верхнюю передачу над собой.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передачи.</w:t>
            </w:r>
          </w:p>
          <w:p w:rsidR="000934E8" w:rsidRPr="00FE1A9C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FE1A9C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25F63" w:rsidRDefault="00DB4BF6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C47EBF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</w:t>
            </w:r>
          </w:p>
        </w:tc>
        <w:tc>
          <w:tcPr>
            <w:tcW w:w="1701" w:type="dxa"/>
          </w:tcPr>
          <w:p w:rsidR="000934E8" w:rsidRPr="00FE1A9C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7600">
              <w:rPr>
                <w:rFonts w:ascii="Times New Roman" w:hAnsi="Times New Roman" w:cs="Times New Roman"/>
                <w:sz w:val="24"/>
                <w:szCs w:val="24"/>
              </w:rPr>
              <w:t>рием мяча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  <w:r w:rsidR="0033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собой.</w:t>
            </w:r>
          </w:p>
        </w:tc>
        <w:tc>
          <w:tcPr>
            <w:tcW w:w="3686" w:type="dxa"/>
          </w:tcPr>
          <w:p w:rsidR="000934E8" w:rsidRPr="000D1EA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>Прыжки  с преодолением препятствий (гимнастические скамейки, набивные мячи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A13745">
              <w:rPr>
                <w:rFonts w:ascii="Times New Roman" w:hAnsi="Times New Roman" w:cs="Times New Roman"/>
                <w:sz w:val="24"/>
                <w:szCs w:val="24"/>
              </w:rPr>
              <w:t xml:space="preserve"> Выпад вперед правой или левой ногой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1E8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снизу </w:t>
            </w:r>
            <w:r w:rsidRPr="005D61E8">
              <w:rPr>
                <w:rFonts w:ascii="Times New Roman" w:hAnsi="Times New Roman" w:cs="Times New Roman"/>
                <w:sz w:val="24"/>
                <w:szCs w:val="24"/>
              </w:rPr>
              <w:t>над собой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партнером. Прием</w:t>
            </w:r>
            <w:r w:rsidRPr="005D61E8">
              <w:rPr>
                <w:rFonts w:ascii="Times New Roman" w:hAnsi="Times New Roman" w:cs="Times New Roman"/>
                <w:sz w:val="24"/>
                <w:szCs w:val="24"/>
              </w:rPr>
              <w:t xml:space="preserve">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 снизу.</w:t>
            </w:r>
            <w:r w:rsidR="00B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  <w:r w:rsidR="00B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B63149" w:rsidRPr="00B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EA3">
              <w:rPr>
                <w:rFonts w:ascii="Times New Roman" w:hAnsi="Times New Roman" w:cs="Times New Roman"/>
                <w:sz w:val="24"/>
                <w:szCs w:val="24"/>
              </w:rPr>
              <w:t>анализ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нижней подачи мяча.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B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="00B6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 выполнения нижней подачи мяча.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="00B6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 по упрощенным правилам.</w:t>
            </w:r>
          </w:p>
          <w:p w:rsidR="000934E8" w:rsidRPr="00FE1A9C" w:rsidRDefault="000934E8" w:rsidP="00B6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B631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3149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A53DFB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8EF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2618E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618EF">
              <w:rPr>
                <w:rFonts w:ascii="Times New Roman" w:hAnsi="Times New Roman" w:cs="Times New Roman"/>
                <w:sz w:val="24"/>
                <w:szCs w:val="24"/>
              </w:rPr>
              <w:t>трениро</w:t>
            </w:r>
            <w:r w:rsidRPr="002618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18EF"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НРЭО</w:t>
            </w:r>
            <w:proofErr w:type="spellEnd"/>
          </w:p>
        </w:tc>
        <w:tc>
          <w:tcPr>
            <w:tcW w:w="1701" w:type="dxa"/>
          </w:tcPr>
          <w:p w:rsidR="000934E8" w:rsidRPr="00FE1A9C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нападающий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C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="00B6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149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="00B631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3149" w:rsidRPr="00B63149">
              <w:rPr>
                <w:rFonts w:ascii="Times New Roman" w:hAnsi="Times New Roman" w:cs="Times New Roman"/>
                <w:sz w:val="24"/>
                <w:szCs w:val="24"/>
              </w:rPr>
              <w:t>арполь</w:t>
            </w:r>
            <w:proofErr w:type="spellEnd"/>
            <w:r w:rsidR="00DB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63149" w:rsidRPr="00B63149"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  <w:r w:rsidR="00B6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149" w:rsidRPr="00B63149">
              <w:rPr>
                <w:rFonts w:ascii="Times New Roman" w:hAnsi="Times New Roman" w:cs="Times New Roman"/>
                <w:sz w:val="24"/>
                <w:szCs w:val="24"/>
              </w:rPr>
              <w:t>Российского волейбола</w:t>
            </w:r>
            <w:proofErr w:type="gramStart"/>
            <w:r w:rsidR="00B6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4E8" w:rsidRPr="000D1EA3" w:rsidRDefault="000934E8" w:rsidP="00B6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перемещения по сигналу  </w:t>
            </w:r>
            <w:proofErr w:type="gramStart"/>
            <w:r w:rsidRPr="00535B2F">
              <w:rPr>
                <w:rFonts w:ascii="Times New Roman" w:hAnsi="Times New Roman" w:cs="Times New Roman"/>
                <w:sz w:val="24"/>
                <w:szCs w:val="24"/>
              </w:rPr>
              <w:t>—у</w:t>
            </w:r>
            <w:proofErr w:type="gramEnd"/>
            <w:r w:rsidRPr="00535B2F">
              <w:rPr>
                <w:rFonts w:ascii="Times New Roman" w:hAnsi="Times New Roman" w:cs="Times New Roman"/>
                <w:sz w:val="24"/>
                <w:szCs w:val="24"/>
              </w:rPr>
              <w:t xml:space="preserve">скорение, имитация </w:t>
            </w:r>
            <w:r w:rsidRPr="00535B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нападающего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Нападающий удар у стены</w:t>
            </w:r>
            <w:r w:rsidR="00B63149">
              <w:rPr>
                <w:rFonts w:ascii="Times New Roman" w:hAnsi="Times New Roman" w:cs="Times New Roman"/>
                <w:sz w:val="24"/>
                <w:szCs w:val="24"/>
              </w:rPr>
              <w:t>, через сетку с подброса над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A66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упрощенным правилам. </w:t>
            </w:r>
            <w:r w:rsidRPr="000D1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AF0A66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нападающего удара.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Демонстрируют</w:t>
            </w:r>
            <w:r w:rsidRPr="00147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3149">
              <w:t xml:space="preserve"> </w:t>
            </w:r>
            <w:r w:rsidR="00B63149" w:rsidRPr="00B63149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34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</w:t>
            </w:r>
          </w:p>
          <w:p w:rsidR="000934E8" w:rsidRPr="007007BF" w:rsidRDefault="000934E8" w:rsidP="00B6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="00B63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7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техники безопасности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A53DFB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2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нападающего</w:t>
            </w:r>
            <w:r w:rsidRPr="00647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BC29BE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трениро-вочный</w:t>
            </w:r>
            <w:proofErr w:type="spellEnd"/>
            <w:proofErr w:type="gramEnd"/>
          </w:p>
        </w:tc>
        <w:tc>
          <w:tcPr>
            <w:tcW w:w="1701" w:type="dxa"/>
          </w:tcPr>
          <w:p w:rsidR="000934E8" w:rsidRPr="00FE1A9C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9F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сетку.</w:t>
            </w:r>
          </w:p>
        </w:tc>
        <w:tc>
          <w:tcPr>
            <w:tcW w:w="3686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2E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 (набивные мячи,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скамейки). </w:t>
            </w:r>
            <w:r w:rsidRPr="00AC3627"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  <w:r w:rsidR="00C34B1F">
              <w:rPr>
                <w:rFonts w:ascii="Times New Roman" w:hAnsi="Times New Roman" w:cs="Times New Roman"/>
                <w:sz w:val="24"/>
                <w:szCs w:val="24"/>
              </w:rPr>
              <w:t>теннисного</w:t>
            </w:r>
            <w:r w:rsidRPr="00AC3627"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сетку в прыжке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AC0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после подбрасывания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собой</w:t>
            </w:r>
            <w:r w:rsidR="00C34B1F">
              <w:rPr>
                <w:rFonts w:ascii="Times New Roman" w:hAnsi="Times New Roman" w:cs="Times New Roman"/>
                <w:sz w:val="24"/>
                <w:szCs w:val="24"/>
              </w:rPr>
              <w:t>, партнёром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3627"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подача. Прием мяча с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0D1EA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техники выполнения </w:t>
            </w:r>
            <w:r w:rsidRPr="008F7AC0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нападающего удара.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="0091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42E2">
              <w:rPr>
                <w:rFonts w:ascii="Times New Roman" w:hAnsi="Times New Roman" w:cs="Times New Roman"/>
                <w:sz w:val="24"/>
                <w:szCs w:val="24"/>
              </w:rPr>
              <w:t>технику выполнения нижней подачи.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с преодолением препятствий.</w:t>
            </w:r>
          </w:p>
          <w:p w:rsidR="000934E8" w:rsidRPr="00FE1A9C" w:rsidRDefault="000934E8" w:rsidP="00C34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Взаимодействуют: </w:t>
            </w:r>
            <w:r w:rsidR="00C34B1F">
              <w:rPr>
                <w:rFonts w:ascii="Times New Roman" w:hAnsi="Times New Roman" w:cs="Times New Roman"/>
                <w:sz w:val="24"/>
                <w:szCs w:val="24"/>
              </w:rPr>
              <w:t xml:space="preserve"> 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25F63" w:rsidRDefault="00750193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93">
              <w:rPr>
                <w:rFonts w:ascii="Times New Roman" w:hAnsi="Times New Roman" w:cs="Times New Roman"/>
                <w:sz w:val="24"/>
                <w:szCs w:val="24"/>
              </w:rPr>
              <w:t>Имитация нападающего удара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9018B0" w:rsidRDefault="009018B0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934E8"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онтрольный</w:t>
            </w:r>
          </w:p>
        </w:tc>
        <w:tc>
          <w:tcPr>
            <w:tcW w:w="1701" w:type="dxa"/>
          </w:tcPr>
          <w:p w:rsidR="000934E8" w:rsidRPr="00FE1A9C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170665"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 двумя руками</w:t>
            </w:r>
            <w:r w:rsidRPr="008F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934E8" w:rsidRPr="002C2A7D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бег, небольшие ускорения (10—15 м). </w:t>
            </w:r>
          </w:p>
          <w:p w:rsidR="000934E8" w:rsidRPr="002C2A7D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прыжке с разбега через сетку.</w:t>
            </w:r>
            <w:r w:rsidRPr="0083520D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>Нижняя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ередача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стены. 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Игра: </w:t>
            </w:r>
            <w:r w:rsidR="00C34B1F">
              <w:rPr>
                <w:rFonts w:ascii="Times New Roman" w:hAnsi="Times New Roman" w:cs="Times New Roman"/>
                <w:sz w:val="24"/>
                <w:szCs w:val="24"/>
              </w:rPr>
              <w:t>«Сумей принять»</w:t>
            </w:r>
          </w:p>
          <w:p w:rsidR="000934E8" w:rsidRPr="002C2A7D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выполнения нижней подачи мяча.</w:t>
            </w:r>
          </w:p>
        </w:tc>
        <w:tc>
          <w:tcPr>
            <w:tcW w:w="2333" w:type="dxa"/>
          </w:tcPr>
          <w:p w:rsidR="000934E8" w:rsidRPr="002C2A7D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нижнюю подачу мяча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>6 метров.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Взаимодействуют: 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 со сверстниками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игры</w:t>
            </w:r>
            <w:r w:rsidR="00C34B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2C2A7D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</w:t>
            </w:r>
            <w:r w:rsidR="00C34B1F">
              <w:rPr>
                <w:rFonts w:ascii="Times New Roman" w:hAnsi="Times New Roman" w:cs="Times New Roman"/>
                <w:sz w:val="24"/>
                <w:szCs w:val="24"/>
              </w:rPr>
              <w:t>ют: ошибки при выполнении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выпол</w:t>
            </w:r>
            <w:r w:rsidR="00C34B1F">
              <w:rPr>
                <w:rFonts w:ascii="Times New Roman" w:hAnsi="Times New Roman" w:cs="Times New Roman"/>
                <w:sz w:val="24"/>
                <w:szCs w:val="24"/>
              </w:rPr>
              <w:t>нение нижней передачи у стены (10- «5»,8- «4»,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-«3»).</w:t>
            </w:r>
          </w:p>
        </w:tc>
        <w:tc>
          <w:tcPr>
            <w:tcW w:w="1074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силу рук.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C47EBF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</w:t>
            </w:r>
          </w:p>
        </w:tc>
        <w:tc>
          <w:tcPr>
            <w:tcW w:w="1701" w:type="dxa"/>
          </w:tcPr>
          <w:p w:rsidR="000934E8" w:rsidRPr="00FE1A9C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65">
              <w:rPr>
                <w:rFonts w:ascii="Times New Roman" w:hAnsi="Times New Roman" w:cs="Times New Roman"/>
                <w:sz w:val="24"/>
                <w:szCs w:val="24"/>
              </w:rPr>
              <w:t>Нападающий удар с подброса 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934E8" w:rsidRPr="00443B77" w:rsidRDefault="000934E8" w:rsidP="000D6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C5">
              <w:rPr>
                <w:rFonts w:ascii="Times New Roman" w:hAnsi="Times New Roman" w:cs="Times New Roman"/>
                <w:sz w:val="24"/>
                <w:szCs w:val="24"/>
              </w:rPr>
              <w:t xml:space="preserve">Прием снизу мяча, </w:t>
            </w:r>
            <w:r w:rsidR="000D6D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32C5">
              <w:rPr>
                <w:rFonts w:ascii="Times New Roman" w:hAnsi="Times New Roman" w:cs="Times New Roman"/>
                <w:sz w:val="24"/>
                <w:szCs w:val="24"/>
              </w:rPr>
              <w:t>аброшенного партнером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4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81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теннисного</w:t>
            </w:r>
            <w:r w:rsidRPr="00C47081"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сетку правой и левой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прыжке с места и с разбега.</w:t>
            </w:r>
            <w:r w:rsidR="000D6D16">
              <w:t xml:space="preserve"> </w:t>
            </w:r>
            <w:r w:rsidR="000D6D16" w:rsidRPr="000D6D16">
              <w:rPr>
                <w:rFonts w:ascii="Times New Roman" w:hAnsi="Times New Roman" w:cs="Times New Roman"/>
                <w:sz w:val="24"/>
                <w:szCs w:val="24"/>
              </w:rPr>
              <w:t xml:space="preserve">Нападающий удар с подброса партнером </w:t>
            </w:r>
            <w:r w:rsidR="000D6D16">
              <w:rPr>
                <w:rFonts w:ascii="Times New Roman" w:hAnsi="Times New Roman" w:cs="Times New Roman"/>
                <w:sz w:val="24"/>
                <w:szCs w:val="24"/>
              </w:rPr>
              <w:t xml:space="preserve">из 2 и 4 зоны.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081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  <w:r w:rsidR="00C34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B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ошибки при постановке рук на приеме снизу.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выполняется прием снизу.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  <w:r w:rsidRPr="00751DE1">
              <w:rPr>
                <w:rFonts w:ascii="Times New Roman" w:hAnsi="Times New Roman" w:cs="Times New Roman"/>
                <w:sz w:val="24"/>
                <w:szCs w:val="24"/>
              </w:rPr>
              <w:t xml:space="preserve">  по упрощенным правилам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934E8" w:rsidRPr="00DC51D1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Взаимодействуют: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 </w:t>
            </w:r>
            <w:r w:rsidRPr="00DC51D1">
              <w:rPr>
                <w:rFonts w:ascii="Times New Roman" w:hAnsi="Times New Roman" w:cs="Times New Roman"/>
                <w:sz w:val="24"/>
                <w:szCs w:val="24"/>
              </w:rPr>
              <w:t>в процессе игры.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2C2A7D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DB4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силу мышц спины.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BC29BE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трениро-вочный</w:t>
            </w:r>
            <w:proofErr w:type="spellEnd"/>
            <w:proofErr w:type="gramEnd"/>
          </w:p>
        </w:tc>
        <w:tc>
          <w:tcPr>
            <w:tcW w:w="1701" w:type="dxa"/>
          </w:tcPr>
          <w:p w:rsidR="000934E8" w:rsidRPr="00541B19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Тактика</w:t>
            </w:r>
            <w:r w:rsidRPr="00541B19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</w:t>
            </w:r>
            <w:r w:rsidRPr="00541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нападения.</w:t>
            </w:r>
          </w:p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34E8" w:rsidRPr="006010DB" w:rsidRDefault="000934E8" w:rsidP="000D6D1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6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Тактика свободного нападения: выбор места</w:t>
            </w:r>
            <w:r w:rsidR="000D6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изменением направления:</w:t>
            </w:r>
            <w:r w:rsidRPr="0093755A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</w:t>
            </w:r>
            <w:r w:rsidR="000D6D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A1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Подача мяча на слабого игрока.</w:t>
            </w:r>
            <w:r w:rsidR="000D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тактики свободного нападения в игре. </w:t>
            </w:r>
            <w:r w:rsidRPr="00601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6010DB">
              <w:rPr>
                <w:rFonts w:ascii="Times New Roman" w:hAnsi="Times New Roman" w:cs="Times New Roman"/>
                <w:sz w:val="24"/>
                <w:szCs w:val="24"/>
              </w:rPr>
              <w:t>: Разбор типичных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допускаемых в игре</w:t>
            </w:r>
            <w:r w:rsidRPr="0060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Соблюдают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C51D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</w:t>
            </w:r>
            <w:r w:rsidRPr="00DC5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  <w:proofErr w:type="gramStart"/>
            <w:r w:rsidR="00911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ыявляют:</w:t>
            </w:r>
            <w:r w:rsidR="00911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3E52">
              <w:rPr>
                <w:rFonts w:ascii="Times New Roman" w:hAnsi="Times New Roman" w:cs="Times New Roman"/>
                <w:sz w:val="24"/>
                <w:szCs w:val="24"/>
              </w:rPr>
              <w:t>типичные ошибки на приеме снизу.</w:t>
            </w:r>
          </w:p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="00911821"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через сетку.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BC29BE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трениро-вочный</w:t>
            </w:r>
            <w:proofErr w:type="spellEnd"/>
            <w:proofErr w:type="gramEnd"/>
          </w:p>
        </w:tc>
        <w:tc>
          <w:tcPr>
            <w:tcW w:w="1701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48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934E8" w:rsidRPr="00B460EC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Позиционное нападение. </w:t>
            </w:r>
            <w:r w:rsidRPr="00182DA1">
              <w:rPr>
                <w:rFonts w:ascii="Times New Roman" w:hAnsi="Times New Roman" w:cs="Times New Roman"/>
                <w:sz w:val="24"/>
                <w:szCs w:val="24"/>
              </w:rPr>
              <w:t>Во время перемещения по сигналу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и  имитация приема снизу, сверху. </w:t>
            </w:r>
            <w:r w:rsidRPr="00B460E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</w:t>
            </w:r>
            <w:r w:rsidR="000D6D16">
              <w:rPr>
                <w:rFonts w:ascii="Times New Roman" w:hAnsi="Times New Roman" w:cs="Times New Roman"/>
                <w:sz w:val="24"/>
                <w:szCs w:val="24"/>
              </w:rPr>
              <w:t xml:space="preserve">парах, </w:t>
            </w:r>
            <w:r w:rsidRPr="00B460EC">
              <w:rPr>
                <w:rFonts w:ascii="Times New Roman" w:hAnsi="Times New Roman" w:cs="Times New Roman"/>
                <w:sz w:val="24"/>
                <w:szCs w:val="24"/>
              </w:rPr>
              <w:t>тройках:</w:t>
            </w:r>
            <w:r w:rsidR="000D6D16">
              <w:t xml:space="preserve"> </w:t>
            </w:r>
            <w:r w:rsidR="000D6D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6D16" w:rsidRPr="000D6D16">
              <w:rPr>
                <w:rFonts w:ascii="Times New Roman" w:hAnsi="Times New Roman" w:cs="Times New Roman"/>
                <w:sz w:val="24"/>
                <w:szCs w:val="24"/>
              </w:rPr>
              <w:t>озиционное нападение с изменением позиций</w:t>
            </w:r>
          </w:p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874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6010DB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лучших ребят в  игре.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="000D6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730D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тройках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1730D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игры.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425F63" w:rsidRDefault="00750193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Для брюшного пресса.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BC29BE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трениро-вочный</w:t>
            </w:r>
            <w:proofErr w:type="spellEnd"/>
            <w:proofErr w:type="gramEnd"/>
          </w:p>
        </w:tc>
        <w:tc>
          <w:tcPr>
            <w:tcW w:w="1701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EC">
              <w:rPr>
                <w:rFonts w:ascii="Times New Roman" w:hAnsi="Times New Roman" w:cs="Times New Roman"/>
                <w:sz w:val="24"/>
                <w:szCs w:val="24"/>
              </w:rPr>
              <w:t>Овладение игрой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волейбол.</w:t>
            </w:r>
          </w:p>
        </w:tc>
        <w:tc>
          <w:tcPr>
            <w:tcW w:w="3686" w:type="dxa"/>
          </w:tcPr>
          <w:p w:rsidR="000934E8" w:rsidRPr="006010DB" w:rsidRDefault="000934E8" w:rsidP="00911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EC">
              <w:rPr>
                <w:rFonts w:ascii="Times New Roman" w:hAnsi="Times New Roman" w:cs="Times New Roman"/>
                <w:sz w:val="24"/>
                <w:szCs w:val="24"/>
              </w:rPr>
              <w:t>Работа в парах: прием мяча сверху и снизу</w:t>
            </w:r>
            <w:r w:rsidR="00911821">
              <w:rPr>
                <w:rFonts w:ascii="Times New Roman" w:hAnsi="Times New Roman" w:cs="Times New Roman"/>
                <w:sz w:val="24"/>
                <w:szCs w:val="24"/>
              </w:rPr>
              <w:t>, через сетку. Нападающий удар.</w:t>
            </w:r>
            <w:r w:rsidRPr="001A037B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упрощенным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1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лучших в игре ребят.</w:t>
            </w:r>
          </w:p>
        </w:tc>
        <w:tc>
          <w:tcPr>
            <w:tcW w:w="2333" w:type="dxa"/>
          </w:tcPr>
          <w:p w:rsidR="000934E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821">
              <w:rPr>
                <w:rFonts w:ascii="Times New Roman" w:hAnsi="Times New Roman" w:cs="Times New Roman"/>
                <w:sz w:val="24"/>
                <w:szCs w:val="24"/>
              </w:rPr>
              <w:t>элементы волейбола в игре.</w:t>
            </w:r>
          </w:p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на приеме.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технику приема мяча снизу и сверху после набрасывания партнером.</w:t>
            </w:r>
          </w:p>
        </w:tc>
        <w:tc>
          <w:tcPr>
            <w:tcW w:w="1074" w:type="dxa"/>
          </w:tcPr>
          <w:p w:rsidR="000934E8" w:rsidRPr="00425F63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развитие гибкости.</w:t>
            </w:r>
          </w:p>
        </w:tc>
      </w:tr>
      <w:tr w:rsidR="000934E8" w:rsidRPr="004372D6" w:rsidTr="0022191C">
        <w:trPr>
          <w:trHeight w:val="77"/>
        </w:trPr>
        <w:tc>
          <w:tcPr>
            <w:tcW w:w="15924" w:type="dxa"/>
            <w:gridSpan w:val="10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– 3 часа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1F5523" w:rsidRDefault="00AF203D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03D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  <w:proofErr w:type="spellEnd"/>
          </w:p>
        </w:tc>
        <w:tc>
          <w:tcPr>
            <w:tcW w:w="1701" w:type="dxa"/>
          </w:tcPr>
          <w:p w:rsidR="000934E8" w:rsidRPr="004661B2" w:rsidRDefault="000934E8" w:rsidP="001D6A35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Самонаблюдение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934E8" w:rsidRPr="004372D6" w:rsidRDefault="000934E8" w:rsidP="0020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 w:rsidRPr="00451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Самонаблюдение за индивидуальным развитием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его основным показателям (длина и масса тела, окружность грудной клетки, показатели осанки). </w:t>
            </w:r>
          </w:p>
        </w:tc>
        <w:tc>
          <w:tcPr>
            <w:tcW w:w="2333" w:type="dxa"/>
          </w:tcPr>
          <w:p w:rsidR="000934E8" w:rsidRPr="00C77728" w:rsidRDefault="000934E8" w:rsidP="00F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</w:t>
            </w:r>
            <w:r w:rsidRPr="009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своего развития.  Сравнивают </w:t>
            </w:r>
            <w:r w:rsidRPr="009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2" w:type="dxa"/>
            <w:vMerge w:val="restart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CB6801" w:rsidRDefault="00C02E10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10">
              <w:rPr>
                <w:rFonts w:ascii="Times New Roman" w:hAnsi="Times New Roman" w:cs="Times New Roman"/>
                <w:sz w:val="24"/>
                <w:szCs w:val="24"/>
              </w:rPr>
              <w:t>Подъём туловища 3х 20 раз.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5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1F5523" w:rsidRDefault="00AF203D" w:rsidP="00AF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03D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  <w:proofErr w:type="spellEnd"/>
          </w:p>
        </w:tc>
        <w:tc>
          <w:tcPr>
            <w:tcW w:w="1701" w:type="dxa"/>
          </w:tcPr>
          <w:p w:rsidR="000934E8" w:rsidRPr="004661B2" w:rsidRDefault="000934E8" w:rsidP="001D6A35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  <w:tc>
          <w:tcPr>
            <w:tcW w:w="3686" w:type="dxa"/>
          </w:tcPr>
          <w:p w:rsidR="000934E8" w:rsidRPr="00C77728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955">
              <w:rPr>
                <w:rFonts w:ascii="Times New Roman" w:hAnsi="Times New Roman" w:cs="Times New Roman"/>
                <w:sz w:val="24"/>
                <w:szCs w:val="24"/>
              </w:rPr>
              <w:t>Самоконтроль за изменением частоты СС (пульса) во время занятий физическими упражнениями, определение режимов физической нагрузки.</w:t>
            </w:r>
          </w:p>
        </w:tc>
        <w:tc>
          <w:tcPr>
            <w:tcW w:w="2333" w:type="dxa"/>
          </w:tcPr>
          <w:p w:rsidR="000934E8" w:rsidRPr="00547D60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Контролируют ЧСС в процессе урока. Демонстрируют знания величины нагрузки в зависимости от пульса.</w:t>
            </w:r>
          </w:p>
        </w:tc>
        <w:tc>
          <w:tcPr>
            <w:tcW w:w="1752" w:type="dxa"/>
            <w:vMerge/>
          </w:tcPr>
          <w:p w:rsidR="000934E8" w:rsidRPr="004372D6" w:rsidRDefault="000934E8" w:rsidP="001D6A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11A84" w:rsidRDefault="000934E8" w:rsidP="001D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E31CD9" w:rsidRDefault="000934E8" w:rsidP="001D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 туловища 3х 20</w:t>
            </w:r>
            <w:r w:rsidR="00C02E10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705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9018B0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Контро</w:t>
            </w:r>
            <w:r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льный</w:t>
            </w:r>
          </w:p>
          <w:p w:rsidR="000934E8" w:rsidRPr="001F5523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</w:tcPr>
          <w:p w:rsidR="000934E8" w:rsidRPr="00632ACF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силовых способностей.</w:t>
            </w:r>
          </w:p>
        </w:tc>
        <w:tc>
          <w:tcPr>
            <w:tcW w:w="3686" w:type="dxa"/>
          </w:tcPr>
          <w:p w:rsidR="000934E8" w:rsidRPr="00FD4200" w:rsidRDefault="000934E8" w:rsidP="00F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Фиткросс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данного направления в Челябинске. </w:t>
            </w:r>
            <w:r w:rsidRPr="00FD4200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туловища из положения лежа за 1 мин</w:t>
            </w:r>
            <w:r w:rsidRPr="00FD4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0444C0" w:rsidRDefault="000934E8" w:rsidP="00FD4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2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FD4200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задания. Сравнение развития  своих физических качеств с результатами одноклассников.</w:t>
            </w:r>
          </w:p>
        </w:tc>
        <w:tc>
          <w:tcPr>
            <w:tcW w:w="2333" w:type="dxa"/>
          </w:tcPr>
          <w:p w:rsidR="000934E8" w:rsidRPr="00C7772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Выявляют</w:t>
            </w:r>
            <w:r w:rsidRPr="009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6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в приросте показателей физического развития в течение учебного года, сравнивать их с возрастными стандартами.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2" w:type="dxa"/>
            <w:vMerge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36103B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3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36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тест:</w:t>
            </w:r>
          </w:p>
          <w:p w:rsidR="000934E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3B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103B">
              <w:rPr>
                <w:rFonts w:ascii="Times New Roman" w:hAnsi="Times New Roman" w:cs="Times New Roman"/>
                <w:sz w:val="24"/>
                <w:szCs w:val="24"/>
              </w:rPr>
              <w:t>47-37-33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34E8" w:rsidRPr="004372D6" w:rsidRDefault="000934E8" w:rsidP="0020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44-37-27</w:t>
            </w:r>
          </w:p>
        </w:tc>
        <w:tc>
          <w:tcPr>
            <w:tcW w:w="1074" w:type="dxa"/>
          </w:tcPr>
          <w:p w:rsidR="000934E8" w:rsidRPr="00E31CD9" w:rsidRDefault="00C02E10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Подъём </w:t>
            </w:r>
            <w:r w:rsidRPr="00C02E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туловища 3х 20 раз.</w:t>
            </w:r>
          </w:p>
        </w:tc>
      </w:tr>
      <w:tr w:rsidR="000934E8" w:rsidRPr="004372D6" w:rsidTr="0022191C">
        <w:trPr>
          <w:trHeight w:val="77"/>
        </w:trPr>
        <w:tc>
          <w:tcPr>
            <w:tcW w:w="15924" w:type="dxa"/>
            <w:gridSpan w:val="10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Легкая атлетика -12 часов.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5" w:type="dxa"/>
          </w:tcPr>
          <w:p w:rsidR="000934E8" w:rsidRPr="008657E0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8657E0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9018B0" w:rsidRDefault="000934E8" w:rsidP="0020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  <w:p w:rsidR="000934E8" w:rsidRPr="008657E0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FC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EE3EFC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</w:t>
            </w:r>
          </w:p>
        </w:tc>
        <w:tc>
          <w:tcPr>
            <w:tcW w:w="1701" w:type="dxa"/>
          </w:tcPr>
          <w:p w:rsidR="000934E8" w:rsidRPr="008657E0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инструктаж по ТБ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легкой атлетики (ИОТ-007-201</w:t>
            </w:r>
            <w:r w:rsidR="009018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. Прыжок в высоту.</w:t>
            </w:r>
          </w:p>
        </w:tc>
        <w:tc>
          <w:tcPr>
            <w:tcW w:w="3686" w:type="dxa"/>
          </w:tcPr>
          <w:p w:rsidR="000934E8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Повторный инструктаж по ТБ на уроках легкой атлетики. (ИОТ-007-2014).</w:t>
            </w:r>
          </w:p>
          <w:p w:rsidR="000934E8" w:rsidRPr="009B6390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Елесина - Олимпийская чемпионка по прыжкам в высоту.</w:t>
            </w:r>
          </w:p>
          <w:p w:rsidR="000934E8" w:rsidRPr="00BC29BE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Равномерный бег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0934E8" w:rsidRPr="00BC29BE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и координационных способностей. </w:t>
            </w:r>
          </w:p>
          <w:p w:rsidR="000934E8" w:rsidRPr="00BC29BE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 Имитационные упражнения.</w:t>
            </w:r>
          </w:p>
          <w:p w:rsidR="000934E8" w:rsidRPr="00BC29BE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"перешагивания" в ходьбе на каждый третий, четвёртый шаг. Пры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жки в высоту с 5- 7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шагов разб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 «перешагиванием» на высоте 70–9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см. Подвижные игры с элементами прыжков.</w:t>
            </w:r>
          </w:p>
          <w:p w:rsidR="000934E8" w:rsidRPr="00EE48A2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0934E8" w:rsidRPr="00234835" w:rsidRDefault="000934E8" w:rsidP="0020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Запоминают 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легкоатлетов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4E8" w:rsidRPr="00234835" w:rsidRDefault="000934E8" w:rsidP="0020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Изучают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современного олимпийского движения.</w:t>
            </w:r>
          </w:p>
          <w:p w:rsidR="000934E8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</w:t>
            </w:r>
          </w:p>
          <w:p w:rsidR="000934E8" w:rsidRPr="00306AA2" w:rsidRDefault="000934E8" w:rsidP="0020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прыжковых упражнений, осваивают её самостоятельно, выявляют и устраняют ошибки в процессе освоения.</w:t>
            </w:r>
          </w:p>
        </w:tc>
        <w:tc>
          <w:tcPr>
            <w:tcW w:w="1752" w:type="dxa"/>
            <w:vMerge w:val="restart"/>
          </w:tcPr>
          <w:p w:rsidR="000934E8" w:rsidRPr="00234835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0934E8" w:rsidRPr="00234835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принимать активное участие в организации и проведении совместных физкультурно-оздоровительных и спортивных мероприятий. Формирование культуры движений, умения передвигаться легко, непринуждённо, красиво. В циклических и ациклических локомоциях: с максимальной скоростью пробегать 60 м из положения 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высокого старта; в равномерном темпе бегать до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мин; после быстрого разбега с 7-9 шагов совершать прыжок в длину. В метаниях на дальность и на меткость: метать малый мяч и мяч 150 г с места и с разбега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8—10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м). Метать малый мяч и мяч 150 г с места 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 разбега в горизонтальную и вертикальную цели с 6 - 8 м.</w:t>
            </w:r>
          </w:p>
          <w:p w:rsidR="000934E8" w:rsidRPr="00234835" w:rsidRDefault="000934E8" w:rsidP="00201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:rsidR="000934E8" w:rsidRPr="00234835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оценивать правильность выполнения учебной задачи, собственные 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возможности её решения. Понимание здоровья как одного из важнейших условий развития и самореализации человека. Приобретение умений планировать, контролировать и оценивать учебную деятельность, организовывать места занятий и обеспечивать их безопасность. Владение умениями выполнения двигательных действий и физических упражнений.</w:t>
            </w:r>
          </w:p>
          <w:p w:rsidR="000934E8" w:rsidRPr="00234835" w:rsidRDefault="000934E8" w:rsidP="00201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934E8" w:rsidRPr="00234835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интересно и доступно излагать знания о физической культуре, 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умело применяя соответствующие понятия и термины. Способность составлять планы занятий с использовани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физических упражнений разной педагогической направленности.</w:t>
            </w:r>
          </w:p>
          <w:p w:rsidR="000934E8" w:rsidRPr="004372D6" w:rsidRDefault="000934E8" w:rsidP="0020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EE3EFC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FC">
              <w:rPr>
                <w:rFonts w:ascii="Times New Roman" w:hAnsi="Times New Roman" w:cs="Times New Roman"/>
                <w:sz w:val="24"/>
                <w:szCs w:val="24"/>
              </w:rPr>
              <w:t>Знаменитые легкоатлеты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Уральского региона</w:t>
            </w:r>
            <w:r w:rsidRPr="00EE3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705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BC29BE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трениро-вочный</w:t>
            </w:r>
            <w:proofErr w:type="spellEnd"/>
            <w:proofErr w:type="gramEnd"/>
          </w:p>
        </w:tc>
        <w:tc>
          <w:tcPr>
            <w:tcW w:w="1701" w:type="dxa"/>
          </w:tcPr>
          <w:p w:rsidR="000934E8" w:rsidRPr="00BC29BE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"</w:t>
            </w:r>
            <w:proofErr w:type="spellStart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перешаги-вание</w:t>
            </w:r>
            <w:proofErr w:type="spellEnd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3686" w:type="dxa"/>
          </w:tcPr>
          <w:p w:rsidR="000934E8" w:rsidRPr="00BC29BE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(до 10</w:t>
            </w: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 мин.). </w:t>
            </w:r>
          </w:p>
          <w:p w:rsidR="000934E8" w:rsidRPr="00BC29BE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и координационных способностей.  </w:t>
            </w:r>
          </w:p>
          <w:p w:rsidR="000934E8" w:rsidRPr="00BC29BE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 Имитационные упражнения. Прыжки в высоту с разбега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«перешагивание» на высоте 80–105</w:t>
            </w: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 см.</w:t>
            </w:r>
          </w:p>
          <w:p w:rsidR="000934E8" w:rsidRPr="00BC29BE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прыжков.</w:t>
            </w:r>
          </w:p>
          <w:p w:rsidR="000934E8" w:rsidRPr="00BC29BE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допускаемых при разбеге и отталкивании. Нахождение обучающимися своих способов решения проблемных ситуаций в двигательной деятельности.</w:t>
            </w:r>
          </w:p>
        </w:tc>
        <w:tc>
          <w:tcPr>
            <w:tcW w:w="2333" w:type="dxa"/>
          </w:tcPr>
          <w:p w:rsidR="000934E8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Взаимодействуют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</w:t>
            </w:r>
          </w:p>
          <w:p w:rsidR="000934E8" w:rsidRPr="004B7F48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совместного освоения прыжковых упражнений.</w:t>
            </w:r>
          </w:p>
          <w:p w:rsidR="000934E8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Выявляют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технике прыжковых упражнений.</w:t>
            </w:r>
          </w:p>
          <w:p w:rsidR="000934E8" w:rsidRPr="004B7F48" w:rsidRDefault="000934E8" w:rsidP="0020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прыжковые  упражнения для развития физических способностей.</w:t>
            </w:r>
          </w:p>
        </w:tc>
        <w:tc>
          <w:tcPr>
            <w:tcW w:w="1752" w:type="dxa"/>
            <w:vMerge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2C3643" w:rsidRDefault="000934E8" w:rsidP="002019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 72.  Прыжки в высоту.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705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9018B0" w:rsidRDefault="000934E8" w:rsidP="0020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0934E8" w:rsidRPr="00982A7A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 - Прыжки в высоту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934E8" w:rsidRPr="00982A7A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5636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прыжках. Равномерный бег (до 11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 мин.). Специальные прыжковые упражнения. ОРУ.</w:t>
            </w:r>
          </w:p>
          <w:p w:rsidR="000934E8" w:rsidRPr="00982A7A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и координационных способностей.  </w:t>
            </w:r>
          </w:p>
          <w:p w:rsidR="000934E8" w:rsidRPr="00982A7A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 - Прыжки в высоту способом "перешагивание".</w:t>
            </w:r>
          </w:p>
          <w:p w:rsidR="000934E8" w:rsidRPr="00982A7A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результаты. Обратить внимание на технику прыжков в высоту.</w:t>
            </w:r>
          </w:p>
        </w:tc>
        <w:tc>
          <w:tcPr>
            <w:tcW w:w="2333" w:type="dxa"/>
          </w:tcPr>
          <w:p w:rsidR="000934E8" w:rsidRPr="004B7F48" w:rsidRDefault="000934E8" w:rsidP="0020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проведении прыжковых упражнений.</w:t>
            </w:r>
            <w:r w:rsidR="00411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Демонстрируют: </w:t>
            </w:r>
            <w:r w:rsidRPr="004B7F48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 с разбега 3-5 шагов.</w:t>
            </w:r>
          </w:p>
          <w:p w:rsidR="000934E8" w:rsidRPr="004B7F48" w:rsidRDefault="000934E8" w:rsidP="0020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48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="00032A8A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прыжковых </w:t>
            </w:r>
            <w:r w:rsidRPr="004B7F48">
              <w:rPr>
                <w:rFonts w:ascii="Times New Roman" w:hAnsi="Times New Roman" w:cs="Times New Roman"/>
                <w:sz w:val="24"/>
                <w:szCs w:val="24"/>
              </w:rPr>
              <w:t>упражнений</w:t>
            </w:r>
          </w:p>
        </w:tc>
        <w:tc>
          <w:tcPr>
            <w:tcW w:w="1752" w:type="dxa"/>
            <w:vMerge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1C">
              <w:rPr>
                <w:rFonts w:ascii="Times New Roman" w:hAnsi="Times New Roman" w:cs="Times New Roman"/>
                <w:sz w:val="24"/>
                <w:szCs w:val="24"/>
              </w:rPr>
              <w:t>Д: «5»-1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и больше; «4»-110 -95</w:t>
            </w:r>
            <w:r w:rsidRPr="0022191C">
              <w:rPr>
                <w:rFonts w:ascii="Times New Roman" w:hAnsi="Times New Roman" w:cs="Times New Roman"/>
                <w:sz w:val="24"/>
                <w:szCs w:val="24"/>
              </w:rPr>
              <w:t>; 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- 90</w:t>
            </w:r>
            <w:r w:rsidRPr="0022191C">
              <w:rPr>
                <w:rFonts w:ascii="Times New Roman" w:hAnsi="Times New Roman" w:cs="Times New Roman"/>
                <w:sz w:val="24"/>
                <w:szCs w:val="24"/>
              </w:rPr>
              <w:t xml:space="preserve"> и меньше.</w:t>
            </w:r>
          </w:p>
          <w:p w:rsidR="000934E8" w:rsidRPr="0022191C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«5»-125 и больше; «4»-120-105; «3»- 100 и меньше. (Учебник стр.95, т13)</w:t>
            </w:r>
          </w:p>
        </w:tc>
        <w:tc>
          <w:tcPr>
            <w:tcW w:w="1074" w:type="dxa"/>
          </w:tcPr>
          <w:p w:rsidR="000934E8" w:rsidRPr="002C3643" w:rsidRDefault="000934E8" w:rsidP="002019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равно-мерном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 до 15-20</w:t>
            </w: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5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8657E0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</w:t>
            </w:r>
          </w:p>
        </w:tc>
        <w:tc>
          <w:tcPr>
            <w:tcW w:w="1701" w:type="dxa"/>
          </w:tcPr>
          <w:p w:rsidR="000934E8" w:rsidRPr="008657E0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Спринтерский бег. Высокий старт.</w:t>
            </w:r>
          </w:p>
        </w:tc>
        <w:tc>
          <w:tcPr>
            <w:tcW w:w="3686" w:type="dxa"/>
          </w:tcPr>
          <w:p w:rsidR="000934E8" w:rsidRPr="009B6390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выполнения разминки</w:t>
            </w:r>
            <w:r w:rsidRPr="00DF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легкоатлетических упражнений;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медленном темпе (до 15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мин.). </w:t>
            </w:r>
          </w:p>
          <w:p w:rsidR="000934E8" w:rsidRPr="009B6390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  <w:p w:rsidR="000934E8" w:rsidRPr="009B6390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Старты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и.п.  Скоростной бег до 6</w:t>
            </w:r>
            <w:r w:rsidRPr="0085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м.</w:t>
            </w: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старт, стартовый разгон, ф</w:t>
            </w:r>
            <w:r w:rsidRPr="007E4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иниширование.</w:t>
            </w:r>
          </w:p>
          <w:p w:rsidR="000934E8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стафета.</w:t>
            </w:r>
          </w:p>
          <w:p w:rsidR="000934E8" w:rsidRPr="008657E0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обучающимися своих способов решения проблемных ситуаций в двигательной деятельности</w:t>
            </w:r>
          </w:p>
        </w:tc>
        <w:tc>
          <w:tcPr>
            <w:tcW w:w="2333" w:type="dxa"/>
          </w:tcPr>
          <w:p w:rsidR="000934E8" w:rsidRPr="003D0E3C" w:rsidRDefault="000934E8" w:rsidP="0020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Соблюдают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0934E8" w:rsidRPr="003D0E3C" w:rsidRDefault="000934E8" w:rsidP="0020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беговых упражнений, осваивают её самостоятельно, выявляют и устраняют ошибки в процессе освоения.</w:t>
            </w:r>
          </w:p>
          <w:p w:rsidR="000934E8" w:rsidRPr="003D0E3C" w:rsidRDefault="000934E8" w:rsidP="0020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Взаимодействуют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сверстниками в процессе совместного освоения беговых упражнений.</w:t>
            </w:r>
            <w:proofErr w:type="gramEnd"/>
          </w:p>
        </w:tc>
        <w:tc>
          <w:tcPr>
            <w:tcW w:w="1752" w:type="dxa"/>
            <w:vMerge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2C3643" w:rsidRDefault="000934E8" w:rsidP="0020195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тр. 83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705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9018B0" w:rsidRDefault="000934E8" w:rsidP="0020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0934E8" w:rsidRPr="008D7436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F8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3686" w:type="dxa"/>
          </w:tcPr>
          <w:p w:rsidR="000934E8" w:rsidRPr="00F6493D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F649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66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93D">
              <w:rPr>
                <w:rFonts w:ascii="Times New Roman" w:hAnsi="Times New Roman" w:cs="Times New Roman"/>
                <w:sz w:val="24"/>
                <w:szCs w:val="24"/>
              </w:rPr>
              <w:t>основы правильной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</w:t>
            </w:r>
            <w:r w:rsidRPr="00F6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8D7436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934E8" w:rsidRPr="007E4E7B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</w:p>
          <w:p w:rsidR="000934E8" w:rsidRPr="008D7436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9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бег на результат 60 м.</w:t>
            </w:r>
          </w:p>
          <w:p w:rsidR="000934E8" w:rsidRPr="008D7436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8D7436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93D">
              <w:rPr>
                <w:rFonts w:ascii="Times New Roman" w:hAnsi="Times New Roman" w:cs="Times New Roman"/>
                <w:sz w:val="24"/>
                <w:szCs w:val="24"/>
              </w:rPr>
              <w:t>Отметить лучшие результаты. Обратить внимание на технику высокого старта и стартового разгона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Pr="003D0E3C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Демонстрируют</w:t>
            </w:r>
            <w:r w:rsidR="00B6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пробегание дистанции 60 метров с максимальной скоростью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934E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3C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3D0E3C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высокого старта, стартового разгона, бега по дистанции и финиширования.</w:t>
            </w:r>
          </w:p>
          <w:p w:rsidR="000934E8" w:rsidRPr="0070574C" w:rsidRDefault="000934E8" w:rsidP="0020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беговые упражнения для развития физических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способностей.</w:t>
            </w:r>
          </w:p>
        </w:tc>
        <w:tc>
          <w:tcPr>
            <w:tcW w:w="1752" w:type="dxa"/>
            <w:vMerge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7E4E7B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>Д:«5»-9,8 и меньше;</w:t>
            </w:r>
          </w:p>
          <w:p w:rsidR="000934E8" w:rsidRPr="007E4E7B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>«4»-9,9-11,0</w:t>
            </w:r>
          </w:p>
          <w:p w:rsidR="000934E8" w:rsidRPr="007E4E7B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>«3»-11,1 и больше;</w:t>
            </w:r>
          </w:p>
          <w:p w:rsidR="000934E8" w:rsidRPr="007E4E7B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>«2»- отказ от выполнения.</w:t>
            </w:r>
          </w:p>
          <w:p w:rsidR="000934E8" w:rsidRPr="007E4E7B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>М: «5»-9,4 и меньше;</w:t>
            </w:r>
          </w:p>
          <w:p w:rsidR="000934E8" w:rsidRPr="007E4E7B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>«4»-9,5-10,6;</w:t>
            </w:r>
          </w:p>
          <w:p w:rsidR="000934E8" w:rsidRPr="007E4E7B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>«3»- 10,7 и больше.</w:t>
            </w:r>
          </w:p>
          <w:p w:rsidR="000934E8" w:rsidRPr="00811A84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7B">
              <w:rPr>
                <w:rFonts w:ascii="Times New Roman" w:hAnsi="Times New Roman" w:cs="Times New Roman"/>
                <w:sz w:val="24"/>
                <w:szCs w:val="24"/>
              </w:rPr>
              <w:t>«2»- отказ от выполнения. (учебник стр.95 таблица 13)</w:t>
            </w:r>
          </w:p>
        </w:tc>
        <w:tc>
          <w:tcPr>
            <w:tcW w:w="1074" w:type="dxa"/>
          </w:tcPr>
          <w:p w:rsidR="000934E8" w:rsidRPr="002C3643" w:rsidRDefault="000934E8" w:rsidP="002019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Повторить комплекс ОРУ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5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BC29BE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трениро-вочный</w:t>
            </w:r>
            <w:proofErr w:type="spellEnd"/>
            <w:proofErr w:type="gramEnd"/>
          </w:p>
        </w:tc>
        <w:tc>
          <w:tcPr>
            <w:tcW w:w="1701" w:type="dxa"/>
          </w:tcPr>
          <w:p w:rsidR="000934E8" w:rsidRPr="00347AD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длитель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ного бега.</w:t>
            </w:r>
          </w:p>
        </w:tc>
        <w:tc>
          <w:tcPr>
            <w:tcW w:w="3686" w:type="dxa"/>
          </w:tcPr>
          <w:p w:rsidR="000934E8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выполнения разминки перед выполнением метания.</w:t>
            </w:r>
          </w:p>
          <w:p w:rsidR="000934E8" w:rsidRPr="00982A7A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беговые упражнения. </w:t>
            </w:r>
            <w:r w:rsidRPr="009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медленном темпе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м. </w:t>
            </w:r>
            <w:r w:rsidRPr="001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теннисного </w:t>
            </w:r>
            <w:r w:rsidRPr="001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на дальность с 4-5 бросковых шагов разбега</w:t>
            </w:r>
          </w:p>
          <w:p w:rsidR="000934E8" w:rsidRPr="006403A0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2A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="00A744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0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ошибки в технике метания</w:t>
            </w:r>
          </w:p>
        </w:tc>
        <w:tc>
          <w:tcPr>
            <w:tcW w:w="2333" w:type="dxa"/>
          </w:tcPr>
          <w:p w:rsidR="000934E8" w:rsidRPr="00E05AE6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Описывают </w:t>
            </w:r>
            <w:r w:rsidRPr="00E0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метательных упражнений, осваивают её самостоятельно, выявляют и устраняют ошибки в процессе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4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E0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</w:t>
            </w:r>
            <w:r w:rsidRPr="00E0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метательных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657E0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2C3643" w:rsidRDefault="000934E8" w:rsidP="002019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 (метание).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705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9018B0" w:rsidRDefault="009018B0" w:rsidP="0020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934E8"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онтрольный</w:t>
            </w:r>
          </w:p>
        </w:tc>
        <w:tc>
          <w:tcPr>
            <w:tcW w:w="1701" w:type="dxa"/>
          </w:tcPr>
          <w:p w:rsidR="000934E8" w:rsidRPr="00BC16B9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 разбега.</w:t>
            </w:r>
          </w:p>
        </w:tc>
        <w:tc>
          <w:tcPr>
            <w:tcW w:w="3686" w:type="dxa"/>
          </w:tcPr>
          <w:p w:rsidR="000934E8" w:rsidRPr="00BC16B9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:  Правила проведения соревнований по метанию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BC16B9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>Техника скрёстного шага. Метание теннисного мяча с 4 -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шагов разбега на дальность.</w:t>
            </w:r>
            <w:r w:rsidRPr="006403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Контроль</w:t>
            </w:r>
            <w:r w:rsidRPr="006403A0">
              <w:rPr>
                <w:rFonts w:ascii="Times New Roman" w:hAnsi="Times New Roman" w:cs="Times New Roman"/>
                <w:sz w:val="24"/>
                <w:szCs w:val="24"/>
              </w:rPr>
              <w:t xml:space="preserve"> - Метание мяча (150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с разбега на дальность. </w:t>
            </w:r>
            <w:r w:rsidRPr="00BC16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0A2873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результаты. Обратить внимание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в </w:t>
            </w:r>
            <w:r w:rsidRPr="000A2873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873">
              <w:rPr>
                <w:rFonts w:ascii="Times New Roman" w:hAnsi="Times New Roman" w:cs="Times New Roman"/>
                <w:sz w:val="24"/>
                <w:szCs w:val="24"/>
              </w:rPr>
              <w:t xml:space="preserve"> метания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</w:t>
            </w:r>
            <w:r w:rsidRPr="004170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развиваются физические способности при выполнении метательных упражнений.</w:t>
            </w:r>
          </w:p>
          <w:p w:rsidR="000934E8" w:rsidRPr="004170F9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4170F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метательных упражнений.</w:t>
            </w:r>
          </w:p>
        </w:tc>
        <w:tc>
          <w:tcPr>
            <w:tcW w:w="1752" w:type="dxa"/>
            <w:vMerge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и больше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934E8" w:rsidRDefault="000934E8" w:rsidP="002019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25-18;</w:t>
            </w:r>
          </w:p>
          <w:p w:rsidR="000934E8" w:rsidRDefault="000934E8" w:rsidP="002019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«3»-17 и меньше; «2»- отказ от выполнения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выполнено не из-за головы.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«5»-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и больше;</w:t>
            </w:r>
          </w:p>
          <w:p w:rsidR="000934E8" w:rsidRDefault="000934E8" w:rsidP="002019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«4»- 38-26;</w:t>
            </w:r>
          </w:p>
          <w:p w:rsidR="000934E8" w:rsidRDefault="000934E8" w:rsidP="002019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«3»-25 и меньше;</w:t>
            </w:r>
          </w:p>
          <w:p w:rsidR="000934E8" w:rsidRPr="00811A84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«2»- см. девочек. (учебник т.13стр.95)</w:t>
            </w:r>
          </w:p>
        </w:tc>
        <w:tc>
          <w:tcPr>
            <w:tcW w:w="1074" w:type="dxa"/>
          </w:tcPr>
          <w:p w:rsidR="000934E8" w:rsidRPr="002C3643" w:rsidRDefault="000934E8" w:rsidP="002019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5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BC29BE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трениро-вочный</w:t>
            </w:r>
            <w:proofErr w:type="spellEnd"/>
            <w:proofErr w:type="gramEnd"/>
          </w:p>
        </w:tc>
        <w:tc>
          <w:tcPr>
            <w:tcW w:w="1701" w:type="dxa"/>
          </w:tcPr>
          <w:p w:rsidR="000934E8" w:rsidRPr="00296BFA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заданное расстояние.</w:t>
            </w:r>
          </w:p>
        </w:tc>
        <w:tc>
          <w:tcPr>
            <w:tcW w:w="3686" w:type="dxa"/>
          </w:tcPr>
          <w:p w:rsidR="000934E8" w:rsidRPr="00296BFA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="00A744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154D8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процессе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метания</w:t>
            </w:r>
          </w:p>
          <w:p w:rsidR="000934E8" w:rsidRPr="00296BFA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вномерный бег (до 15 мин.). ОРУ.</w:t>
            </w:r>
          </w:p>
          <w:p w:rsidR="000934E8" w:rsidRPr="00296BFA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заданное расстояние</w:t>
            </w: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игры.</w:t>
            </w:r>
          </w:p>
          <w:p w:rsidR="000934E8" w:rsidRPr="00296BFA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>Анализ ошибок при разбеге и финальном усилии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обучающимися своих способов решения проблемных ситуаций в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Pr="00E05AE6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31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E05AE6">
              <w:rPr>
                <w:rFonts w:ascii="Times New Roman" w:hAnsi="Times New Roman" w:cs="Times New Roman"/>
                <w:sz w:val="24"/>
                <w:szCs w:val="24"/>
              </w:rPr>
              <w:t xml:space="preserve"> и устраняют ошибки в процессе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23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Осваивают </w:t>
            </w:r>
            <w:r w:rsidRPr="00A23731">
              <w:rPr>
                <w:rFonts w:ascii="Times New Roman" w:hAnsi="Times New Roman" w:cs="Times New Roman"/>
                <w:sz w:val="24"/>
                <w:szCs w:val="24"/>
              </w:rPr>
              <w:t>упражнения для организации самостоятельных тренировок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657E0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2C3643" w:rsidRDefault="000934E8" w:rsidP="002019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Бег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5-20 </w:t>
            </w: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705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9018B0" w:rsidRDefault="000934E8" w:rsidP="0020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0934E8" w:rsidRPr="00347AD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длитель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ного бега.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1500 метров.</w:t>
            </w:r>
          </w:p>
        </w:tc>
        <w:tc>
          <w:tcPr>
            <w:tcW w:w="3686" w:type="dxa"/>
          </w:tcPr>
          <w:p w:rsidR="000934E8" w:rsidRPr="00347AD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 занятий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выносливости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</w:p>
          <w:p w:rsidR="000934E8" w:rsidRPr="00347AD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="00A74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1500 метров. 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растяжку.</w:t>
            </w:r>
          </w:p>
          <w:p w:rsidR="000934E8" w:rsidRPr="00347AD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игры.</w:t>
            </w:r>
          </w:p>
          <w:p w:rsidR="000934E8" w:rsidRPr="00347AD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543F03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4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Сравнение своих возможностей с возможностями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934E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Запоминают </w:t>
            </w:r>
            <w:r w:rsidRPr="00407C70">
              <w:rPr>
                <w:rFonts w:ascii="Times New Roman" w:hAnsi="Times New Roman" w:cs="Times New Roman"/>
                <w:sz w:val="24"/>
                <w:szCs w:val="24"/>
              </w:rPr>
              <w:t>основные правила при проведении самостоятельных занятий физическими  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407C70" w:rsidRDefault="000934E8" w:rsidP="0020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техники безопасности.</w:t>
            </w:r>
          </w:p>
          <w:p w:rsidR="000934E8" w:rsidRPr="00407C70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3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пробегание дистанции 1500 метров на время.</w:t>
            </w:r>
          </w:p>
        </w:tc>
        <w:tc>
          <w:tcPr>
            <w:tcW w:w="1752" w:type="dxa"/>
            <w:vMerge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«5»-7,30 и меньше, «4» -8,29, «3»-8,30 и более</w:t>
            </w:r>
          </w:p>
          <w:p w:rsidR="000934E8" w:rsidRPr="00576D3E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«5»-7,00 и меньше, «4»-7,50, «3»- 7,51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(учебник стр.95 т13)</w:t>
            </w:r>
          </w:p>
        </w:tc>
        <w:tc>
          <w:tcPr>
            <w:tcW w:w="1074" w:type="dxa"/>
          </w:tcPr>
          <w:p w:rsidR="000934E8" w:rsidRPr="002C3643" w:rsidRDefault="000934E8" w:rsidP="002019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в равномерном темпе.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705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7579D3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трениро-вочный</w:t>
            </w:r>
            <w:proofErr w:type="spellEnd"/>
            <w:proofErr w:type="gramEnd"/>
          </w:p>
        </w:tc>
        <w:tc>
          <w:tcPr>
            <w:tcW w:w="1701" w:type="dxa"/>
          </w:tcPr>
          <w:p w:rsidR="000934E8" w:rsidRPr="00347AD8" w:rsidRDefault="000934E8" w:rsidP="0020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0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3686" w:type="dxa"/>
          </w:tcPr>
          <w:p w:rsidR="000934E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84AB6">
              <w:rPr>
                <w:rFonts w:ascii="Times New Roman" w:hAnsi="Times New Roman" w:cs="Times New Roman"/>
                <w:sz w:val="24"/>
                <w:szCs w:val="24"/>
              </w:rPr>
              <w:t>представления о темпе, скорости и объеме легкоатлетических упражнений, направленных на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34E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  <w:p w:rsidR="000934E8" w:rsidRPr="00347AD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584AB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своих возможностей с возможностями одноклассников</w:t>
            </w:r>
          </w:p>
        </w:tc>
        <w:tc>
          <w:tcPr>
            <w:tcW w:w="2333" w:type="dxa"/>
          </w:tcPr>
          <w:p w:rsidR="000934E8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Выбирают </w:t>
            </w:r>
            <w:r w:rsidRPr="00407C70">
              <w:rPr>
                <w:rFonts w:ascii="Times New Roman" w:hAnsi="Times New Roman" w:cs="Times New Roman"/>
                <w:sz w:val="24"/>
                <w:szCs w:val="24"/>
              </w:rPr>
              <w:t>индивидуальный режим физической нагрузки, контролируют её по ЧСС.</w:t>
            </w:r>
          </w:p>
          <w:p w:rsidR="000934E8" w:rsidRPr="00407C70" w:rsidRDefault="000934E8" w:rsidP="0020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выносливости.</w:t>
            </w:r>
          </w:p>
        </w:tc>
        <w:tc>
          <w:tcPr>
            <w:tcW w:w="1752" w:type="dxa"/>
            <w:vMerge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8657E0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2C3643" w:rsidRDefault="000934E8" w:rsidP="002019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рук.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05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Pr="007579D3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- обучающий</w:t>
            </w:r>
          </w:p>
        </w:tc>
        <w:tc>
          <w:tcPr>
            <w:tcW w:w="1701" w:type="dxa"/>
          </w:tcPr>
          <w:p w:rsidR="000934E8" w:rsidRPr="007579D3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 эстафет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ной палочки.</w:t>
            </w:r>
          </w:p>
        </w:tc>
        <w:tc>
          <w:tcPr>
            <w:tcW w:w="3686" w:type="dxa"/>
          </w:tcPr>
          <w:p w:rsidR="000934E8" w:rsidRPr="007579D3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передачи эстафетной палочки.</w:t>
            </w:r>
          </w:p>
          <w:p w:rsidR="000934E8" w:rsidRPr="007579D3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Равномерный бег 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15(д)-20(м)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мин.) ОРУ.</w:t>
            </w:r>
          </w:p>
          <w:p w:rsidR="000934E8" w:rsidRPr="007579D3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Развитие ловкости и быстроты.</w:t>
            </w:r>
          </w:p>
          <w:p w:rsidR="000934E8" w:rsidRPr="007579D3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упражнения. Передача и приём эстафетной палочки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коридоре 10 метров в движении: 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бег, бег со средней скоростью.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  <w:p w:rsidR="000934E8" w:rsidRPr="007579D3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передачи эстафетной палочки.</w:t>
            </w:r>
          </w:p>
        </w:tc>
        <w:tc>
          <w:tcPr>
            <w:tcW w:w="2333" w:type="dxa"/>
          </w:tcPr>
          <w:p w:rsidR="000934E8" w:rsidRPr="00407C70" w:rsidRDefault="000934E8" w:rsidP="0020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Изучают 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передачи эстафетной палочки. </w:t>
            </w:r>
          </w:p>
          <w:p w:rsidR="000934E8" w:rsidRDefault="000934E8" w:rsidP="0020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Описывают 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передачи эстафетной палочки. </w:t>
            </w:r>
          </w:p>
          <w:p w:rsidR="000934E8" w:rsidRPr="00B17ADA" w:rsidRDefault="000934E8" w:rsidP="0020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B1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совместного освоения техники передачи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4E8" w:rsidRPr="00407C70" w:rsidRDefault="000934E8" w:rsidP="002019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2C3643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(учебник 5-7 </w:t>
            </w:r>
            <w:proofErr w:type="spellStart"/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. стр.42-45.</w:t>
            </w:r>
          </w:p>
        </w:tc>
      </w:tr>
      <w:tr w:rsidR="000934E8" w:rsidRPr="004372D6" w:rsidTr="004372D6">
        <w:trPr>
          <w:trHeight w:val="77"/>
        </w:trPr>
        <w:tc>
          <w:tcPr>
            <w:tcW w:w="927" w:type="dxa"/>
          </w:tcPr>
          <w:p w:rsidR="000934E8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705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34E8" w:rsidRDefault="000934E8" w:rsidP="0020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образова-тельно</w:t>
            </w:r>
            <w:proofErr w:type="spellEnd"/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трениро-вочный</w:t>
            </w:r>
            <w:proofErr w:type="spellEnd"/>
            <w:proofErr w:type="gramEnd"/>
          </w:p>
          <w:p w:rsidR="00A7445A" w:rsidRPr="009018B0" w:rsidRDefault="00A7445A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8B0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</w:tcPr>
          <w:p w:rsidR="000934E8" w:rsidRPr="007579D3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ный бег.</w:t>
            </w:r>
          </w:p>
          <w:p w:rsidR="000934E8" w:rsidRPr="007579D3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34E8" w:rsidRPr="007579D3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5A" w:rsidRPr="00A7445A">
              <w:rPr>
                <w:rFonts w:ascii="Times New Roman" w:hAnsi="Times New Roman" w:cs="Times New Roman"/>
                <w:sz w:val="24"/>
                <w:szCs w:val="24"/>
              </w:rPr>
              <w:t>Лучшие спортсмены Челябинской области за всю историю</w:t>
            </w:r>
            <w:r w:rsidR="00A74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4E8" w:rsidRPr="007579D3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мин.). ОРУ.</w:t>
            </w:r>
          </w:p>
          <w:p w:rsidR="000934E8" w:rsidRPr="007579D3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Передача и приём эстафетной палочки со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редней скоростью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коридоре 10м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. Передача эстафетной палочки на максимальной скорости в коридоре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м. Проведение соревнований в эстафетном беге.</w:t>
            </w:r>
          </w:p>
          <w:p w:rsidR="000934E8" w:rsidRPr="007579D3" w:rsidRDefault="000934E8" w:rsidP="0020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передачи эстафетной палочки. Уделить внимание правильному положению бегуна принимающего эстафету. </w:t>
            </w:r>
          </w:p>
        </w:tc>
        <w:tc>
          <w:tcPr>
            <w:tcW w:w="2333" w:type="dxa"/>
          </w:tcPr>
          <w:p w:rsidR="000934E8" w:rsidRPr="00B17ADA" w:rsidRDefault="000934E8" w:rsidP="002019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Запоминают </w:t>
            </w:r>
            <w:r w:rsidRPr="00B1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соревнований в эстафетном беге.</w:t>
            </w:r>
          </w:p>
          <w:p w:rsidR="000934E8" w:rsidRDefault="000934E8" w:rsidP="002019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задания. </w:t>
            </w:r>
          </w:p>
          <w:p w:rsidR="000934E8" w:rsidRPr="004372D6" w:rsidRDefault="000934E8" w:rsidP="002019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технике передачи эстафетной палочки.</w:t>
            </w:r>
          </w:p>
        </w:tc>
        <w:tc>
          <w:tcPr>
            <w:tcW w:w="1752" w:type="dxa"/>
            <w:vMerge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934E8" w:rsidRPr="004372D6" w:rsidRDefault="000934E8" w:rsidP="002019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934E8" w:rsidRPr="002C3643" w:rsidRDefault="000934E8" w:rsidP="0020195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</w:tbl>
    <w:p w:rsidR="004372D6" w:rsidRPr="004372D6" w:rsidRDefault="004372D6" w:rsidP="00437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72D6" w:rsidRPr="004372D6" w:rsidSect="004372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EC6E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A43"/>
    <w:rsid w:val="00005AEB"/>
    <w:rsid w:val="00006734"/>
    <w:rsid w:val="00007A75"/>
    <w:rsid w:val="0001522B"/>
    <w:rsid w:val="00016E7A"/>
    <w:rsid w:val="000234B5"/>
    <w:rsid w:val="00023562"/>
    <w:rsid w:val="000238DA"/>
    <w:rsid w:val="00032A8A"/>
    <w:rsid w:val="00035F67"/>
    <w:rsid w:val="00040FDA"/>
    <w:rsid w:val="000415CF"/>
    <w:rsid w:val="000444C0"/>
    <w:rsid w:val="00053299"/>
    <w:rsid w:val="000744D2"/>
    <w:rsid w:val="00075DF9"/>
    <w:rsid w:val="00082300"/>
    <w:rsid w:val="00092CE4"/>
    <w:rsid w:val="000934E8"/>
    <w:rsid w:val="00094FC6"/>
    <w:rsid w:val="00097A13"/>
    <w:rsid w:val="000A050A"/>
    <w:rsid w:val="000A2873"/>
    <w:rsid w:val="000B02E6"/>
    <w:rsid w:val="000B219D"/>
    <w:rsid w:val="000C06F8"/>
    <w:rsid w:val="000C5219"/>
    <w:rsid w:val="000D6D16"/>
    <w:rsid w:val="000E08B8"/>
    <w:rsid w:val="000E148A"/>
    <w:rsid w:val="000E61C8"/>
    <w:rsid w:val="000E648B"/>
    <w:rsid w:val="000E74AC"/>
    <w:rsid w:val="000F0036"/>
    <w:rsid w:val="000F3528"/>
    <w:rsid w:val="000F71D4"/>
    <w:rsid w:val="001142A7"/>
    <w:rsid w:val="0012765B"/>
    <w:rsid w:val="00132B4D"/>
    <w:rsid w:val="00134B1B"/>
    <w:rsid w:val="00135CDA"/>
    <w:rsid w:val="00141875"/>
    <w:rsid w:val="0014570F"/>
    <w:rsid w:val="00145DC2"/>
    <w:rsid w:val="00147659"/>
    <w:rsid w:val="00147B3C"/>
    <w:rsid w:val="00151FC0"/>
    <w:rsid w:val="00152F3E"/>
    <w:rsid w:val="0016210C"/>
    <w:rsid w:val="0016279F"/>
    <w:rsid w:val="00163894"/>
    <w:rsid w:val="00170665"/>
    <w:rsid w:val="001730D4"/>
    <w:rsid w:val="00175F35"/>
    <w:rsid w:val="00176BF0"/>
    <w:rsid w:val="00180488"/>
    <w:rsid w:val="00182EE6"/>
    <w:rsid w:val="00185359"/>
    <w:rsid w:val="00191288"/>
    <w:rsid w:val="00195FE7"/>
    <w:rsid w:val="001A037B"/>
    <w:rsid w:val="001A3E71"/>
    <w:rsid w:val="001D2C6E"/>
    <w:rsid w:val="001D6A35"/>
    <w:rsid w:val="001E5B41"/>
    <w:rsid w:val="001E6316"/>
    <w:rsid w:val="001E7CE1"/>
    <w:rsid w:val="001F5523"/>
    <w:rsid w:val="00200C06"/>
    <w:rsid w:val="00201955"/>
    <w:rsid w:val="002047E5"/>
    <w:rsid w:val="002056F6"/>
    <w:rsid w:val="00205E72"/>
    <w:rsid w:val="002121B0"/>
    <w:rsid w:val="0021778E"/>
    <w:rsid w:val="00220B7F"/>
    <w:rsid w:val="0022191C"/>
    <w:rsid w:val="00222BA0"/>
    <w:rsid w:val="00227FA7"/>
    <w:rsid w:val="00231300"/>
    <w:rsid w:val="002336D9"/>
    <w:rsid w:val="002346F8"/>
    <w:rsid w:val="00234835"/>
    <w:rsid w:val="00242D01"/>
    <w:rsid w:val="002459BC"/>
    <w:rsid w:val="002464D7"/>
    <w:rsid w:val="002506D4"/>
    <w:rsid w:val="002569B7"/>
    <w:rsid w:val="002618EF"/>
    <w:rsid w:val="00277466"/>
    <w:rsid w:val="00277D78"/>
    <w:rsid w:val="002A4D5F"/>
    <w:rsid w:val="002B7763"/>
    <w:rsid w:val="002C04A8"/>
    <w:rsid w:val="002C2353"/>
    <w:rsid w:val="002C2A7D"/>
    <w:rsid w:val="002C3643"/>
    <w:rsid w:val="002D6712"/>
    <w:rsid w:val="002E30B0"/>
    <w:rsid w:val="002E7D22"/>
    <w:rsid w:val="002F0AB1"/>
    <w:rsid w:val="002F3680"/>
    <w:rsid w:val="00306AA2"/>
    <w:rsid w:val="00311EDB"/>
    <w:rsid w:val="00322E4F"/>
    <w:rsid w:val="0033002E"/>
    <w:rsid w:val="00336621"/>
    <w:rsid w:val="00346E3D"/>
    <w:rsid w:val="00347EEC"/>
    <w:rsid w:val="0035298A"/>
    <w:rsid w:val="00360DB7"/>
    <w:rsid w:val="0036103B"/>
    <w:rsid w:val="00362A68"/>
    <w:rsid w:val="003670A6"/>
    <w:rsid w:val="00370677"/>
    <w:rsid w:val="00371A22"/>
    <w:rsid w:val="003720DF"/>
    <w:rsid w:val="00373D53"/>
    <w:rsid w:val="0037480A"/>
    <w:rsid w:val="00380670"/>
    <w:rsid w:val="00382D30"/>
    <w:rsid w:val="00383712"/>
    <w:rsid w:val="00392354"/>
    <w:rsid w:val="003A4810"/>
    <w:rsid w:val="003A586A"/>
    <w:rsid w:val="003A73B9"/>
    <w:rsid w:val="003B0021"/>
    <w:rsid w:val="003B4660"/>
    <w:rsid w:val="003C0A43"/>
    <w:rsid w:val="003D0E3C"/>
    <w:rsid w:val="003D5750"/>
    <w:rsid w:val="003F3EAC"/>
    <w:rsid w:val="00404C43"/>
    <w:rsid w:val="004061C5"/>
    <w:rsid w:val="00407C70"/>
    <w:rsid w:val="00411C40"/>
    <w:rsid w:val="00415BCE"/>
    <w:rsid w:val="004170F9"/>
    <w:rsid w:val="00417299"/>
    <w:rsid w:val="00420746"/>
    <w:rsid w:val="00424096"/>
    <w:rsid w:val="004243A3"/>
    <w:rsid w:val="004250AD"/>
    <w:rsid w:val="00433A37"/>
    <w:rsid w:val="0043671F"/>
    <w:rsid w:val="004372D6"/>
    <w:rsid w:val="0044009B"/>
    <w:rsid w:val="00440A7E"/>
    <w:rsid w:val="0044720B"/>
    <w:rsid w:val="004527A6"/>
    <w:rsid w:val="00452F6B"/>
    <w:rsid w:val="004545CE"/>
    <w:rsid w:val="00455522"/>
    <w:rsid w:val="0045668D"/>
    <w:rsid w:val="00463B90"/>
    <w:rsid w:val="004724B3"/>
    <w:rsid w:val="004741BE"/>
    <w:rsid w:val="004747EC"/>
    <w:rsid w:val="0047495B"/>
    <w:rsid w:val="00480B91"/>
    <w:rsid w:val="0048109E"/>
    <w:rsid w:val="00481377"/>
    <w:rsid w:val="00491806"/>
    <w:rsid w:val="00497550"/>
    <w:rsid w:val="004A76A3"/>
    <w:rsid w:val="004B1679"/>
    <w:rsid w:val="004B26E7"/>
    <w:rsid w:val="004B4B49"/>
    <w:rsid w:val="004B7848"/>
    <w:rsid w:val="004B7F48"/>
    <w:rsid w:val="004D60E8"/>
    <w:rsid w:val="004E48A6"/>
    <w:rsid w:val="004E6D4C"/>
    <w:rsid w:val="004F2B86"/>
    <w:rsid w:val="005007B1"/>
    <w:rsid w:val="00510593"/>
    <w:rsid w:val="0052499B"/>
    <w:rsid w:val="00530F74"/>
    <w:rsid w:val="00534C7E"/>
    <w:rsid w:val="00541B19"/>
    <w:rsid w:val="005428DC"/>
    <w:rsid w:val="00543C03"/>
    <w:rsid w:val="00543F03"/>
    <w:rsid w:val="00544182"/>
    <w:rsid w:val="00544C80"/>
    <w:rsid w:val="0054719A"/>
    <w:rsid w:val="00547D60"/>
    <w:rsid w:val="00547E66"/>
    <w:rsid w:val="00550514"/>
    <w:rsid w:val="00552E25"/>
    <w:rsid w:val="005630F4"/>
    <w:rsid w:val="00563C7C"/>
    <w:rsid w:val="00576D3E"/>
    <w:rsid w:val="00577A0F"/>
    <w:rsid w:val="005804C4"/>
    <w:rsid w:val="005840A7"/>
    <w:rsid w:val="00584AB6"/>
    <w:rsid w:val="00593D17"/>
    <w:rsid w:val="005A3E4D"/>
    <w:rsid w:val="005A7C2F"/>
    <w:rsid w:val="005D054A"/>
    <w:rsid w:val="005D4E7A"/>
    <w:rsid w:val="005D57BA"/>
    <w:rsid w:val="005D5BBF"/>
    <w:rsid w:val="005E67D0"/>
    <w:rsid w:val="005F4D30"/>
    <w:rsid w:val="006117C2"/>
    <w:rsid w:val="006122D6"/>
    <w:rsid w:val="006136BC"/>
    <w:rsid w:val="006137D8"/>
    <w:rsid w:val="00632ACF"/>
    <w:rsid w:val="00634DD2"/>
    <w:rsid w:val="006403A0"/>
    <w:rsid w:val="0064488F"/>
    <w:rsid w:val="006467C0"/>
    <w:rsid w:val="00647128"/>
    <w:rsid w:val="0065044B"/>
    <w:rsid w:val="006511D7"/>
    <w:rsid w:val="00662D08"/>
    <w:rsid w:val="006700DA"/>
    <w:rsid w:val="0067344B"/>
    <w:rsid w:val="00674A33"/>
    <w:rsid w:val="00680137"/>
    <w:rsid w:val="00687728"/>
    <w:rsid w:val="0069133B"/>
    <w:rsid w:val="006B4D36"/>
    <w:rsid w:val="006B4E5C"/>
    <w:rsid w:val="006C331E"/>
    <w:rsid w:val="006D16E0"/>
    <w:rsid w:val="006D33F5"/>
    <w:rsid w:val="006E31CC"/>
    <w:rsid w:val="006E4D0D"/>
    <w:rsid w:val="006E5BBE"/>
    <w:rsid w:val="00703F0A"/>
    <w:rsid w:val="0070574C"/>
    <w:rsid w:val="0070719C"/>
    <w:rsid w:val="007154D8"/>
    <w:rsid w:val="00720966"/>
    <w:rsid w:val="00736B15"/>
    <w:rsid w:val="00740F0D"/>
    <w:rsid w:val="0074306D"/>
    <w:rsid w:val="00745375"/>
    <w:rsid w:val="00750193"/>
    <w:rsid w:val="00757C79"/>
    <w:rsid w:val="00771C5B"/>
    <w:rsid w:val="007761DD"/>
    <w:rsid w:val="007776DB"/>
    <w:rsid w:val="0078341C"/>
    <w:rsid w:val="00790D1D"/>
    <w:rsid w:val="0079568D"/>
    <w:rsid w:val="00796037"/>
    <w:rsid w:val="007A1EA1"/>
    <w:rsid w:val="007A61A4"/>
    <w:rsid w:val="007B5A0D"/>
    <w:rsid w:val="007B6491"/>
    <w:rsid w:val="007C73C5"/>
    <w:rsid w:val="007D4B70"/>
    <w:rsid w:val="007E1751"/>
    <w:rsid w:val="007E4E7B"/>
    <w:rsid w:val="008069E7"/>
    <w:rsid w:val="0080737C"/>
    <w:rsid w:val="00807B35"/>
    <w:rsid w:val="008123C5"/>
    <w:rsid w:val="008240BD"/>
    <w:rsid w:val="00824C4B"/>
    <w:rsid w:val="008272D4"/>
    <w:rsid w:val="0083520D"/>
    <w:rsid w:val="00841BF4"/>
    <w:rsid w:val="00843565"/>
    <w:rsid w:val="008549FF"/>
    <w:rsid w:val="00856368"/>
    <w:rsid w:val="008613A1"/>
    <w:rsid w:val="00866515"/>
    <w:rsid w:val="0087413A"/>
    <w:rsid w:val="00880C3F"/>
    <w:rsid w:val="008901CF"/>
    <w:rsid w:val="008917B3"/>
    <w:rsid w:val="008A0145"/>
    <w:rsid w:val="008A6ABC"/>
    <w:rsid w:val="008C030B"/>
    <w:rsid w:val="008C6842"/>
    <w:rsid w:val="008C74B0"/>
    <w:rsid w:val="008D1648"/>
    <w:rsid w:val="008D7036"/>
    <w:rsid w:val="008D766E"/>
    <w:rsid w:val="008E0816"/>
    <w:rsid w:val="008E76B4"/>
    <w:rsid w:val="008F2281"/>
    <w:rsid w:val="008F7AC0"/>
    <w:rsid w:val="009018B0"/>
    <w:rsid w:val="00911821"/>
    <w:rsid w:val="0091747B"/>
    <w:rsid w:val="0092622C"/>
    <w:rsid w:val="009270DF"/>
    <w:rsid w:val="009273F3"/>
    <w:rsid w:val="009308EE"/>
    <w:rsid w:val="00932231"/>
    <w:rsid w:val="00935CFA"/>
    <w:rsid w:val="00937A17"/>
    <w:rsid w:val="00940BF3"/>
    <w:rsid w:val="009443F2"/>
    <w:rsid w:val="009509C5"/>
    <w:rsid w:val="00952C8B"/>
    <w:rsid w:val="00963623"/>
    <w:rsid w:val="009651AA"/>
    <w:rsid w:val="009824E5"/>
    <w:rsid w:val="00984F67"/>
    <w:rsid w:val="009942EE"/>
    <w:rsid w:val="00995E44"/>
    <w:rsid w:val="009A77FC"/>
    <w:rsid w:val="009B3FD9"/>
    <w:rsid w:val="009C016D"/>
    <w:rsid w:val="009C1BDF"/>
    <w:rsid w:val="009C2ADD"/>
    <w:rsid w:val="009C33AB"/>
    <w:rsid w:val="009C5CD6"/>
    <w:rsid w:val="009D6B57"/>
    <w:rsid w:val="009E259E"/>
    <w:rsid w:val="009E5456"/>
    <w:rsid w:val="009F5C14"/>
    <w:rsid w:val="00A11E91"/>
    <w:rsid w:val="00A13745"/>
    <w:rsid w:val="00A23731"/>
    <w:rsid w:val="00A245EE"/>
    <w:rsid w:val="00A30524"/>
    <w:rsid w:val="00A4550D"/>
    <w:rsid w:val="00A47B6E"/>
    <w:rsid w:val="00A50DE2"/>
    <w:rsid w:val="00A53DFB"/>
    <w:rsid w:val="00A56358"/>
    <w:rsid w:val="00A5729E"/>
    <w:rsid w:val="00A626DE"/>
    <w:rsid w:val="00A7125A"/>
    <w:rsid w:val="00A7408F"/>
    <w:rsid w:val="00A7445A"/>
    <w:rsid w:val="00A802C7"/>
    <w:rsid w:val="00A82BAC"/>
    <w:rsid w:val="00A837F6"/>
    <w:rsid w:val="00A93FED"/>
    <w:rsid w:val="00A95BB3"/>
    <w:rsid w:val="00A95D06"/>
    <w:rsid w:val="00AA7ED2"/>
    <w:rsid w:val="00AB15F9"/>
    <w:rsid w:val="00AB2AA8"/>
    <w:rsid w:val="00AB2EC9"/>
    <w:rsid w:val="00AB5CDA"/>
    <w:rsid w:val="00AB76E7"/>
    <w:rsid w:val="00AC07BD"/>
    <w:rsid w:val="00AC3309"/>
    <w:rsid w:val="00AE43F1"/>
    <w:rsid w:val="00AE6291"/>
    <w:rsid w:val="00AF0A66"/>
    <w:rsid w:val="00AF203D"/>
    <w:rsid w:val="00B03F09"/>
    <w:rsid w:val="00B05503"/>
    <w:rsid w:val="00B13270"/>
    <w:rsid w:val="00B13B10"/>
    <w:rsid w:val="00B16BE7"/>
    <w:rsid w:val="00B1715A"/>
    <w:rsid w:val="00B17ADA"/>
    <w:rsid w:val="00B329A1"/>
    <w:rsid w:val="00B423A4"/>
    <w:rsid w:val="00B460EC"/>
    <w:rsid w:val="00B50CAA"/>
    <w:rsid w:val="00B5351A"/>
    <w:rsid w:val="00B5526A"/>
    <w:rsid w:val="00B60A44"/>
    <w:rsid w:val="00B63149"/>
    <w:rsid w:val="00B64065"/>
    <w:rsid w:val="00B642A1"/>
    <w:rsid w:val="00B66FDE"/>
    <w:rsid w:val="00B717FA"/>
    <w:rsid w:val="00B7528B"/>
    <w:rsid w:val="00B77B97"/>
    <w:rsid w:val="00B96753"/>
    <w:rsid w:val="00BB4980"/>
    <w:rsid w:val="00BB679A"/>
    <w:rsid w:val="00BC000C"/>
    <w:rsid w:val="00BC696E"/>
    <w:rsid w:val="00BD1DA4"/>
    <w:rsid w:val="00BD3D0B"/>
    <w:rsid w:val="00BE3F39"/>
    <w:rsid w:val="00BF2B6D"/>
    <w:rsid w:val="00BF6033"/>
    <w:rsid w:val="00C01AE3"/>
    <w:rsid w:val="00C02E10"/>
    <w:rsid w:val="00C06049"/>
    <w:rsid w:val="00C2062C"/>
    <w:rsid w:val="00C22771"/>
    <w:rsid w:val="00C26D1B"/>
    <w:rsid w:val="00C34A1D"/>
    <w:rsid w:val="00C34B1F"/>
    <w:rsid w:val="00C34B47"/>
    <w:rsid w:val="00C41215"/>
    <w:rsid w:val="00C47DAB"/>
    <w:rsid w:val="00C47EBF"/>
    <w:rsid w:val="00C51124"/>
    <w:rsid w:val="00C55D2C"/>
    <w:rsid w:val="00C60B5B"/>
    <w:rsid w:val="00C77413"/>
    <w:rsid w:val="00C77728"/>
    <w:rsid w:val="00C84974"/>
    <w:rsid w:val="00C9020E"/>
    <w:rsid w:val="00C91DAD"/>
    <w:rsid w:val="00C92498"/>
    <w:rsid w:val="00CA5776"/>
    <w:rsid w:val="00CA5D08"/>
    <w:rsid w:val="00CB0437"/>
    <w:rsid w:val="00CB6801"/>
    <w:rsid w:val="00CC7E9D"/>
    <w:rsid w:val="00CD05B5"/>
    <w:rsid w:val="00CD1231"/>
    <w:rsid w:val="00CD2CF8"/>
    <w:rsid w:val="00CE4156"/>
    <w:rsid w:val="00CE49CB"/>
    <w:rsid w:val="00CF107A"/>
    <w:rsid w:val="00CF34F2"/>
    <w:rsid w:val="00CF740C"/>
    <w:rsid w:val="00CF7D30"/>
    <w:rsid w:val="00D1045C"/>
    <w:rsid w:val="00D126A2"/>
    <w:rsid w:val="00D15FAA"/>
    <w:rsid w:val="00D204FC"/>
    <w:rsid w:val="00D329A6"/>
    <w:rsid w:val="00D46934"/>
    <w:rsid w:val="00D53BE0"/>
    <w:rsid w:val="00D60DD2"/>
    <w:rsid w:val="00D63398"/>
    <w:rsid w:val="00D700C3"/>
    <w:rsid w:val="00D73D96"/>
    <w:rsid w:val="00D74382"/>
    <w:rsid w:val="00D760A9"/>
    <w:rsid w:val="00D86967"/>
    <w:rsid w:val="00D92FFA"/>
    <w:rsid w:val="00D9501D"/>
    <w:rsid w:val="00DA221E"/>
    <w:rsid w:val="00DA2A6D"/>
    <w:rsid w:val="00DA2F11"/>
    <w:rsid w:val="00DA449A"/>
    <w:rsid w:val="00DB0F0C"/>
    <w:rsid w:val="00DB28F3"/>
    <w:rsid w:val="00DB4BF6"/>
    <w:rsid w:val="00DB6683"/>
    <w:rsid w:val="00DB6CCA"/>
    <w:rsid w:val="00DC3685"/>
    <w:rsid w:val="00DC51D1"/>
    <w:rsid w:val="00DC5F8F"/>
    <w:rsid w:val="00DE2E87"/>
    <w:rsid w:val="00DE55DE"/>
    <w:rsid w:val="00DE78A5"/>
    <w:rsid w:val="00DF47FE"/>
    <w:rsid w:val="00E03E14"/>
    <w:rsid w:val="00E05AE6"/>
    <w:rsid w:val="00E069F9"/>
    <w:rsid w:val="00E06BA4"/>
    <w:rsid w:val="00E277DB"/>
    <w:rsid w:val="00E27A2A"/>
    <w:rsid w:val="00E31CD9"/>
    <w:rsid w:val="00E3320F"/>
    <w:rsid w:val="00E34129"/>
    <w:rsid w:val="00E37E6C"/>
    <w:rsid w:val="00E452A6"/>
    <w:rsid w:val="00E46964"/>
    <w:rsid w:val="00E52AFD"/>
    <w:rsid w:val="00E6461D"/>
    <w:rsid w:val="00E67543"/>
    <w:rsid w:val="00E7206C"/>
    <w:rsid w:val="00E739FD"/>
    <w:rsid w:val="00E752E2"/>
    <w:rsid w:val="00E85483"/>
    <w:rsid w:val="00E93265"/>
    <w:rsid w:val="00E95455"/>
    <w:rsid w:val="00EA22C2"/>
    <w:rsid w:val="00EB56E7"/>
    <w:rsid w:val="00EC6B96"/>
    <w:rsid w:val="00EC7179"/>
    <w:rsid w:val="00EE181B"/>
    <w:rsid w:val="00EE3EFC"/>
    <w:rsid w:val="00EE414D"/>
    <w:rsid w:val="00EE4369"/>
    <w:rsid w:val="00EE48A2"/>
    <w:rsid w:val="00F017C4"/>
    <w:rsid w:val="00F01E3B"/>
    <w:rsid w:val="00F076A5"/>
    <w:rsid w:val="00F25856"/>
    <w:rsid w:val="00F31F38"/>
    <w:rsid w:val="00F33033"/>
    <w:rsid w:val="00F33347"/>
    <w:rsid w:val="00F33EE5"/>
    <w:rsid w:val="00F351E1"/>
    <w:rsid w:val="00F44EF8"/>
    <w:rsid w:val="00F46578"/>
    <w:rsid w:val="00F54DA5"/>
    <w:rsid w:val="00F610FE"/>
    <w:rsid w:val="00F612B7"/>
    <w:rsid w:val="00F61997"/>
    <w:rsid w:val="00F61AF3"/>
    <w:rsid w:val="00F62158"/>
    <w:rsid w:val="00F6493D"/>
    <w:rsid w:val="00F70026"/>
    <w:rsid w:val="00F81B85"/>
    <w:rsid w:val="00F92C18"/>
    <w:rsid w:val="00F93927"/>
    <w:rsid w:val="00F9490B"/>
    <w:rsid w:val="00FA1A55"/>
    <w:rsid w:val="00FB1991"/>
    <w:rsid w:val="00FC1520"/>
    <w:rsid w:val="00FC42D3"/>
    <w:rsid w:val="00FC4991"/>
    <w:rsid w:val="00FD23EA"/>
    <w:rsid w:val="00FD4200"/>
    <w:rsid w:val="00FE0553"/>
    <w:rsid w:val="00FE2B6E"/>
    <w:rsid w:val="00FE362C"/>
    <w:rsid w:val="00FF3374"/>
    <w:rsid w:val="00FF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83"/>
  </w:style>
  <w:style w:type="paragraph" w:styleId="1">
    <w:name w:val="heading 1"/>
    <w:basedOn w:val="a"/>
    <w:next w:val="a"/>
    <w:link w:val="10"/>
    <w:uiPriority w:val="9"/>
    <w:qFormat/>
    <w:rsid w:val="00DB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719A"/>
  </w:style>
  <w:style w:type="character" w:customStyle="1" w:styleId="11">
    <w:name w:val="Заголовок №1_"/>
    <w:basedOn w:val="a0"/>
    <w:link w:val="12"/>
    <w:rsid w:val="00B171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71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B1715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1715A"/>
    <w:pPr>
      <w:widowControl w:val="0"/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B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DA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4F22-5B6C-4D6D-B30A-1F8E6EA5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35</Pages>
  <Words>9866</Words>
  <Characters>56237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Толстухин</dc:creator>
  <cp:keywords/>
  <dc:description/>
  <cp:lastModifiedBy>Муза</cp:lastModifiedBy>
  <cp:revision>116</cp:revision>
  <dcterms:created xsi:type="dcterms:W3CDTF">2015-08-06T19:03:00Z</dcterms:created>
  <dcterms:modified xsi:type="dcterms:W3CDTF">2019-09-02T05:31:00Z</dcterms:modified>
</cp:coreProperties>
</file>