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E6" w:rsidRDefault="008C6842" w:rsidP="004372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6</w:t>
      </w:r>
      <w:r w:rsidR="004372D6" w:rsidRPr="004372D6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tbl>
      <w:tblPr>
        <w:tblStyle w:val="a3"/>
        <w:tblpPr w:leftFromText="180" w:rightFromText="180" w:horzAnchor="margin" w:tblpY="988"/>
        <w:tblW w:w="15924" w:type="dxa"/>
        <w:tblLayout w:type="fixed"/>
        <w:tblLook w:val="04A0"/>
      </w:tblPr>
      <w:tblGrid>
        <w:gridCol w:w="927"/>
        <w:gridCol w:w="705"/>
        <w:gridCol w:w="748"/>
        <w:gridCol w:w="1134"/>
        <w:gridCol w:w="1701"/>
        <w:gridCol w:w="3686"/>
        <w:gridCol w:w="2333"/>
        <w:gridCol w:w="1752"/>
        <w:gridCol w:w="1864"/>
        <w:gridCol w:w="1074"/>
      </w:tblGrid>
      <w:tr w:rsidR="0054719A" w:rsidRPr="004372D6" w:rsidTr="0022191C">
        <w:trPr>
          <w:trHeight w:val="77"/>
        </w:trPr>
        <w:tc>
          <w:tcPr>
            <w:tcW w:w="927" w:type="dxa"/>
            <w:vMerge w:val="restart"/>
          </w:tcPr>
          <w:p w:rsidR="0054719A" w:rsidRPr="004372D6" w:rsidRDefault="0054719A" w:rsidP="0043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1453" w:type="dxa"/>
            <w:gridSpan w:val="2"/>
          </w:tcPr>
          <w:p w:rsidR="0054719A" w:rsidRPr="004372D6" w:rsidRDefault="0054719A" w:rsidP="0043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4719A" w:rsidRPr="004372D6" w:rsidRDefault="0054719A" w:rsidP="0043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  <w:vMerge w:val="restart"/>
          </w:tcPr>
          <w:p w:rsidR="0054719A" w:rsidRPr="004372D6" w:rsidRDefault="0054719A" w:rsidP="0043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701" w:type="dxa"/>
            <w:vMerge w:val="restart"/>
          </w:tcPr>
          <w:p w:rsidR="0054719A" w:rsidRPr="004372D6" w:rsidRDefault="0054719A" w:rsidP="0043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86" w:type="dxa"/>
            <w:vMerge w:val="restart"/>
          </w:tcPr>
          <w:p w:rsidR="0054719A" w:rsidRPr="004372D6" w:rsidRDefault="0054719A" w:rsidP="0043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333" w:type="dxa"/>
            <w:vMerge w:val="restart"/>
          </w:tcPr>
          <w:p w:rsidR="0054719A" w:rsidRPr="004372D6" w:rsidRDefault="0054719A" w:rsidP="0043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1752" w:type="dxa"/>
            <w:vMerge w:val="restart"/>
          </w:tcPr>
          <w:p w:rsidR="0054719A" w:rsidRPr="004372D6" w:rsidRDefault="0054719A" w:rsidP="0043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864" w:type="dxa"/>
            <w:vMerge w:val="restart"/>
          </w:tcPr>
          <w:p w:rsidR="0054719A" w:rsidRPr="004372D6" w:rsidRDefault="0054719A" w:rsidP="0043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074" w:type="dxa"/>
            <w:vMerge w:val="restart"/>
          </w:tcPr>
          <w:p w:rsidR="0054719A" w:rsidRPr="004372D6" w:rsidRDefault="0054719A" w:rsidP="0043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54719A" w:rsidRPr="004372D6" w:rsidTr="00937A17">
        <w:trPr>
          <w:cantSplit/>
          <w:trHeight w:val="872"/>
        </w:trPr>
        <w:tc>
          <w:tcPr>
            <w:tcW w:w="927" w:type="dxa"/>
            <w:vMerge/>
          </w:tcPr>
          <w:p w:rsidR="0054719A" w:rsidRPr="004372D6" w:rsidRDefault="0054719A" w:rsidP="0043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  <w:textDirection w:val="btLr"/>
          </w:tcPr>
          <w:p w:rsidR="0054719A" w:rsidRPr="004372D6" w:rsidRDefault="0054719A" w:rsidP="004372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48" w:type="dxa"/>
            <w:textDirection w:val="btLr"/>
          </w:tcPr>
          <w:p w:rsidR="0054719A" w:rsidRPr="004372D6" w:rsidRDefault="0054719A" w:rsidP="004372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2D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54719A" w:rsidRPr="004372D6" w:rsidRDefault="0054719A" w:rsidP="004372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719A" w:rsidRPr="004372D6" w:rsidRDefault="0054719A" w:rsidP="0043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4719A" w:rsidRPr="004372D6" w:rsidRDefault="0054719A" w:rsidP="0043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54719A" w:rsidRPr="004372D6" w:rsidRDefault="0054719A" w:rsidP="0043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  <w:vMerge/>
          </w:tcPr>
          <w:p w:rsidR="0054719A" w:rsidRPr="004372D6" w:rsidRDefault="0054719A" w:rsidP="0043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54719A" w:rsidRPr="004372D6" w:rsidRDefault="0054719A" w:rsidP="0043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4719A" w:rsidRPr="004372D6" w:rsidRDefault="0054719A" w:rsidP="0043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54719A" w:rsidRPr="004372D6" w:rsidRDefault="0054719A" w:rsidP="0043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19A" w:rsidRPr="004372D6" w:rsidTr="0022191C">
        <w:trPr>
          <w:trHeight w:val="77"/>
        </w:trPr>
        <w:tc>
          <w:tcPr>
            <w:tcW w:w="15924" w:type="dxa"/>
            <w:gridSpan w:val="10"/>
          </w:tcPr>
          <w:p w:rsidR="0054719A" w:rsidRPr="00811A84" w:rsidRDefault="0054719A" w:rsidP="00547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84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 -27 часов.</w:t>
            </w:r>
          </w:p>
        </w:tc>
      </w:tr>
      <w:tr w:rsidR="0054719A" w:rsidRPr="004372D6" w:rsidTr="0022191C">
        <w:trPr>
          <w:trHeight w:val="77"/>
        </w:trPr>
        <w:tc>
          <w:tcPr>
            <w:tcW w:w="15924" w:type="dxa"/>
            <w:gridSpan w:val="10"/>
          </w:tcPr>
          <w:p w:rsidR="0054719A" w:rsidRPr="00811A84" w:rsidRDefault="0054719A" w:rsidP="0054719A">
            <w:pPr>
              <w:jc w:val="center"/>
            </w:pPr>
            <w:r w:rsidRPr="00811A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 – 12 часов.</w:t>
            </w:r>
          </w:p>
        </w:tc>
      </w:tr>
      <w:tr w:rsidR="00937A17" w:rsidRPr="004372D6" w:rsidTr="004372D6">
        <w:trPr>
          <w:trHeight w:val="77"/>
        </w:trPr>
        <w:tc>
          <w:tcPr>
            <w:tcW w:w="927" w:type="dxa"/>
          </w:tcPr>
          <w:p w:rsidR="00937A17" w:rsidRPr="008657E0" w:rsidRDefault="00937A17" w:rsidP="0093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7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5" w:type="dxa"/>
          </w:tcPr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A17" w:rsidRPr="009B639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r w:rsidRPr="009B6390">
              <w:rPr>
                <w:rFonts w:ascii="Times New Roman" w:hAnsi="Times New Roman" w:cs="Times New Roman"/>
                <w:sz w:val="24"/>
                <w:szCs w:val="24"/>
              </w:rPr>
              <w:t>, образова-тельно-познава-тельный</w:t>
            </w:r>
          </w:p>
        </w:tc>
        <w:tc>
          <w:tcPr>
            <w:tcW w:w="1701" w:type="dxa"/>
          </w:tcPr>
          <w:p w:rsidR="00937A17" w:rsidRPr="00A5389F" w:rsidRDefault="00937A17" w:rsidP="00937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 на урок</w:t>
            </w:r>
            <w:r w:rsidR="0059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легкой атлетики (ИОТ-007-2019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Спринтерский бег.</w:t>
            </w:r>
            <w:r w:rsidR="00CF7D30" w:rsidRPr="00CF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Высокий старт</w:t>
            </w:r>
            <w:r w:rsidR="00CF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937A17" w:rsidRPr="009B6390" w:rsidRDefault="00937A17" w:rsidP="00937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Знания:</w:t>
            </w:r>
            <w:r w:rsidR="006B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Вводный инструктаж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 по ТБ на урока</w:t>
            </w:r>
            <w:r w:rsidR="0059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легкой атлетики. (ИОТ-007-2019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937A17" w:rsidRPr="009B6390" w:rsidRDefault="00937A17" w:rsidP="00937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учащихся с программными требованиями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способностей.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беговые упражнения.</w:t>
            </w:r>
            <w:r w:rsidR="00CF7D30" w:rsidRPr="00CF7D3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="00CF7D30" w:rsidRPr="00CF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старт от 15 до 30 метров. </w:t>
            </w:r>
            <w:r w:rsidR="0061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ускорением от 30 до 5</w:t>
            </w:r>
            <w:r w:rsidR="00CF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м.</w:t>
            </w: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7A17" w:rsidRPr="009B6390" w:rsidRDefault="00937A17" w:rsidP="00937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Встречная эстафета.  </w:t>
            </w:r>
          </w:p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</w:t>
            </w: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настроения и эмоционального состояния обучающихся.</w:t>
            </w:r>
          </w:p>
        </w:tc>
        <w:tc>
          <w:tcPr>
            <w:tcW w:w="2333" w:type="dxa"/>
          </w:tcPr>
          <w:p w:rsidR="00937A17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ТБ.</w:t>
            </w:r>
          </w:p>
          <w:p w:rsidR="00937A17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6B7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3E76B7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сверстниками в процессе совместного освоения беговых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A17" w:rsidRPr="003E76B7" w:rsidRDefault="00937A17" w:rsidP="00937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Демонстрируют </w:t>
            </w:r>
            <w:r w:rsidRPr="003E7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вариативное выполнение беговых упражнений.</w:t>
            </w:r>
          </w:p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</w:tcPr>
          <w:p w:rsidR="00937A17" w:rsidRPr="0001208F" w:rsidRDefault="00937A17" w:rsidP="00937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01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7A17" w:rsidRPr="0001208F" w:rsidRDefault="00937A17" w:rsidP="00937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принимать активное участие в организации и проведении совместных физкультурно-оздоровительных и спортивных мероприятий. Формирование культуры движений, умения передвигаться легко, непринуждённо, красиво. В циклических и ациклических локомоциях: с максимальной скоростью пробегать 60 м из положения </w:t>
            </w:r>
            <w:r w:rsidRPr="0001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высокого старта; в равно</w:t>
            </w:r>
            <w:r w:rsidR="00F3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мерном темпе бегать до 12</w:t>
            </w:r>
            <w:r w:rsidRPr="0001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мин; после быстрого разбега с 7-9 шагов совершать прыжок в длину. В метаниях на дальность и на меткость: метать малый мяч и мяч 150 г с места и с разбега (10—12 м). Метать мал</w:t>
            </w:r>
            <w:r w:rsidR="00F3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мяч и мяч 150 г с места и с 4-5</w:t>
            </w:r>
            <w:r w:rsidRPr="0001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шагов разбега</w:t>
            </w:r>
            <w:r w:rsidR="00F3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1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горизо</w:t>
            </w:r>
            <w:r w:rsidR="00F3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нтальную и вертикальную цели с 8 - 10</w:t>
            </w:r>
            <w:r w:rsidRPr="0001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937A17" w:rsidRPr="0001208F" w:rsidRDefault="00937A17" w:rsidP="00937A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Метапредметные:</w:t>
            </w:r>
          </w:p>
          <w:p w:rsidR="00937A17" w:rsidRPr="0001208F" w:rsidRDefault="00937A17" w:rsidP="00937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оценивать правильность выполнения учебной задачи, </w:t>
            </w:r>
            <w:r w:rsidRPr="0001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собственные возможности её решения. Понимание здоровья как одного из важнейших условий развития и самореализации человека. Приобретение умений планировать, контролировать и оценивать учебную деятельность, организовывать места занятий и обеспечивать их безопасность. Владение умениями выполнения двигательных действий и физических упражнений.</w:t>
            </w:r>
          </w:p>
          <w:p w:rsidR="00937A17" w:rsidRPr="0001208F" w:rsidRDefault="00937A17" w:rsidP="00937A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</w:p>
          <w:p w:rsidR="00937A17" w:rsidRPr="0001208F" w:rsidRDefault="00937A17" w:rsidP="00937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интересно и доступно излагать знания о физической </w:t>
            </w:r>
            <w:r w:rsidRPr="0001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культуре, умело применяя соответствующие понятия и термины. Способность составлять планы занятий с использовани</w:t>
            </w:r>
            <w:r w:rsidRPr="00012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физических упражнений разной педагогической направленности.</w:t>
            </w:r>
          </w:p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937A17" w:rsidRPr="00811A84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937A17" w:rsidRPr="00C84BC5" w:rsidRDefault="00940BF3" w:rsidP="00937A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77</w:t>
            </w:r>
            <w:r w:rsidR="00937A17" w:rsidRPr="00C84B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7A17" w:rsidRPr="004372D6" w:rsidTr="004372D6">
        <w:trPr>
          <w:trHeight w:val="77"/>
        </w:trPr>
        <w:tc>
          <w:tcPr>
            <w:tcW w:w="927" w:type="dxa"/>
          </w:tcPr>
          <w:p w:rsidR="00937A17" w:rsidRPr="00593BA2" w:rsidRDefault="00937A17" w:rsidP="0093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5" w:type="dxa"/>
          </w:tcPr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36">
              <w:rPr>
                <w:rFonts w:ascii="Times New Roman" w:hAnsi="Times New Roman" w:cs="Times New Roman"/>
                <w:sz w:val="24"/>
                <w:szCs w:val="24"/>
              </w:rPr>
              <w:t>образова-тельно - обучающий</w:t>
            </w:r>
          </w:p>
        </w:tc>
        <w:tc>
          <w:tcPr>
            <w:tcW w:w="1701" w:type="dxa"/>
          </w:tcPr>
          <w:p w:rsidR="00937A17" w:rsidRPr="00220636" w:rsidRDefault="00937A17" w:rsidP="00937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Сприн</w:t>
            </w:r>
            <w:r w:rsidRPr="0022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терский бег.</w:t>
            </w:r>
          </w:p>
          <w:p w:rsidR="00937A17" w:rsidRPr="008657E0" w:rsidRDefault="00FE362C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3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тартовый разгон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финиширование</w:t>
            </w:r>
            <w:r w:rsidR="0093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937A17" w:rsidRPr="00220636" w:rsidRDefault="00937A17" w:rsidP="00937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в медленном темпе (до </w:t>
            </w:r>
            <w:r w:rsidR="0061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2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звитие скоростных способностей. </w:t>
            </w:r>
            <w:r w:rsidRPr="0022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беговые упражнения. Высокий старт, стартовый разгон</w:t>
            </w:r>
            <w:r w:rsidR="00FE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15-30</w:t>
            </w:r>
            <w:r w:rsidR="00FE362C" w:rsidRPr="00FE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</w:t>
            </w:r>
            <w:r w:rsidR="00FE3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финиширование</w:t>
            </w:r>
            <w:r w:rsidRPr="0022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1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скоростной бег 50 метров</w:t>
            </w:r>
            <w:r w:rsidRPr="0022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="00B5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</w:t>
            </w:r>
            <w:r w:rsidR="0061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кругу.</w:t>
            </w:r>
          </w:p>
          <w:p w:rsidR="00937A17" w:rsidRPr="00220636" w:rsidRDefault="00937A17" w:rsidP="00937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6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Рефлексия:</w:t>
            </w:r>
            <w:r w:rsidRPr="0022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наиболее частых ошибок техники высокого старта и стартового разгона</w:t>
            </w:r>
            <w:r w:rsidR="0061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финиширования</w:t>
            </w:r>
            <w:r w:rsidRPr="00220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937A17" w:rsidRPr="00141C73" w:rsidRDefault="00937A17" w:rsidP="00937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Соблюдают</w:t>
            </w:r>
            <w:r w:rsidRPr="0014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безопасности.</w:t>
            </w:r>
          </w:p>
          <w:p w:rsidR="00937A17" w:rsidRPr="00141C73" w:rsidRDefault="00937A17" w:rsidP="00937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Применяют</w:t>
            </w:r>
            <w:r w:rsidRPr="0014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беговые упражнения для развития физических способностей.</w:t>
            </w:r>
          </w:p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937A17" w:rsidRPr="004372D6" w:rsidRDefault="00937A17" w:rsidP="0093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937A17" w:rsidRPr="00811A84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937A17" w:rsidRPr="007D68BD" w:rsidRDefault="00937A17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8B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6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2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37A17" w:rsidRPr="004372D6" w:rsidTr="004372D6">
        <w:trPr>
          <w:trHeight w:val="77"/>
        </w:trPr>
        <w:tc>
          <w:tcPr>
            <w:tcW w:w="927" w:type="dxa"/>
          </w:tcPr>
          <w:p w:rsidR="00937A17" w:rsidRPr="00593BA2" w:rsidRDefault="00937A17" w:rsidP="0093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05" w:type="dxa"/>
          </w:tcPr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A17" w:rsidRPr="00254526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1701" w:type="dxa"/>
          </w:tcPr>
          <w:p w:rsidR="00937A17" w:rsidRPr="00254526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</w:t>
            </w:r>
            <w:r w:rsidRPr="00254526">
              <w:rPr>
                <w:rFonts w:ascii="Times New Roman" w:hAnsi="Times New Roman" w:cs="Times New Roman"/>
                <w:sz w:val="24"/>
                <w:szCs w:val="24"/>
              </w:rPr>
              <w:t>терский бег.</w:t>
            </w:r>
          </w:p>
          <w:p w:rsidR="00937A17" w:rsidRPr="00254526" w:rsidRDefault="00937A17" w:rsidP="00FE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26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FE362C">
              <w:rPr>
                <w:rFonts w:ascii="Times New Roman" w:hAnsi="Times New Roman" w:cs="Times New Roman"/>
                <w:sz w:val="24"/>
                <w:szCs w:val="24"/>
              </w:rPr>
              <w:t>на результат 30 метров</w:t>
            </w:r>
          </w:p>
        </w:tc>
        <w:tc>
          <w:tcPr>
            <w:tcW w:w="3686" w:type="dxa"/>
          </w:tcPr>
          <w:p w:rsidR="00C2062C" w:rsidRDefault="00937A17" w:rsidP="00937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в медленном темпе (до 7 мин.).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</w:t>
            </w:r>
            <w:r w:rsidRPr="0025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скоростных способностей. Специальные беговые </w:t>
            </w:r>
            <w:r w:rsidR="00CF7D30" w:rsidRPr="00CF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прыжковые упражнения. Бег  30 метров</w:t>
            </w:r>
            <w:r w:rsidR="006122D6" w:rsidRPr="0061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122D6" w:rsidRPr="00612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контроль.</w:t>
            </w:r>
            <w:r w:rsidR="006122D6" w:rsidRPr="0061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7A17" w:rsidRPr="00254526" w:rsidRDefault="00CF7D30" w:rsidP="00937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Эстафеты со стартом из различных исходных положений.</w:t>
            </w:r>
            <w:r w:rsidR="00937A17" w:rsidRPr="0025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7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7A17" w:rsidRPr="008657E0" w:rsidRDefault="00937A17" w:rsidP="0061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52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Рефлексия:</w:t>
            </w:r>
            <w:r w:rsidRPr="00254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22D6" w:rsidRPr="0061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Отметить лучшие результаты. Обратить внимание </w:t>
            </w:r>
            <w:r w:rsidR="0061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ошибки.</w:t>
            </w:r>
          </w:p>
        </w:tc>
        <w:tc>
          <w:tcPr>
            <w:tcW w:w="2333" w:type="dxa"/>
          </w:tcPr>
          <w:p w:rsidR="00937A17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Выявляют </w:t>
            </w:r>
            <w:r w:rsidRPr="00141C73">
              <w:rPr>
                <w:rFonts w:ascii="Times New Roman" w:hAnsi="Times New Roman" w:cs="Times New Roman"/>
                <w:sz w:val="24"/>
                <w:szCs w:val="24"/>
              </w:rPr>
              <w:t>ошибки в технике стартового разгона, бега по дистанции и финиширования.</w:t>
            </w:r>
          </w:p>
          <w:p w:rsidR="00937A17" w:rsidRPr="00141C73" w:rsidRDefault="00937A17" w:rsidP="00937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Демонстрируют </w:t>
            </w:r>
            <w:r w:rsidRPr="00141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вариативное выполнение беговых упражнений.</w:t>
            </w:r>
          </w:p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E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30 метров с максимальной скоростью.</w:t>
            </w:r>
          </w:p>
        </w:tc>
        <w:tc>
          <w:tcPr>
            <w:tcW w:w="1752" w:type="dxa"/>
            <w:vMerge/>
          </w:tcPr>
          <w:p w:rsidR="00937A17" w:rsidRPr="004372D6" w:rsidRDefault="00937A17" w:rsidP="0093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937A17" w:rsidRDefault="00937A17" w:rsidP="00937A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Д:«5»-</w:t>
            </w:r>
            <w:r w:rsidR="00F46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  <w:r w:rsidRPr="00A538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меньше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37A17" w:rsidRDefault="00937A17" w:rsidP="00937A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</w:t>
            </w:r>
            <w:r w:rsidR="00F46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4-6,0</w:t>
            </w:r>
          </w:p>
          <w:p w:rsidR="00937A17" w:rsidRDefault="00937A17" w:rsidP="00937A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«3»-6,</w:t>
            </w:r>
            <w:r w:rsidR="00F46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01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больше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37A17" w:rsidRDefault="00937A17" w:rsidP="00937A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«2»- отказ от выполнения.</w:t>
            </w:r>
          </w:p>
          <w:p w:rsidR="00937A17" w:rsidRDefault="00F46578" w:rsidP="00937A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М: «5»-5,2</w:t>
            </w:r>
            <w:r w:rsidR="00937A17" w:rsidRPr="0001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меньше</w:t>
            </w:r>
            <w:r w:rsidR="0093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37A17" w:rsidRDefault="00F46578" w:rsidP="00937A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«4»-5,3-5,9</w:t>
            </w:r>
            <w:r w:rsidR="0093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37A17" w:rsidRDefault="00937A17" w:rsidP="00937A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«3»- </w:t>
            </w:r>
            <w:r w:rsidRPr="0001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</w:t>
            </w:r>
            <w:r w:rsidR="00F46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01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больше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37A17" w:rsidRPr="00811A84" w:rsidRDefault="00937A17" w:rsidP="00F4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«2»- отказ от выполнения.</w:t>
            </w:r>
            <w:r w:rsidR="00F46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(учебник стр.94</w:t>
            </w:r>
            <w:r w:rsidR="00E37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таблица </w:t>
            </w:r>
            <w:r w:rsidR="00F46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E37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74" w:type="dxa"/>
          </w:tcPr>
          <w:p w:rsidR="00937A17" w:rsidRPr="007D68BD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8B">
              <w:rPr>
                <w:rFonts w:ascii="Times New Roman" w:hAnsi="Times New Roman" w:cs="Times New Roman"/>
                <w:sz w:val="24"/>
                <w:szCs w:val="24"/>
              </w:rPr>
              <w:t>учебник стр.94 таблица 11</w:t>
            </w:r>
          </w:p>
        </w:tc>
      </w:tr>
      <w:tr w:rsidR="00937A17" w:rsidRPr="004372D6" w:rsidTr="004372D6">
        <w:trPr>
          <w:trHeight w:val="77"/>
        </w:trPr>
        <w:tc>
          <w:tcPr>
            <w:tcW w:w="927" w:type="dxa"/>
          </w:tcPr>
          <w:p w:rsidR="00937A17" w:rsidRPr="00593BA2" w:rsidRDefault="00937A17" w:rsidP="0093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05" w:type="dxa"/>
          </w:tcPr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A17" w:rsidRPr="00254526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1701" w:type="dxa"/>
          </w:tcPr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2580">
              <w:rPr>
                <w:rFonts w:ascii="Times New Roman" w:hAnsi="Times New Roman" w:cs="Times New Roman"/>
                <w:sz w:val="24"/>
                <w:szCs w:val="24"/>
              </w:rPr>
              <w:t>ег на результат 60 м.</w:t>
            </w:r>
          </w:p>
        </w:tc>
        <w:tc>
          <w:tcPr>
            <w:tcW w:w="3686" w:type="dxa"/>
          </w:tcPr>
          <w:p w:rsidR="005D57BA" w:rsidRDefault="005D57BA" w:rsidP="005D5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7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соревнований в беге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короткие дистанции.</w:t>
            </w:r>
          </w:p>
          <w:p w:rsidR="005D57BA" w:rsidRDefault="005D57BA" w:rsidP="005D5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7A17" w:rsidRPr="00BE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в медленном темпе (до 10 мин.). </w:t>
            </w:r>
            <w:r w:rsidRPr="005D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</w:t>
            </w:r>
            <w:r w:rsidRPr="005D57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7A17" w:rsidRDefault="006122D6" w:rsidP="005D5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7A17" w:rsidRPr="00BE258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Контроль</w:t>
            </w:r>
            <w:r w:rsidR="00937A17" w:rsidRPr="00BE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бег на результат 60 м.</w:t>
            </w:r>
          </w:p>
          <w:p w:rsidR="00C2062C" w:rsidRPr="00C2062C" w:rsidRDefault="00C2062C" w:rsidP="00C20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</w:t>
            </w:r>
          </w:p>
          <w:p w:rsidR="00937A17" w:rsidRPr="00BE2580" w:rsidRDefault="00937A17" w:rsidP="005D5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Рефлексия:</w:t>
            </w:r>
            <w:r w:rsidRPr="00BE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Отметить лучшие результаты. Обратить внимание на технику высокого старта и стартового разгона.</w:t>
            </w:r>
          </w:p>
          <w:p w:rsidR="00937A17" w:rsidRPr="008657E0" w:rsidRDefault="00937A17" w:rsidP="005D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937A17" w:rsidRPr="00BE2580" w:rsidRDefault="00937A17" w:rsidP="00937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Соблюдают</w:t>
            </w:r>
            <w:r w:rsidRPr="00BE2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при беге на короткие дистанции.</w:t>
            </w:r>
          </w:p>
          <w:p w:rsidR="00937A17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580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BE2580">
              <w:rPr>
                <w:rFonts w:ascii="Times New Roman" w:hAnsi="Times New Roman" w:cs="Times New Roman"/>
                <w:sz w:val="24"/>
                <w:szCs w:val="24"/>
              </w:rPr>
              <w:t xml:space="preserve"> ошибки в технике высокого старта, стартового разгона,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 по дистанции и финиширования.</w:t>
            </w:r>
          </w:p>
          <w:p w:rsidR="00937A17" w:rsidRPr="00BE258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E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60 метров с максимальной скоростью.</w:t>
            </w:r>
          </w:p>
        </w:tc>
        <w:tc>
          <w:tcPr>
            <w:tcW w:w="1752" w:type="dxa"/>
            <w:vMerge/>
          </w:tcPr>
          <w:p w:rsidR="00937A17" w:rsidRPr="004372D6" w:rsidRDefault="00937A17" w:rsidP="0093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937A17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«5»-</w:t>
            </w:r>
            <w:r w:rsidR="000E6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37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  <w:r w:rsidRPr="0009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меньше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937A17" w:rsidRDefault="00937A17" w:rsidP="00937A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</w:t>
            </w:r>
            <w:r w:rsidR="000E6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10,4-11,1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37A17" w:rsidRDefault="00937A17" w:rsidP="00937A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«3»-11,7</w:t>
            </w:r>
            <w:r w:rsidRPr="0009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больше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«2»- отказ от выполнения.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М: «5»-</w:t>
            </w:r>
            <w:r w:rsidR="000E61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  <w:r w:rsidRPr="0001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меньше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37A17" w:rsidRDefault="000E61C8" w:rsidP="00937A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«4»-9,9 </w:t>
            </w:r>
            <w:r w:rsidR="00937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-11,1;</w:t>
            </w:r>
          </w:p>
          <w:p w:rsidR="00937A17" w:rsidRDefault="00937A17" w:rsidP="00937A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«3»-</w:t>
            </w:r>
            <w:r w:rsidRPr="0009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9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больше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937A17" w:rsidRPr="00811A84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«2»- отказ от выполнения.</w:t>
            </w:r>
            <w:r w:rsidR="00E37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(ученик т.11 стр.92)</w:t>
            </w:r>
          </w:p>
        </w:tc>
        <w:tc>
          <w:tcPr>
            <w:tcW w:w="1074" w:type="dxa"/>
          </w:tcPr>
          <w:p w:rsidR="00937A17" w:rsidRPr="00C84BC5" w:rsidRDefault="00B7528B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82.</w:t>
            </w:r>
          </w:p>
        </w:tc>
      </w:tr>
      <w:tr w:rsidR="00937A17" w:rsidRPr="004372D6" w:rsidTr="004372D6">
        <w:trPr>
          <w:trHeight w:val="77"/>
        </w:trPr>
        <w:tc>
          <w:tcPr>
            <w:tcW w:w="927" w:type="dxa"/>
          </w:tcPr>
          <w:p w:rsidR="00937A17" w:rsidRPr="00593BA2" w:rsidRDefault="00937A17" w:rsidP="0093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B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5" w:type="dxa"/>
          </w:tcPr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A17" w:rsidRPr="00E23C61" w:rsidRDefault="00937A17" w:rsidP="0093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61">
              <w:rPr>
                <w:rFonts w:ascii="Times New Roman" w:hAnsi="Times New Roman" w:cs="Times New Roman"/>
                <w:sz w:val="24"/>
                <w:szCs w:val="24"/>
              </w:rPr>
              <w:t>образова-тельно - обучающий</w:t>
            </w:r>
          </w:p>
        </w:tc>
        <w:tc>
          <w:tcPr>
            <w:tcW w:w="1701" w:type="dxa"/>
          </w:tcPr>
          <w:p w:rsidR="00937A17" w:rsidRPr="00E23C61" w:rsidRDefault="00937A17" w:rsidP="00937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61">
              <w:rPr>
                <w:rFonts w:ascii="Times New Roman" w:hAnsi="Times New Roman" w:cs="Times New Roman"/>
                <w:sz w:val="24"/>
                <w:szCs w:val="24"/>
              </w:rPr>
              <w:t>Метание теннисного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79A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r w:rsidRPr="00E23C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B679A" w:rsidRDefault="00937A17" w:rsidP="00937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C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E23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A17" w:rsidRPr="00E23C61" w:rsidRDefault="00937A17" w:rsidP="00937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C61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(до </w:t>
            </w:r>
            <w:r w:rsidR="00BB67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23C61">
              <w:rPr>
                <w:rFonts w:ascii="Times New Roman" w:hAnsi="Times New Roman" w:cs="Times New Roman"/>
                <w:sz w:val="24"/>
                <w:szCs w:val="24"/>
              </w:rPr>
              <w:t xml:space="preserve"> мин.). </w:t>
            </w:r>
          </w:p>
          <w:p w:rsidR="00937A17" w:rsidRPr="00E23C61" w:rsidRDefault="00937A17" w:rsidP="00937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C61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упражнения.</w:t>
            </w:r>
            <w:r w:rsidR="00BB679A" w:rsidRPr="00BB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679A" w:rsidRPr="00BB679A">
              <w:rPr>
                <w:rFonts w:ascii="Times New Roman" w:hAnsi="Times New Roman" w:cs="Times New Roman"/>
                <w:sz w:val="24"/>
                <w:szCs w:val="24"/>
              </w:rPr>
              <w:t xml:space="preserve">Метание теннисного мяча с места </w:t>
            </w:r>
            <w:r w:rsidR="00BB67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B679A" w:rsidRPr="00BB679A"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вертикальную цель </w:t>
            </w:r>
            <w:r w:rsidR="00BB679A">
              <w:rPr>
                <w:rFonts w:ascii="Times New Roman" w:hAnsi="Times New Roman" w:cs="Times New Roman"/>
                <w:sz w:val="24"/>
                <w:szCs w:val="24"/>
              </w:rPr>
              <w:t>(1 x 1 м) с расстояния 8 - 10 м.</w:t>
            </w:r>
          </w:p>
          <w:p w:rsidR="00C2062C" w:rsidRPr="00E23C61" w:rsidRDefault="00937A17" w:rsidP="00937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C61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метания.</w:t>
            </w:r>
          </w:p>
          <w:p w:rsidR="00937A17" w:rsidRPr="00E23C61" w:rsidRDefault="00937A17" w:rsidP="00937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C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E23C61">
              <w:rPr>
                <w:rFonts w:ascii="Times New Roman" w:hAnsi="Times New Roman" w:cs="Times New Roman"/>
                <w:sz w:val="24"/>
                <w:szCs w:val="24"/>
              </w:rPr>
              <w:t xml:space="preserve">: Анализ ошибок в </w:t>
            </w:r>
            <w:r w:rsidRPr="00E23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совместного освоения метательных упражнений.</w:t>
            </w:r>
          </w:p>
        </w:tc>
        <w:tc>
          <w:tcPr>
            <w:tcW w:w="2333" w:type="dxa"/>
          </w:tcPr>
          <w:p w:rsidR="00937A17" w:rsidRPr="008E0872" w:rsidRDefault="00937A17" w:rsidP="00937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Запоминают </w:t>
            </w:r>
            <w:r w:rsidRPr="008E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 w:rsidRPr="008E0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E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возникновения травм и повреждений при занятиях физической культурой и спортом.</w:t>
            </w:r>
          </w:p>
          <w:p w:rsidR="00937A17" w:rsidRPr="008E0872" w:rsidRDefault="00937A17" w:rsidP="00937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Соблюдают</w:t>
            </w:r>
            <w:r w:rsidRPr="008E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при проведении метательных упражнений.</w:t>
            </w:r>
          </w:p>
          <w:p w:rsidR="00937A17" w:rsidRPr="008E0872" w:rsidRDefault="00937A17" w:rsidP="00937A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Взаимодействуют</w:t>
            </w:r>
            <w:r w:rsidRPr="008E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 в процессе совместного освоения метательных упражнений.</w:t>
            </w:r>
          </w:p>
          <w:p w:rsidR="00937A17" w:rsidRPr="008657E0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937A17" w:rsidRPr="004372D6" w:rsidRDefault="00937A17" w:rsidP="00937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937A17" w:rsidRPr="00811A84" w:rsidRDefault="00937A17" w:rsidP="00937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937A17" w:rsidRPr="00C84BC5" w:rsidRDefault="00937A17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BC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528B">
              <w:rPr>
                <w:rFonts w:ascii="Times New Roman" w:hAnsi="Times New Roman" w:cs="Times New Roman"/>
                <w:sz w:val="24"/>
                <w:szCs w:val="24"/>
              </w:rPr>
              <w:t xml:space="preserve"> 88</w:t>
            </w:r>
          </w:p>
        </w:tc>
      </w:tr>
      <w:tr w:rsidR="009E259E" w:rsidRPr="004372D6" w:rsidTr="004372D6">
        <w:trPr>
          <w:trHeight w:val="77"/>
        </w:trPr>
        <w:tc>
          <w:tcPr>
            <w:tcW w:w="927" w:type="dxa"/>
          </w:tcPr>
          <w:p w:rsidR="009E259E" w:rsidRPr="00593BA2" w:rsidRDefault="009E259E" w:rsidP="009E2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05" w:type="dxa"/>
          </w:tcPr>
          <w:p w:rsidR="009E259E" w:rsidRPr="008657E0" w:rsidRDefault="009E259E" w:rsidP="009E2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9E259E" w:rsidRPr="008657E0" w:rsidRDefault="009E259E" w:rsidP="009E2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59E" w:rsidRPr="00AC7D2C" w:rsidRDefault="009E259E" w:rsidP="009E2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2C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9E259E" w:rsidRPr="008657E0" w:rsidRDefault="009E259E" w:rsidP="009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3686" w:type="dxa"/>
          </w:tcPr>
          <w:p w:rsidR="009E259E" w:rsidRPr="00AC7D2C" w:rsidRDefault="007D4B70" w:rsidP="009E2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соревнований в  прыжках и метаниях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D4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259E" w:rsidRPr="00AC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прыжковые упражнения. Имитационные упражнения. Освоение техники разбега, отталкивания и</w:t>
            </w:r>
            <w:r w:rsidR="00D5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приземления. Прыжки в длину с 7- 9</w:t>
            </w:r>
            <w:r w:rsidR="009E259E" w:rsidRPr="00AC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шагов разбега.</w:t>
            </w:r>
            <w:r w:rsidR="009E2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Метание теннисного мяча на дальность с 4-5 шагов.</w:t>
            </w:r>
          </w:p>
          <w:p w:rsidR="009E259E" w:rsidRPr="00AC7D2C" w:rsidRDefault="009E259E" w:rsidP="009E25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прыжков.</w:t>
            </w:r>
          </w:p>
          <w:p w:rsidR="009E259E" w:rsidRPr="008657E0" w:rsidRDefault="009E259E" w:rsidP="009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2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</w:t>
            </w:r>
            <w:r w:rsidRPr="00AC7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настроения и эмоционального состояния обучающихся.</w:t>
            </w:r>
          </w:p>
        </w:tc>
        <w:tc>
          <w:tcPr>
            <w:tcW w:w="2333" w:type="dxa"/>
          </w:tcPr>
          <w:p w:rsidR="009E259E" w:rsidRPr="00347951" w:rsidRDefault="009E259E" w:rsidP="009E25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Соблюдают</w:t>
            </w:r>
            <w:r w:rsidRPr="0034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при проведении прыжковых </w:t>
            </w:r>
            <w:r w:rsidR="00861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метательных </w:t>
            </w:r>
            <w:r w:rsidRPr="0034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упражнений.</w:t>
            </w:r>
          </w:p>
          <w:p w:rsidR="009E259E" w:rsidRPr="00347951" w:rsidRDefault="009E259E" w:rsidP="009E25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Описывают</w:t>
            </w:r>
            <w:r w:rsidRPr="0034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прыжковых упражнений, осваивают её самостоятельно, выявляют и устраняют ошибки в процессе освоения.</w:t>
            </w:r>
          </w:p>
          <w:p w:rsidR="009E259E" w:rsidRPr="008657E0" w:rsidRDefault="009E259E" w:rsidP="009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Демонстрируют </w:t>
            </w:r>
            <w:r w:rsidRPr="0034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вариативное выполнение прыжковых  упражнений</w:t>
            </w:r>
            <w:r w:rsidR="00861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2" w:type="dxa"/>
            <w:vMerge/>
          </w:tcPr>
          <w:p w:rsidR="009E259E" w:rsidRPr="004372D6" w:rsidRDefault="009E259E" w:rsidP="009E2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9E259E" w:rsidRPr="00811A84" w:rsidRDefault="009E259E" w:rsidP="009E2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9E259E" w:rsidRPr="006C5875" w:rsidRDefault="009E259E" w:rsidP="009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75">
              <w:rPr>
                <w:rFonts w:ascii="Times New Roman" w:hAnsi="Times New Roman" w:cs="Times New Roman"/>
                <w:sz w:val="24"/>
                <w:szCs w:val="24"/>
              </w:rPr>
              <w:t>Стр 84.</w:t>
            </w:r>
          </w:p>
        </w:tc>
      </w:tr>
      <w:tr w:rsidR="009E259E" w:rsidRPr="004372D6" w:rsidTr="004372D6">
        <w:trPr>
          <w:trHeight w:val="77"/>
        </w:trPr>
        <w:tc>
          <w:tcPr>
            <w:tcW w:w="927" w:type="dxa"/>
          </w:tcPr>
          <w:p w:rsidR="009E259E" w:rsidRPr="00593BA2" w:rsidRDefault="009E259E" w:rsidP="009E2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5" w:type="dxa"/>
          </w:tcPr>
          <w:p w:rsidR="009E259E" w:rsidRPr="008657E0" w:rsidRDefault="009E259E" w:rsidP="009E2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9E259E" w:rsidRPr="008657E0" w:rsidRDefault="009E259E" w:rsidP="009E2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59E" w:rsidRPr="008657E0" w:rsidRDefault="009E259E" w:rsidP="009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701" w:type="dxa"/>
          </w:tcPr>
          <w:p w:rsidR="009E259E" w:rsidRPr="008E0872" w:rsidRDefault="009E259E" w:rsidP="007D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72"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  <w:r w:rsidR="007D4B70">
              <w:rPr>
                <w:rFonts w:ascii="Times New Roman" w:hAnsi="Times New Roman" w:cs="Times New Roman"/>
                <w:sz w:val="24"/>
                <w:szCs w:val="24"/>
              </w:rPr>
              <w:t xml:space="preserve"> 150 гр. </w:t>
            </w:r>
            <w:r w:rsidRPr="008E087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8E0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разбега на дальность</w:t>
            </w:r>
          </w:p>
        </w:tc>
        <w:tc>
          <w:tcPr>
            <w:tcW w:w="3686" w:type="dxa"/>
          </w:tcPr>
          <w:p w:rsidR="009E259E" w:rsidRPr="008E0872" w:rsidRDefault="007D4B70" w:rsidP="007D4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B7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Знания</w:t>
            </w:r>
            <w:r w:rsidRPr="00AB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B5CDA" w:rsidRPr="00AB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5CDA" w:rsidRPr="00AB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B5CDA" w:rsidRPr="00AB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равила техники безопасности при </w:t>
            </w:r>
            <w:r w:rsidR="00AB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выполнении метания мяча на дальность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E259E" w:rsidRPr="008E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Равномерный бег (до </w:t>
            </w:r>
            <w:r w:rsidR="00D5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B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мин.). </w:t>
            </w:r>
          </w:p>
          <w:p w:rsidR="009E259E" w:rsidRPr="008E0872" w:rsidRDefault="009E259E" w:rsidP="007D4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скоростно-силовых и координационных способностей. </w:t>
            </w:r>
          </w:p>
          <w:p w:rsidR="00C2062C" w:rsidRPr="008E0872" w:rsidRDefault="009E259E" w:rsidP="007D4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 теннисного мяча в горизонтальную и вертикальную цель с расстояния 6 - 8 м.</w:t>
            </w:r>
          </w:p>
          <w:p w:rsidR="009E259E" w:rsidRDefault="009E259E" w:rsidP="007D4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Контроль</w:t>
            </w:r>
            <w:r w:rsidRPr="008E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Метание мяча </w:t>
            </w:r>
            <w:r w:rsidR="00AB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гр. </w:t>
            </w:r>
            <w:r w:rsidRPr="008E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AB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шагов </w:t>
            </w:r>
            <w:r w:rsidRPr="008E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 на дальность.</w:t>
            </w:r>
          </w:p>
          <w:p w:rsidR="00C2062C" w:rsidRPr="00C2062C" w:rsidRDefault="00C2062C" w:rsidP="00C206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</w:t>
            </w:r>
          </w:p>
          <w:p w:rsidR="009E259E" w:rsidRPr="008E0872" w:rsidRDefault="009E259E" w:rsidP="007D4B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8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Рефлексия:</w:t>
            </w:r>
            <w:r w:rsidRPr="008E0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Отметить лучшие результаты. Обратить внимание на технику метания.</w:t>
            </w:r>
          </w:p>
          <w:p w:rsidR="009E259E" w:rsidRPr="008657E0" w:rsidRDefault="009E259E" w:rsidP="007D4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9E259E" w:rsidRPr="003D2504" w:rsidRDefault="009E259E" w:rsidP="009E25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Соблюдают</w:t>
            </w:r>
            <w:r w:rsidRPr="003D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</w:t>
            </w:r>
            <w:r w:rsidRPr="003D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при проведении метательных упражнений.</w:t>
            </w:r>
          </w:p>
          <w:p w:rsidR="009E259E" w:rsidRPr="003D2504" w:rsidRDefault="009E259E" w:rsidP="009E25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259E" w:rsidRDefault="009E259E" w:rsidP="009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04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3D2504">
              <w:rPr>
                <w:rFonts w:ascii="Times New Roman" w:hAnsi="Times New Roman" w:cs="Times New Roman"/>
                <w:sz w:val="24"/>
                <w:szCs w:val="24"/>
              </w:rPr>
              <w:t xml:space="preserve"> ошибки в технике метательных упражнений.</w:t>
            </w:r>
          </w:p>
          <w:p w:rsidR="008613A1" w:rsidRPr="003D2504" w:rsidRDefault="008613A1" w:rsidP="0086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3A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метать мяч</w:t>
            </w:r>
            <w:r w:rsidRPr="008613A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гр на дальность.</w:t>
            </w:r>
          </w:p>
        </w:tc>
        <w:tc>
          <w:tcPr>
            <w:tcW w:w="1752" w:type="dxa"/>
            <w:vMerge/>
          </w:tcPr>
          <w:p w:rsidR="009E259E" w:rsidRPr="004372D6" w:rsidRDefault="009E259E" w:rsidP="009E2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9E259E" w:rsidRDefault="009E259E" w:rsidP="009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«5»-2</w:t>
            </w:r>
            <w:r w:rsidR="00E37E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м;</w:t>
            </w:r>
          </w:p>
          <w:p w:rsidR="009E259E" w:rsidRDefault="00E37E6C" w:rsidP="009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«4»-22</w:t>
            </w:r>
            <w:r w:rsidR="00F46578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="009E259E">
              <w:rPr>
                <w:rFonts w:ascii="Times New Roman" w:hAnsi="Times New Roman" w:cs="Times New Roman"/>
                <w:sz w:val="24"/>
                <w:szCs w:val="24"/>
              </w:rPr>
              <w:t xml:space="preserve"> м;</w:t>
            </w:r>
          </w:p>
          <w:p w:rsidR="009E259E" w:rsidRDefault="009E259E" w:rsidP="009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«3»-1</w:t>
            </w:r>
            <w:r w:rsidR="00F465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менее.</w:t>
            </w:r>
          </w:p>
          <w:p w:rsidR="009E259E" w:rsidRDefault="009E259E" w:rsidP="009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 -метание выполнено не из-за головы.</w:t>
            </w:r>
          </w:p>
          <w:p w:rsidR="009E259E" w:rsidRDefault="00F46578" w:rsidP="009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«5»- 36</w:t>
            </w:r>
            <w:r w:rsidR="009E259E">
              <w:rPr>
                <w:rFonts w:ascii="Times New Roman" w:hAnsi="Times New Roman" w:cs="Times New Roman"/>
                <w:sz w:val="24"/>
                <w:szCs w:val="24"/>
              </w:rPr>
              <w:t>м;</w:t>
            </w:r>
          </w:p>
          <w:p w:rsidR="009E259E" w:rsidRDefault="00E37E6C" w:rsidP="009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«4»-35</w:t>
            </w:r>
            <w:r w:rsidR="00F46578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  <w:r w:rsidR="009E259E">
              <w:rPr>
                <w:rFonts w:ascii="Times New Roman" w:hAnsi="Times New Roman" w:cs="Times New Roman"/>
                <w:sz w:val="24"/>
                <w:szCs w:val="24"/>
              </w:rPr>
              <w:t>м;</w:t>
            </w:r>
          </w:p>
          <w:p w:rsidR="009E259E" w:rsidRDefault="00F46578" w:rsidP="009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«3»-21</w:t>
            </w:r>
            <w:r w:rsidR="009E259E">
              <w:rPr>
                <w:rFonts w:ascii="Times New Roman" w:hAnsi="Times New Roman" w:cs="Times New Roman"/>
                <w:sz w:val="24"/>
                <w:szCs w:val="24"/>
              </w:rPr>
              <w:t>м и менее;</w:t>
            </w:r>
          </w:p>
          <w:p w:rsidR="009E259E" w:rsidRPr="00811A84" w:rsidRDefault="009E259E" w:rsidP="009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 метание выполнено не из-за головы.</w:t>
            </w:r>
            <w:r w:rsidR="00F46578">
              <w:rPr>
                <w:rFonts w:ascii="Times New Roman" w:hAnsi="Times New Roman" w:cs="Times New Roman"/>
                <w:sz w:val="24"/>
                <w:szCs w:val="24"/>
              </w:rPr>
              <w:t xml:space="preserve"> (учебник стр.93 т.11)</w:t>
            </w:r>
          </w:p>
        </w:tc>
        <w:tc>
          <w:tcPr>
            <w:tcW w:w="1074" w:type="dxa"/>
          </w:tcPr>
          <w:p w:rsidR="009E259E" w:rsidRPr="006C5875" w:rsidRDefault="009E259E" w:rsidP="009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Медленный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8</w:t>
            </w:r>
            <w:r w:rsidRPr="006C587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9E259E" w:rsidRPr="004372D6" w:rsidTr="004372D6">
        <w:trPr>
          <w:trHeight w:val="77"/>
        </w:trPr>
        <w:tc>
          <w:tcPr>
            <w:tcW w:w="927" w:type="dxa"/>
          </w:tcPr>
          <w:p w:rsidR="009E259E" w:rsidRPr="00593BA2" w:rsidRDefault="009E259E" w:rsidP="009E2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05" w:type="dxa"/>
          </w:tcPr>
          <w:p w:rsidR="009E259E" w:rsidRPr="008657E0" w:rsidRDefault="009E259E" w:rsidP="009E2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9E259E" w:rsidRPr="008657E0" w:rsidRDefault="009E259E" w:rsidP="009E2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259E" w:rsidRPr="00AC7D2C" w:rsidRDefault="009E259E" w:rsidP="009E2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2C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9E259E" w:rsidRPr="00AC7D2C" w:rsidRDefault="009E259E" w:rsidP="009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  <w:r w:rsidRPr="00AC7D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9E259E" w:rsidRPr="00AC7D2C" w:rsidRDefault="00D53BE0" w:rsidP="009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(до 12</w:t>
            </w:r>
            <w:r w:rsidR="009E259E" w:rsidRPr="00AC7D2C">
              <w:rPr>
                <w:rFonts w:ascii="Times New Roman" w:hAnsi="Times New Roman" w:cs="Times New Roman"/>
                <w:sz w:val="24"/>
                <w:szCs w:val="24"/>
              </w:rPr>
              <w:t xml:space="preserve"> мин.).</w:t>
            </w:r>
          </w:p>
          <w:p w:rsidR="009E259E" w:rsidRPr="00AC7D2C" w:rsidRDefault="009E259E" w:rsidP="009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2C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и координационных способностей.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 места.</w:t>
            </w:r>
            <w:r w:rsidRPr="00AC7D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2062C" w:rsidRDefault="009E259E" w:rsidP="00C2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2C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техники разбега, отталкивания и приземления. Прыжки в длину с 7- 9 шагов разбега.</w:t>
            </w:r>
          </w:p>
          <w:p w:rsidR="009E259E" w:rsidRPr="00AC7D2C" w:rsidRDefault="00C2062C" w:rsidP="00C20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  <w:p w:rsidR="009E259E" w:rsidRPr="00AC7D2C" w:rsidRDefault="009E259E" w:rsidP="00B96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AC7D2C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обучающимися</w:t>
            </w:r>
            <w:r w:rsidRPr="00AC7D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9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</w:t>
            </w:r>
            <w:r w:rsidR="00B96753" w:rsidRPr="00092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спользуют разученные упражнения в самостоятельных занятиях при решении задач физической и технической подготовки</w:t>
            </w:r>
            <w:r w:rsidR="00B9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33" w:type="dxa"/>
          </w:tcPr>
          <w:p w:rsidR="009E259E" w:rsidRPr="00347951" w:rsidRDefault="009E259E" w:rsidP="009E2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51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Применяют</w:t>
            </w:r>
            <w:r w:rsidRPr="00347951">
              <w:rPr>
                <w:rFonts w:ascii="Times New Roman" w:hAnsi="Times New Roman" w:cs="Times New Roman"/>
                <w:sz w:val="24"/>
                <w:szCs w:val="24"/>
              </w:rPr>
              <w:t xml:space="preserve"> прыжковые  упражнения для развития физических способностей</w:t>
            </w:r>
            <w:r w:rsidRPr="00347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Выявляют</w:t>
            </w:r>
            <w:r w:rsidRPr="00347951">
              <w:rPr>
                <w:rFonts w:ascii="Times New Roman" w:hAnsi="Times New Roman" w:cs="Times New Roman"/>
                <w:sz w:val="24"/>
                <w:szCs w:val="24"/>
              </w:rPr>
              <w:t xml:space="preserve"> ошибки в технике прыжковых упражнений.</w:t>
            </w:r>
          </w:p>
        </w:tc>
        <w:tc>
          <w:tcPr>
            <w:tcW w:w="1752" w:type="dxa"/>
            <w:vMerge/>
          </w:tcPr>
          <w:p w:rsidR="009E259E" w:rsidRPr="004372D6" w:rsidRDefault="009E259E" w:rsidP="009E2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9E259E" w:rsidRPr="00811A84" w:rsidRDefault="009E259E" w:rsidP="009E2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9E259E" w:rsidRPr="00811A84" w:rsidRDefault="009E259E" w:rsidP="009E25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5875">
              <w:rPr>
                <w:rFonts w:ascii="Times New Roman" w:hAnsi="Times New Roman" w:cs="Times New Roman"/>
                <w:sz w:val="24"/>
                <w:szCs w:val="24"/>
              </w:rPr>
              <w:t>Стр 84.</w:t>
            </w:r>
          </w:p>
        </w:tc>
      </w:tr>
      <w:tr w:rsidR="00B7528B" w:rsidRPr="004372D6" w:rsidTr="004372D6">
        <w:trPr>
          <w:trHeight w:val="77"/>
        </w:trPr>
        <w:tc>
          <w:tcPr>
            <w:tcW w:w="927" w:type="dxa"/>
          </w:tcPr>
          <w:p w:rsidR="00B7528B" w:rsidRPr="00593BA2" w:rsidRDefault="00B7528B" w:rsidP="00B7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5" w:type="dxa"/>
          </w:tcPr>
          <w:p w:rsidR="00B7528B" w:rsidRPr="008657E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B7528B" w:rsidRPr="008657E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528B" w:rsidRPr="008657E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</w:tc>
        <w:tc>
          <w:tcPr>
            <w:tcW w:w="1701" w:type="dxa"/>
          </w:tcPr>
          <w:p w:rsidR="00B7528B" w:rsidRPr="008657E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3686" w:type="dxa"/>
          </w:tcPr>
          <w:p w:rsidR="00B7528B" w:rsidRPr="00347951" w:rsidRDefault="00B7528B" w:rsidP="00B75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75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правильной техники </w:t>
            </w:r>
            <w:r w:rsidRPr="00B9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прыжка в длину</w:t>
            </w:r>
            <w:r w:rsidRPr="00B9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правила соревнований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96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медленном темпе (до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мин.).</w:t>
            </w:r>
          </w:p>
          <w:p w:rsidR="00B7528B" w:rsidRPr="00347951" w:rsidRDefault="00B7528B" w:rsidP="00B75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прыжковые упражнения.</w:t>
            </w:r>
          </w:p>
          <w:p w:rsidR="00B7528B" w:rsidRPr="00347951" w:rsidRDefault="00B7528B" w:rsidP="00B75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скоростно-силовых и </w:t>
            </w:r>
            <w:r w:rsidRPr="0034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координационных способностей.  </w:t>
            </w:r>
          </w:p>
          <w:p w:rsidR="00B7528B" w:rsidRDefault="00B7528B" w:rsidP="00B75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–к</w:t>
            </w:r>
            <w:r w:rsidRPr="00347951">
              <w:rPr>
                <w:rFonts w:ascii="Times New Roman" w:hAnsi="Times New Roman" w:cs="Times New Roman"/>
                <w:b/>
                <w:sz w:val="24"/>
                <w:szCs w:val="24"/>
              </w:rPr>
              <w:t>онтроль.</w:t>
            </w:r>
            <w:r w:rsidRPr="00C20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528B" w:rsidRPr="00C2062C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62C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  <w:p w:rsidR="00B7528B" w:rsidRPr="00347951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5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347951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лучшие результаты. Обратить внимание на технику прыжков в длину..</w:t>
            </w:r>
          </w:p>
        </w:tc>
        <w:tc>
          <w:tcPr>
            <w:tcW w:w="2333" w:type="dxa"/>
          </w:tcPr>
          <w:p w:rsidR="00B7528B" w:rsidRPr="00347951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Соблюдают</w:t>
            </w:r>
            <w:r w:rsidRPr="0034795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при проведении прыжковых упражнений.</w:t>
            </w:r>
          </w:p>
          <w:p w:rsidR="00B7528B" w:rsidRPr="00347951" w:rsidRDefault="00B7528B" w:rsidP="00B75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Демонстрируют </w:t>
            </w:r>
            <w:r w:rsidRPr="0034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вариативное </w:t>
            </w:r>
            <w:r w:rsidRPr="00347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прыжковых  упражнений.</w:t>
            </w:r>
          </w:p>
          <w:p w:rsidR="00B7528B" w:rsidRPr="008657E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951">
              <w:rPr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прыжок в длину с места с двух ног. Осуществляют помощь в определении результатов.</w:t>
            </w:r>
          </w:p>
        </w:tc>
        <w:tc>
          <w:tcPr>
            <w:tcW w:w="1752" w:type="dxa"/>
            <w:vMerge/>
          </w:tcPr>
          <w:p w:rsidR="00B7528B" w:rsidRPr="004372D6" w:rsidRDefault="00B7528B" w:rsidP="00B7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«5»-179; «4»-140; «3»-менее 144см.</w:t>
            </w:r>
          </w:p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 прыжок выполнен не правильно.</w:t>
            </w:r>
          </w:p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«5»-180;</w:t>
            </w:r>
          </w:p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«4»-145;</w:t>
            </w:r>
          </w:p>
          <w:p w:rsidR="00B7528B" w:rsidRPr="00811A84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«3»- менее135 см.; «2»- прыжок выполнен не правильно.</w:t>
            </w:r>
          </w:p>
        </w:tc>
        <w:tc>
          <w:tcPr>
            <w:tcW w:w="1074" w:type="dxa"/>
          </w:tcPr>
          <w:p w:rsidR="00B7528B" w:rsidRPr="006C5875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в равномерном темпе 1000м</w:t>
            </w:r>
          </w:p>
        </w:tc>
      </w:tr>
      <w:tr w:rsidR="00B7528B" w:rsidRPr="004372D6" w:rsidTr="004372D6">
        <w:trPr>
          <w:trHeight w:val="77"/>
        </w:trPr>
        <w:tc>
          <w:tcPr>
            <w:tcW w:w="927" w:type="dxa"/>
          </w:tcPr>
          <w:p w:rsidR="00B7528B" w:rsidRPr="00593BA2" w:rsidRDefault="00B7528B" w:rsidP="00B7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05" w:type="dxa"/>
          </w:tcPr>
          <w:p w:rsidR="00B7528B" w:rsidRPr="008657E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B7528B" w:rsidRPr="008657E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528B" w:rsidRPr="00AC7D2C" w:rsidRDefault="00B7528B" w:rsidP="00B7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2C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B7528B" w:rsidRPr="005D678A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длитель</w:t>
            </w:r>
            <w:r w:rsidRPr="005D678A">
              <w:rPr>
                <w:rFonts w:ascii="Times New Roman" w:hAnsi="Times New Roman" w:cs="Times New Roman"/>
                <w:sz w:val="24"/>
                <w:szCs w:val="24"/>
              </w:rPr>
              <w:t>ного бега</w:t>
            </w:r>
          </w:p>
        </w:tc>
        <w:tc>
          <w:tcPr>
            <w:tcW w:w="3686" w:type="dxa"/>
          </w:tcPr>
          <w:p w:rsidR="00B7528B" w:rsidRPr="005A7A50" w:rsidRDefault="00B7528B" w:rsidP="00B75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Знания:</w:t>
            </w:r>
            <w:r w:rsidRPr="005A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правила при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 соревнований в беге на длинные дистанции.</w:t>
            </w:r>
          </w:p>
          <w:p w:rsidR="00B7528B" w:rsidRPr="005A7A5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0">
              <w:rPr>
                <w:rFonts w:ascii="Times New Roman" w:hAnsi="Times New Roman" w:cs="Times New Roman"/>
                <w:sz w:val="24"/>
                <w:szCs w:val="24"/>
              </w:rPr>
              <w:t xml:space="preserve"> Переменный бег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 (бег в медленном темпе 200 м., бег в среднем темпе 150 м., ускорение 5</w:t>
            </w:r>
            <w:r w:rsidRPr="005A7A50">
              <w:rPr>
                <w:rFonts w:ascii="Times New Roman" w:hAnsi="Times New Roman" w:cs="Times New Roman"/>
                <w:sz w:val="24"/>
                <w:szCs w:val="24"/>
              </w:rPr>
              <w:t>0 м.). Упражнения на растяжку.</w:t>
            </w:r>
          </w:p>
          <w:p w:rsidR="00B7528B" w:rsidRPr="005A7A5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0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  <w:p w:rsidR="00B7528B" w:rsidRPr="008657E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5A7A50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своих возможностей с возможностями одноклассников. Нахождение обучающимися своих способов решения проблемных ситуаций в двигательной деятельности.</w:t>
            </w:r>
          </w:p>
        </w:tc>
        <w:tc>
          <w:tcPr>
            <w:tcW w:w="2333" w:type="dxa"/>
          </w:tcPr>
          <w:p w:rsidR="00B7528B" w:rsidRPr="005A7A50" w:rsidRDefault="00B7528B" w:rsidP="00B75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Запоминают </w:t>
            </w:r>
            <w:r w:rsidRPr="005A7A50">
              <w:rPr>
                <w:rFonts w:ascii="Times New Roman" w:hAnsi="Times New Roman" w:cs="Times New Roman"/>
                <w:sz w:val="24"/>
                <w:szCs w:val="24"/>
              </w:rPr>
              <w:t>основные правила при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 в беге на длинные дистанции. </w:t>
            </w:r>
            <w:r w:rsidRPr="005A7A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Применяют</w:t>
            </w:r>
            <w:r w:rsidRPr="005A7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для развития выносливости.</w:t>
            </w:r>
          </w:p>
          <w:p w:rsidR="00B7528B" w:rsidRPr="005A7A5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B7528B" w:rsidRPr="004372D6" w:rsidRDefault="00B7528B" w:rsidP="00B7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B7528B" w:rsidRPr="00811A84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7528B" w:rsidRPr="006C5875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75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1000м</w:t>
            </w:r>
          </w:p>
        </w:tc>
      </w:tr>
      <w:tr w:rsidR="00B7528B" w:rsidRPr="004372D6" w:rsidTr="004372D6">
        <w:trPr>
          <w:trHeight w:val="77"/>
        </w:trPr>
        <w:tc>
          <w:tcPr>
            <w:tcW w:w="927" w:type="dxa"/>
          </w:tcPr>
          <w:p w:rsidR="00B7528B" w:rsidRDefault="00B7528B" w:rsidP="00B7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5" w:type="dxa"/>
          </w:tcPr>
          <w:p w:rsidR="00B7528B" w:rsidRPr="008657E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B7528B" w:rsidRPr="008657E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528B" w:rsidRPr="00AC7D2C" w:rsidRDefault="00B7528B" w:rsidP="00B7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2C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B7528B" w:rsidRPr="00433018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</w:t>
            </w:r>
            <w:r w:rsidRPr="00433018">
              <w:rPr>
                <w:rFonts w:ascii="Times New Roman" w:hAnsi="Times New Roman" w:cs="Times New Roman"/>
                <w:sz w:val="24"/>
                <w:szCs w:val="24"/>
              </w:rPr>
              <w:t>ние техники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литель</w:t>
            </w:r>
            <w:r w:rsidRPr="00433018">
              <w:rPr>
                <w:rFonts w:ascii="Times New Roman" w:hAnsi="Times New Roman" w:cs="Times New Roman"/>
                <w:sz w:val="24"/>
                <w:szCs w:val="24"/>
              </w:rPr>
              <w:t>ного бега</w:t>
            </w:r>
          </w:p>
        </w:tc>
        <w:tc>
          <w:tcPr>
            <w:tcW w:w="3686" w:type="dxa"/>
          </w:tcPr>
          <w:p w:rsidR="00B7528B" w:rsidRPr="00433018" w:rsidRDefault="00B7528B" w:rsidP="00B75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Знания:</w:t>
            </w:r>
            <w:r w:rsidRPr="005D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0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о темпе, скорости и объеме легкоатлетических упражнений, направленных на развитие выносливости</w:t>
            </w:r>
            <w:r w:rsidRPr="004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528B" w:rsidRPr="00433018" w:rsidRDefault="00B7528B" w:rsidP="00B75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Переменный бег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4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(бег в медленном темп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200 м., бег в среднем темпе 15</w:t>
            </w:r>
            <w:r w:rsidRPr="004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м., ускорение 50 м.). Упражнения на растяжку.</w:t>
            </w:r>
          </w:p>
          <w:p w:rsidR="00B7528B" w:rsidRPr="00433018" w:rsidRDefault="00B7528B" w:rsidP="00B75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</w:t>
            </w:r>
          </w:p>
          <w:p w:rsidR="00B7528B" w:rsidRPr="008657E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CA5D08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своих возможностей с возможностями одноклассников</w:t>
            </w:r>
          </w:p>
        </w:tc>
        <w:tc>
          <w:tcPr>
            <w:tcW w:w="2333" w:type="dxa"/>
          </w:tcPr>
          <w:p w:rsidR="00B7528B" w:rsidRPr="005D678A" w:rsidRDefault="00B7528B" w:rsidP="00B75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Описывают</w:t>
            </w:r>
            <w:r w:rsidRPr="005D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длительного бега, осваивают её самостоятельно, выявляют и устраняют ошибки в процессе освоения.</w:t>
            </w:r>
          </w:p>
          <w:p w:rsidR="00B7528B" w:rsidRPr="005D678A" w:rsidRDefault="00B7528B" w:rsidP="00B75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Применяют</w:t>
            </w:r>
            <w:r w:rsidRPr="005D6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для развития выносливости.</w:t>
            </w:r>
          </w:p>
          <w:p w:rsidR="00B7528B" w:rsidRPr="008657E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B7528B" w:rsidRPr="004372D6" w:rsidRDefault="00B7528B" w:rsidP="00B7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B7528B" w:rsidRPr="00811A84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7528B" w:rsidRPr="006C5875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75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1000м</w:t>
            </w:r>
          </w:p>
        </w:tc>
      </w:tr>
      <w:tr w:rsidR="00B7528B" w:rsidRPr="004372D6" w:rsidTr="004372D6">
        <w:trPr>
          <w:trHeight w:val="77"/>
        </w:trPr>
        <w:tc>
          <w:tcPr>
            <w:tcW w:w="927" w:type="dxa"/>
          </w:tcPr>
          <w:p w:rsidR="00B7528B" w:rsidRDefault="00B7528B" w:rsidP="00B7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5" w:type="dxa"/>
          </w:tcPr>
          <w:p w:rsidR="00B7528B" w:rsidRPr="008657E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B7528B" w:rsidRPr="008657E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528B" w:rsidRPr="008657E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ьный.</w:t>
            </w:r>
          </w:p>
        </w:tc>
        <w:tc>
          <w:tcPr>
            <w:tcW w:w="1701" w:type="dxa"/>
          </w:tcPr>
          <w:p w:rsidR="00B7528B" w:rsidRPr="003D2504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Бег на  1000 </w:t>
            </w:r>
            <w:r w:rsidRPr="003D2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</w:t>
            </w:r>
          </w:p>
        </w:tc>
        <w:tc>
          <w:tcPr>
            <w:tcW w:w="3686" w:type="dxa"/>
          </w:tcPr>
          <w:p w:rsidR="00B7528B" w:rsidRPr="003D2504" w:rsidRDefault="00B7528B" w:rsidP="00B75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Бег в медленном темпе 5 мин. </w:t>
            </w:r>
            <w:r w:rsidRPr="003D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ОРУ. Специальные беговые упражнения.</w:t>
            </w:r>
          </w:p>
          <w:p w:rsidR="00B7528B" w:rsidRPr="003D2504" w:rsidRDefault="00B7528B" w:rsidP="00B75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выносливости.</w:t>
            </w:r>
          </w:p>
          <w:p w:rsidR="00B7528B" w:rsidRPr="003D2504" w:rsidRDefault="00B7528B" w:rsidP="00B75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  <w:r w:rsidRPr="003D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Бег на 1000 м.</w:t>
            </w:r>
          </w:p>
          <w:p w:rsidR="00B7528B" w:rsidRPr="008657E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50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Рефлексия:</w:t>
            </w:r>
            <w:r w:rsidRPr="003D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Отметить лучшие результаты. Обратить внимание на технику бега по дистанции.</w:t>
            </w:r>
          </w:p>
        </w:tc>
        <w:tc>
          <w:tcPr>
            <w:tcW w:w="2333" w:type="dxa"/>
          </w:tcPr>
          <w:p w:rsidR="00B7528B" w:rsidRPr="00433018" w:rsidRDefault="00B7528B" w:rsidP="00B75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Соблюдают</w:t>
            </w:r>
            <w:r w:rsidRPr="004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техники безопасности.</w:t>
            </w:r>
          </w:p>
          <w:p w:rsidR="00B7528B" w:rsidRPr="00433018" w:rsidRDefault="00B7528B" w:rsidP="00B752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0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Выбирают </w:t>
            </w:r>
            <w:r w:rsidRPr="00433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режим физической нагрузки, контролируют её по ЧСС.</w:t>
            </w:r>
          </w:p>
          <w:p w:rsidR="00B7528B" w:rsidRPr="008657E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01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дистанцию 1000 метров.</w:t>
            </w:r>
          </w:p>
        </w:tc>
        <w:tc>
          <w:tcPr>
            <w:tcW w:w="1752" w:type="dxa"/>
            <w:vMerge/>
          </w:tcPr>
          <w:p w:rsidR="00B7528B" w:rsidRPr="004372D6" w:rsidRDefault="00B7528B" w:rsidP="00B7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«5»-4.30,</w:t>
            </w:r>
          </w:p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«4»-6.30;</w:t>
            </w:r>
          </w:p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«3»-6,31 и более.</w:t>
            </w:r>
          </w:p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«5»-5,0;</w:t>
            </w:r>
          </w:p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«4»-7,10;</w:t>
            </w:r>
          </w:p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«3»-7,11 и более;</w:t>
            </w:r>
          </w:p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«2»-сход с дистанции, отказ. </w:t>
            </w:r>
          </w:p>
          <w:p w:rsidR="00B7528B" w:rsidRPr="00811A84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 93 т 11 учебник)</w:t>
            </w:r>
          </w:p>
        </w:tc>
        <w:tc>
          <w:tcPr>
            <w:tcW w:w="1074" w:type="dxa"/>
          </w:tcPr>
          <w:p w:rsidR="00B7528B" w:rsidRPr="006C5875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</w:t>
            </w:r>
            <w:r w:rsidRPr="006C5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ения на гибкость.</w:t>
            </w:r>
          </w:p>
        </w:tc>
      </w:tr>
      <w:tr w:rsidR="00B7528B" w:rsidRPr="004372D6" w:rsidTr="0022191C">
        <w:trPr>
          <w:trHeight w:val="77"/>
        </w:trPr>
        <w:tc>
          <w:tcPr>
            <w:tcW w:w="15924" w:type="dxa"/>
            <w:gridSpan w:val="10"/>
          </w:tcPr>
          <w:p w:rsidR="00B7528B" w:rsidRPr="004372D6" w:rsidRDefault="00B7528B" w:rsidP="00B7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Гимнастика – 14 часов.</w:t>
            </w:r>
          </w:p>
        </w:tc>
      </w:tr>
      <w:tr w:rsidR="00B7528B" w:rsidRPr="004372D6" w:rsidTr="004372D6">
        <w:trPr>
          <w:trHeight w:val="77"/>
        </w:trPr>
        <w:tc>
          <w:tcPr>
            <w:tcW w:w="927" w:type="dxa"/>
          </w:tcPr>
          <w:p w:rsidR="00B7528B" w:rsidRPr="008657E0" w:rsidRDefault="00B7528B" w:rsidP="00B7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5" w:type="dxa"/>
          </w:tcPr>
          <w:p w:rsidR="00B7528B" w:rsidRPr="004372D6" w:rsidRDefault="00B7528B" w:rsidP="00B7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B7528B" w:rsidRPr="004372D6" w:rsidRDefault="00B7528B" w:rsidP="00B7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7528B" w:rsidRPr="008657E0" w:rsidRDefault="00B7528B" w:rsidP="00B7528B">
            <w:pPr>
              <w:tabs>
                <w:tab w:val="left" w:pos="8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Вводный, образова-тельно-познава-тельный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08D6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7528B" w:rsidRPr="00B9644F" w:rsidRDefault="00B7528B" w:rsidP="00B7528B">
            <w:pPr>
              <w:shd w:val="clear" w:color="auto" w:fill="FFFFFF"/>
              <w:spacing w:line="278" w:lineRule="exact"/>
              <w:ind w:right="-17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Техника безопасности</w:t>
            </w:r>
          </w:p>
          <w:p w:rsidR="00B7528B" w:rsidRPr="00B9644F" w:rsidRDefault="00B7528B" w:rsidP="00B7528B">
            <w:pPr>
              <w:shd w:val="clear" w:color="auto" w:fill="FFFFFF"/>
              <w:spacing w:line="278" w:lineRule="exact"/>
              <w:ind w:right="-17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 уроках гимнастики</w:t>
            </w:r>
          </w:p>
          <w:p w:rsidR="00B7528B" w:rsidRPr="00B9644F" w:rsidRDefault="00B7528B" w:rsidP="00B7528B">
            <w:pPr>
              <w:shd w:val="clear" w:color="auto" w:fill="FFFFFF"/>
              <w:spacing w:line="278" w:lineRule="exact"/>
              <w:ind w:right="-17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964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(ИОТ-013-20</w:t>
            </w:r>
            <w:r w:rsidR="005908D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19</w:t>
            </w:r>
            <w:r w:rsidRPr="00B9644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</w:p>
          <w:p w:rsidR="00B7528B" w:rsidRPr="00B9644F" w:rsidRDefault="00B7528B" w:rsidP="00B7528B">
            <w:pPr>
              <w:shd w:val="clear" w:color="auto" w:fill="FFFFFF"/>
              <w:spacing w:line="278" w:lineRule="exact"/>
              <w:ind w:right="-170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Строевые  и общ</w:t>
            </w:r>
            <w:r w:rsidRPr="00B9644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еразвива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-ющие упражнения</w:t>
            </w:r>
            <w:r w:rsidRPr="00B9644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7528B" w:rsidRPr="000C368F" w:rsidRDefault="00B7528B" w:rsidP="00B7528B">
            <w:pPr>
              <w:shd w:val="clear" w:color="auto" w:fill="FFFFFF"/>
              <w:ind w:left="24" w:right="-12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</w:pPr>
            <w:r w:rsidRPr="00A95D0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 xml:space="preserve">Знания: </w:t>
            </w:r>
            <w:r w:rsidRPr="00B964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Ознакомление учащихся  с</w:t>
            </w:r>
            <w:r w:rsidRPr="00B96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44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инструкцией по технике безопасности на уроках</w:t>
            </w:r>
            <w:r w:rsidRPr="004A76A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гимнастики. </w:t>
            </w:r>
            <w:r w:rsidRPr="00946F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гимнастики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A76A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5908D6">
              <w:rPr>
                <w:rFonts w:ascii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  <w:t>История развития гимнастики в Челябинске.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4A76A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Строевой шаг, размыкание и смыкание на месте. ОРУ без предметов. Игры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. </w:t>
            </w:r>
            <w:r w:rsidRPr="000C3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>Рефлексия:</w:t>
            </w:r>
            <w:r w:rsidRPr="000C3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 w:rsidRPr="000C3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нализ ошибок в</w:t>
            </w:r>
            <w:r w:rsidRPr="000C3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u w:val="single"/>
              </w:rPr>
              <w:t xml:space="preserve"> </w:t>
            </w:r>
            <w:r w:rsidRPr="000C3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процессе совместного освоения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строевых упражнений.</w:t>
            </w:r>
          </w:p>
        </w:tc>
        <w:tc>
          <w:tcPr>
            <w:tcW w:w="2333" w:type="dxa"/>
          </w:tcPr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AD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на гимнастике, историю гимнастики.</w:t>
            </w:r>
          </w:p>
          <w:p w:rsidR="00B7528B" w:rsidRPr="006722AD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B3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Выполняют:</w:t>
            </w:r>
            <w:r w:rsidRPr="00A95BB3">
              <w:rPr>
                <w:rFonts w:ascii="Times New Roman" w:hAnsi="Times New Roman" w:cs="Times New Roman"/>
                <w:sz w:val="24"/>
                <w:szCs w:val="24"/>
              </w:rPr>
              <w:t xml:space="preserve"> размыкание и смыкание на месте.</w:t>
            </w:r>
            <w:r w:rsidRPr="00CD1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Взаимодействуют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во время игры.</w:t>
            </w:r>
          </w:p>
        </w:tc>
        <w:tc>
          <w:tcPr>
            <w:tcW w:w="1752" w:type="dxa"/>
            <w:vMerge w:val="restart"/>
          </w:tcPr>
          <w:p w:rsidR="00B7528B" w:rsidRPr="008549FF" w:rsidRDefault="00B7528B" w:rsidP="00B75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7528B" w:rsidRPr="008549FF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549FF">
              <w:rPr>
                <w:rFonts w:ascii="Times New Roman" w:hAnsi="Times New Roman" w:cs="Times New Roman"/>
                <w:sz w:val="24"/>
                <w:szCs w:val="24"/>
              </w:rPr>
              <w:t>ормирование ответственного отношения к учению, го</w:t>
            </w:r>
            <w:r w:rsidRPr="008549FF">
              <w:rPr>
                <w:rFonts w:ascii="Times New Roman" w:hAnsi="Times New Roman" w:cs="Times New Roman"/>
                <w:sz w:val="24"/>
                <w:szCs w:val="24"/>
              </w:rPr>
              <w:softHyphen/>
              <w:t>товности и способности обучающихся к саморазвитию и само</w:t>
            </w:r>
            <w:r w:rsidRPr="008549F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образованию</w:t>
            </w:r>
            <w:r w:rsidRPr="008549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9FF"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осознанного, уважительного и доброжелательного отношения к другому человеку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5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49F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ценности здорового и безопасного </w:t>
            </w:r>
            <w:r w:rsidRPr="00854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</w:t>
            </w:r>
            <w:r w:rsidRPr="008549FF">
              <w:rPr>
                <w:rFonts w:ascii="Times New Roman" w:hAnsi="Times New Roman" w:cs="Times New Roman"/>
                <w:sz w:val="24"/>
                <w:szCs w:val="24"/>
              </w:rPr>
              <w:softHyphen/>
              <w:t>за жизни; усвоение правил индивидуального и коллективно</w:t>
            </w:r>
            <w:r w:rsidRPr="008549FF">
              <w:rPr>
                <w:rFonts w:ascii="Times New Roman" w:hAnsi="Times New Roman" w:cs="Times New Roman"/>
                <w:sz w:val="24"/>
                <w:szCs w:val="24"/>
              </w:rPr>
              <w:softHyphen/>
              <w:t>го безопасного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549FF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иметь хорошее телосложение в соответствии с принятыми нормами и представлениями;</w:t>
            </w:r>
          </w:p>
          <w:p w:rsidR="00B7528B" w:rsidRPr="00360DB7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9FF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культуры движений, умения передвигать</w:t>
            </w:r>
            <w:r w:rsidRPr="008549FF">
              <w:rPr>
                <w:rFonts w:ascii="Times New Roman" w:hAnsi="Times New Roman" w:cs="Times New Roman"/>
                <w:sz w:val="24"/>
                <w:szCs w:val="24"/>
              </w:rPr>
              <w:softHyphen/>
              <w:t>ся легко, красиво, непринуждённо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DB7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360D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полнять комбинацию из четырёх элементов на перекладине (мальчики) и на разновысоких брусьях (девочки); опорные прыжки через </w:t>
            </w:r>
            <w:r w:rsidRPr="00360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козла в длину (мальчики) и в ширину (девоч</w:t>
            </w:r>
            <w:r w:rsidRPr="00360DB7">
              <w:rPr>
                <w:rFonts w:ascii="Times New Roman" w:hAnsi="Times New Roman" w:cs="Times New Roman"/>
                <w:sz w:val="24"/>
                <w:szCs w:val="24"/>
              </w:rPr>
              <w:softHyphen/>
              <w:t>ки); комбинацию движений с одним из предметов (мяч, пал</w:t>
            </w:r>
            <w:r w:rsidRPr="00360DB7">
              <w:rPr>
                <w:rFonts w:ascii="Times New Roman" w:hAnsi="Times New Roman" w:cs="Times New Roman"/>
                <w:sz w:val="24"/>
                <w:szCs w:val="24"/>
              </w:rPr>
              <w:softHyphen/>
              <w:t>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</w:t>
            </w:r>
            <w:r w:rsidRPr="00360DB7">
              <w:rPr>
                <w:rFonts w:ascii="Times New Roman" w:hAnsi="Times New Roman" w:cs="Times New Roman"/>
                <w:sz w:val="24"/>
                <w:szCs w:val="24"/>
              </w:rPr>
              <w:softHyphen/>
              <w:t>тов, включающую кувырки вперёд и назад, стойку на голове и руках, длинный кувырок (мальчики), кувырок вперёд и на</w:t>
            </w:r>
            <w:r w:rsidRPr="00360D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зад в полушпагат, </w:t>
            </w:r>
            <w:r w:rsidRPr="00360D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«мост» и поворот в упор стоя на одном ко</w:t>
            </w:r>
            <w:r w:rsidRPr="00360DB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лене (девочки);</w:t>
            </w:r>
          </w:p>
          <w:p w:rsidR="00B7528B" w:rsidRPr="008549FF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Метапредметные:</w:t>
            </w:r>
            <w:r w:rsidRPr="003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DB7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собственному здоровью и здо</w:t>
            </w:r>
            <w:r w:rsidRPr="00360DB7">
              <w:rPr>
                <w:rFonts w:ascii="Times New Roman" w:hAnsi="Times New Roman" w:cs="Times New Roman"/>
                <w:sz w:val="24"/>
                <w:szCs w:val="24"/>
              </w:rPr>
              <w:softHyphen/>
              <w:t>ровью окружающих</w:t>
            </w:r>
          </w:p>
        </w:tc>
        <w:tc>
          <w:tcPr>
            <w:tcW w:w="1864" w:type="dxa"/>
          </w:tcPr>
          <w:p w:rsidR="00B7528B" w:rsidRPr="004372D6" w:rsidRDefault="00B7528B" w:rsidP="00B7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B7528B" w:rsidRPr="00FC4991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91">
              <w:rPr>
                <w:rFonts w:ascii="Times New Roman" w:hAnsi="Times New Roman" w:cs="Times New Roman"/>
                <w:sz w:val="24"/>
                <w:szCs w:val="24"/>
              </w:rPr>
              <w:t>Комплекс ОРУ.</w:t>
            </w:r>
          </w:p>
        </w:tc>
      </w:tr>
      <w:tr w:rsidR="00B7528B" w:rsidRPr="004372D6" w:rsidTr="004372D6">
        <w:trPr>
          <w:trHeight w:val="77"/>
        </w:trPr>
        <w:tc>
          <w:tcPr>
            <w:tcW w:w="927" w:type="dxa"/>
          </w:tcPr>
          <w:p w:rsidR="00B7528B" w:rsidRPr="008657E0" w:rsidRDefault="00B7528B" w:rsidP="00B7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5" w:type="dxa"/>
          </w:tcPr>
          <w:p w:rsidR="00B7528B" w:rsidRPr="004372D6" w:rsidRDefault="00B7528B" w:rsidP="00B7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B7528B" w:rsidRPr="004372D6" w:rsidRDefault="00B7528B" w:rsidP="00B7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7528B" w:rsidRPr="008657E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4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654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7528B" w:rsidRPr="008657E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силовых и скоростно-силовых  способностей</w:t>
            </w:r>
          </w:p>
        </w:tc>
        <w:tc>
          <w:tcPr>
            <w:tcW w:w="3686" w:type="dxa"/>
          </w:tcPr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гимнастика.</w:t>
            </w:r>
          </w:p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D06">
              <w:rPr>
                <w:rFonts w:ascii="Times New Roman" w:hAnsi="Times New Roman" w:cs="Times New Roman"/>
                <w:sz w:val="24"/>
                <w:szCs w:val="24"/>
              </w:rPr>
              <w:t xml:space="preserve">ОРУ в парах. Прыжки на скакалке. </w:t>
            </w:r>
            <w:r w:rsidRPr="00A95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Девочки:</w:t>
            </w:r>
            <w:r w:rsidRPr="00A95D06"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подтягивание из виса лежа. </w:t>
            </w:r>
            <w:r w:rsidRPr="00A95D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Мальчики: </w:t>
            </w:r>
            <w:r w:rsidRPr="00A95D06">
              <w:rPr>
                <w:rFonts w:ascii="Times New Roman" w:hAnsi="Times New Roman" w:cs="Times New Roman"/>
                <w:sz w:val="24"/>
                <w:szCs w:val="24"/>
              </w:rPr>
              <w:t>поднимание прямых ног в висе, подтягивание в висе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28B" w:rsidRPr="008657E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C3B">
              <w:rPr>
                <w:rFonts w:ascii="Times New Roman" w:hAnsi="Times New Roman" w:cs="Times New Roman"/>
                <w:sz w:val="24"/>
                <w:szCs w:val="24"/>
              </w:rPr>
              <w:t>Отметить лучшие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рабочие группы.</w:t>
            </w:r>
          </w:p>
        </w:tc>
        <w:tc>
          <w:tcPr>
            <w:tcW w:w="2333" w:type="dxa"/>
          </w:tcPr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C3B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3C3B">
              <w:rPr>
                <w:rFonts w:ascii="Times New Roman" w:hAnsi="Times New Roman" w:cs="Times New Roman"/>
                <w:sz w:val="24"/>
                <w:szCs w:val="24"/>
              </w:rPr>
              <w:t>комплекс ОРУ с гимнастической палкой.</w:t>
            </w:r>
          </w:p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2B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DF512B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 в парах и группой.</w:t>
            </w:r>
          </w:p>
          <w:p w:rsidR="00B7528B" w:rsidRPr="008657E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12B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4D0D">
              <w:rPr>
                <w:rFonts w:ascii="Times New Roman" w:hAnsi="Times New Roman" w:cs="Times New Roman"/>
                <w:sz w:val="24"/>
                <w:szCs w:val="24"/>
              </w:rPr>
              <w:t>прыжки на скакалке.</w:t>
            </w:r>
          </w:p>
        </w:tc>
        <w:tc>
          <w:tcPr>
            <w:tcW w:w="1752" w:type="dxa"/>
            <w:vMerge/>
          </w:tcPr>
          <w:p w:rsidR="00B7528B" w:rsidRPr="004372D6" w:rsidRDefault="00B7528B" w:rsidP="00B7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B7528B" w:rsidRPr="004372D6" w:rsidRDefault="00B7528B" w:rsidP="00B7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B7528B" w:rsidRPr="00FC4991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вперед</w:t>
            </w:r>
          </w:p>
        </w:tc>
      </w:tr>
      <w:tr w:rsidR="00B7528B" w:rsidRPr="004372D6" w:rsidTr="004372D6">
        <w:trPr>
          <w:trHeight w:val="77"/>
        </w:trPr>
        <w:tc>
          <w:tcPr>
            <w:tcW w:w="927" w:type="dxa"/>
          </w:tcPr>
          <w:p w:rsidR="00B7528B" w:rsidRPr="008657E0" w:rsidRDefault="00B7528B" w:rsidP="00B7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5" w:type="dxa"/>
          </w:tcPr>
          <w:p w:rsidR="00B7528B" w:rsidRPr="004372D6" w:rsidRDefault="00B7528B" w:rsidP="00B7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B7528B" w:rsidRPr="004372D6" w:rsidRDefault="00B7528B" w:rsidP="00B7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  <w:p w:rsidR="00B7528B" w:rsidRPr="00A7125A" w:rsidRDefault="00B7528B" w:rsidP="00B75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r w:rsidRPr="00A7125A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7528B" w:rsidRPr="008657E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гибкости.</w:t>
            </w:r>
          </w:p>
        </w:tc>
        <w:tc>
          <w:tcPr>
            <w:tcW w:w="3686" w:type="dxa"/>
          </w:tcPr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6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8535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акробатика.</w:t>
            </w:r>
            <w:r w:rsidRPr="004B1679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Президентский тест: наклон </w:t>
            </w:r>
            <w:r w:rsidRPr="004B1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вперед из положения сед ноги врозь.  Игра с использованием гимнастической палки.</w:t>
            </w:r>
          </w:p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0C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 на гибкость: наклон вперед из положения сед ноги врозь (региональный тест).</w:t>
            </w:r>
          </w:p>
          <w:p w:rsidR="00B7528B" w:rsidRPr="00DF512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5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DF5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отметить лучшие результаты на гибкости.</w:t>
            </w:r>
          </w:p>
        </w:tc>
        <w:tc>
          <w:tcPr>
            <w:tcW w:w="2333" w:type="dxa"/>
          </w:tcPr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D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Демонстрируют: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теста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гибкость.</w:t>
            </w:r>
            <w:r w:rsidRPr="0025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Описывают</w:t>
            </w:r>
            <w:r w:rsidRPr="002569B7">
              <w:rPr>
                <w:rFonts w:ascii="Times New Roman" w:hAnsi="Times New Roman" w:cs="Times New Roman"/>
                <w:sz w:val="24"/>
                <w:szCs w:val="24"/>
              </w:rPr>
              <w:t xml:space="preserve"> технику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теста на гибкость.</w:t>
            </w:r>
          </w:p>
          <w:p w:rsidR="00B7528B" w:rsidRPr="008657E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B7528B" w:rsidRPr="004372D6" w:rsidRDefault="00B7528B" w:rsidP="00B7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«5»-9см и более, «4»-6 см,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«3»-1 см, «2»- менее 1 см.</w:t>
            </w:r>
          </w:p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«5»- 15 см и более, «4»-11 см, «3»- 6см.</w:t>
            </w:r>
          </w:p>
          <w:p w:rsidR="00B7528B" w:rsidRPr="00811A84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 менее 6 см.(регион. тест)</w:t>
            </w:r>
          </w:p>
        </w:tc>
        <w:tc>
          <w:tcPr>
            <w:tcW w:w="1074" w:type="dxa"/>
          </w:tcPr>
          <w:p w:rsidR="00B7528B" w:rsidRPr="00F9490B" w:rsidRDefault="00B7528B" w:rsidP="00B7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4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</w:tc>
      </w:tr>
      <w:tr w:rsidR="00B7528B" w:rsidRPr="004372D6" w:rsidTr="004372D6">
        <w:trPr>
          <w:trHeight w:val="77"/>
        </w:trPr>
        <w:tc>
          <w:tcPr>
            <w:tcW w:w="927" w:type="dxa"/>
          </w:tcPr>
          <w:p w:rsidR="00B7528B" w:rsidRPr="008657E0" w:rsidRDefault="00B7528B" w:rsidP="00B7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05" w:type="dxa"/>
          </w:tcPr>
          <w:p w:rsidR="00B7528B" w:rsidRPr="004372D6" w:rsidRDefault="00B7528B" w:rsidP="00B7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B7528B" w:rsidRPr="004372D6" w:rsidRDefault="00B7528B" w:rsidP="00B7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 xml:space="preserve"> тренирующий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28B" w:rsidRPr="00185359" w:rsidRDefault="00B7528B" w:rsidP="00B75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359">
              <w:rPr>
                <w:rFonts w:ascii="Times New Roman" w:hAnsi="Times New Roman" w:cs="Times New Roman"/>
                <w:b/>
                <w:sz w:val="24"/>
                <w:szCs w:val="24"/>
              </w:rPr>
              <w:t>(НРЭО)</w:t>
            </w:r>
          </w:p>
        </w:tc>
        <w:tc>
          <w:tcPr>
            <w:tcW w:w="1701" w:type="dxa"/>
          </w:tcPr>
          <w:p w:rsidR="00B7528B" w:rsidRPr="008657E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акробатики.</w:t>
            </w:r>
          </w:p>
        </w:tc>
        <w:tc>
          <w:tcPr>
            <w:tcW w:w="3686" w:type="dxa"/>
          </w:tcPr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Pr="00151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Художественная гимнастика. Спортивные секции по художественной гимнастике города Челябинска</w:t>
            </w:r>
            <w:r w:rsidRPr="00185359">
              <w:rPr>
                <w:rFonts w:ascii="Times New Roman" w:hAnsi="Times New Roman" w:cs="Times New Roman"/>
                <w:sz w:val="24"/>
                <w:szCs w:val="24"/>
              </w:rPr>
              <w:t>.  ОРУ с гимнастической палкой.</w:t>
            </w:r>
          </w:p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156">
              <w:rPr>
                <w:rFonts w:ascii="Times New Roman" w:hAnsi="Times New Roman" w:cs="Times New Roman"/>
                <w:sz w:val="24"/>
                <w:szCs w:val="24"/>
              </w:rPr>
              <w:t xml:space="preserve">ОРУ с гимнастической палкой. 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E4156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бревне</w:t>
            </w:r>
            <w:r w:rsidRPr="00CE4156">
              <w:rPr>
                <w:rFonts w:ascii="Times New Roman" w:hAnsi="Times New Roman" w:cs="Times New Roman"/>
                <w:sz w:val="24"/>
                <w:szCs w:val="24"/>
              </w:rPr>
              <w:t>. Акробатика: два кувырка вперед слитно; мост из положения стоя с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4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28B" w:rsidRPr="008657E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D68">
              <w:rPr>
                <w:rFonts w:ascii="Times New Roman" w:hAnsi="Times New Roman" w:cs="Times New Roman"/>
                <w:sz w:val="24"/>
                <w:szCs w:val="24"/>
              </w:rPr>
              <w:t>Лазание по канату, гимнастической лестнице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6D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450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E450CF"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на ошибки при выполнении кувырка вперед и назад.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лучшее выполнение задания.</w:t>
            </w:r>
          </w:p>
        </w:tc>
        <w:tc>
          <w:tcPr>
            <w:tcW w:w="2333" w:type="dxa"/>
          </w:tcPr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2D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 w:rsidRPr="00B8492D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 при 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лазания по канату.</w:t>
            </w:r>
          </w:p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2D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B8492D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при работе группой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28B" w:rsidRPr="008657E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92D">
              <w:rPr>
                <w:rFonts w:ascii="Times New Roman" w:hAnsi="Times New Roman" w:cs="Times New Roman"/>
                <w:sz w:val="24"/>
                <w:szCs w:val="24"/>
              </w:rPr>
              <w:t>акробатическую комбинацию из освоенных элементов.</w:t>
            </w:r>
            <w:r w:rsidRPr="00CD1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Преодолевают </w:t>
            </w:r>
            <w:r w:rsidRPr="00CD1231">
              <w:rPr>
                <w:rFonts w:ascii="Times New Roman" w:hAnsi="Times New Roman" w:cs="Times New Roman"/>
                <w:sz w:val="24"/>
                <w:szCs w:val="24"/>
              </w:rPr>
              <w:t>чувство страха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акробатических упражнений.</w:t>
            </w:r>
          </w:p>
        </w:tc>
        <w:tc>
          <w:tcPr>
            <w:tcW w:w="1752" w:type="dxa"/>
            <w:vMerge/>
          </w:tcPr>
          <w:p w:rsidR="00B7528B" w:rsidRPr="004372D6" w:rsidRDefault="00B7528B" w:rsidP="00B7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B7528B" w:rsidRPr="0087413A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7528B" w:rsidRPr="00336621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157</w:t>
            </w:r>
          </w:p>
        </w:tc>
      </w:tr>
      <w:tr w:rsidR="00B7528B" w:rsidRPr="004372D6" w:rsidTr="004372D6">
        <w:trPr>
          <w:trHeight w:val="77"/>
        </w:trPr>
        <w:tc>
          <w:tcPr>
            <w:tcW w:w="927" w:type="dxa"/>
          </w:tcPr>
          <w:p w:rsidR="00B7528B" w:rsidRPr="008657E0" w:rsidRDefault="00B7528B" w:rsidP="00B7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5" w:type="dxa"/>
          </w:tcPr>
          <w:p w:rsidR="00B7528B" w:rsidRPr="004372D6" w:rsidRDefault="00B7528B" w:rsidP="00B7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B7528B" w:rsidRPr="004372D6" w:rsidRDefault="00B7528B" w:rsidP="00B7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7528B" w:rsidRPr="008657E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>Образовательно - тренирующий</w:t>
            </w:r>
          </w:p>
        </w:tc>
        <w:tc>
          <w:tcPr>
            <w:tcW w:w="1701" w:type="dxa"/>
          </w:tcPr>
          <w:p w:rsidR="00B7528B" w:rsidRPr="008657E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акробатики. Развитие силы.</w:t>
            </w:r>
          </w:p>
        </w:tc>
        <w:tc>
          <w:tcPr>
            <w:tcW w:w="3686" w:type="dxa"/>
          </w:tcPr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гимнастика. </w:t>
            </w:r>
            <w:r w:rsidRPr="00227FA7">
              <w:rPr>
                <w:rFonts w:ascii="Times New Roman" w:hAnsi="Times New Roman" w:cs="Times New Roman"/>
                <w:sz w:val="24"/>
                <w:szCs w:val="24"/>
              </w:rPr>
              <w:t>Строевой шаг, размыкание и смыкание на месте.</w:t>
            </w:r>
          </w:p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группами: 1)</w:t>
            </w:r>
            <w:r w:rsidRPr="00227FA7">
              <w:rPr>
                <w:rFonts w:ascii="Times New Roman" w:hAnsi="Times New Roman" w:cs="Times New Roman"/>
                <w:sz w:val="24"/>
                <w:szCs w:val="24"/>
              </w:rPr>
              <w:t xml:space="preserve">  Акробатика: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комбинация из изученных элементов</w:t>
            </w:r>
            <w:r w:rsidRPr="00227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7550">
              <w:rPr>
                <w:rFonts w:ascii="Times New Roman" w:hAnsi="Times New Roman" w:cs="Times New Roman"/>
                <w:sz w:val="24"/>
                <w:szCs w:val="24"/>
              </w:rPr>
              <w:t>два кувырка вперед слитно; мост из положения стоя с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прыжок вверх с поворотом на 180). </w:t>
            </w:r>
            <w:r w:rsidRPr="00A7125A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25A">
              <w:rPr>
                <w:rFonts w:ascii="Times New Roman" w:hAnsi="Times New Roman" w:cs="Times New Roman"/>
                <w:sz w:val="24"/>
                <w:szCs w:val="24"/>
              </w:rPr>
              <w:t xml:space="preserve">Девочки </w:t>
            </w:r>
            <w:r w:rsidRPr="00497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FA7"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лежа. Мальчики:  подтягивание в висе.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 Лазание по канату. </w:t>
            </w:r>
          </w:p>
          <w:p w:rsidR="00B7528B" w:rsidRPr="008657E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E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A56358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 и </w:t>
            </w:r>
            <w:r w:rsidRPr="00A56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эмоционального состояния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Pr="00CD1231">
              <w:rPr>
                <w:rFonts w:ascii="Times New Roman" w:hAnsi="Times New Roman" w:cs="Times New Roman"/>
                <w:b/>
                <w:sz w:val="24"/>
                <w:szCs w:val="24"/>
              </w:rPr>
              <w:t>емонстрируют: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приемы.</w:t>
            </w:r>
          </w:p>
          <w:p w:rsidR="00B7528B" w:rsidRPr="00EB56E7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E7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EB56E7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при работе группой.</w:t>
            </w:r>
          </w:p>
          <w:p w:rsidR="00B7528B" w:rsidRPr="004527A6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E7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страховку.</w:t>
            </w:r>
          </w:p>
        </w:tc>
        <w:tc>
          <w:tcPr>
            <w:tcW w:w="1752" w:type="dxa"/>
            <w:vMerge/>
          </w:tcPr>
          <w:p w:rsidR="00B7528B" w:rsidRPr="004372D6" w:rsidRDefault="00B7528B" w:rsidP="00B7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B7528B" w:rsidRPr="004372D6" w:rsidRDefault="00B7528B" w:rsidP="00B7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B7528B" w:rsidRPr="00336621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подтягивания.</w:t>
            </w:r>
          </w:p>
        </w:tc>
      </w:tr>
      <w:tr w:rsidR="00B7528B" w:rsidRPr="004372D6" w:rsidTr="004372D6">
        <w:trPr>
          <w:trHeight w:val="77"/>
        </w:trPr>
        <w:tc>
          <w:tcPr>
            <w:tcW w:w="927" w:type="dxa"/>
          </w:tcPr>
          <w:p w:rsidR="00B7528B" w:rsidRPr="008657E0" w:rsidRDefault="00B7528B" w:rsidP="00B7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05" w:type="dxa"/>
          </w:tcPr>
          <w:p w:rsidR="00B7528B" w:rsidRPr="004372D6" w:rsidRDefault="00B7528B" w:rsidP="00B7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B7528B" w:rsidRPr="004372D6" w:rsidRDefault="00B7528B" w:rsidP="00B7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7528B" w:rsidRPr="00227FA7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A7"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  <w:p w:rsidR="00B7528B" w:rsidRPr="008657E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528B" w:rsidRPr="004527A6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FA7">
              <w:rPr>
                <w:rFonts w:ascii="Times New Roman" w:hAnsi="Times New Roman" w:cs="Times New Roman"/>
                <w:sz w:val="24"/>
                <w:szCs w:val="24"/>
              </w:rPr>
              <w:t>Освоение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кробатической комбинации.</w:t>
            </w:r>
          </w:p>
        </w:tc>
        <w:tc>
          <w:tcPr>
            <w:tcW w:w="3686" w:type="dxa"/>
          </w:tcPr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77413">
              <w:rPr>
                <w:rFonts w:ascii="Times New Roman" w:hAnsi="Times New Roman" w:cs="Times New Roman"/>
                <w:sz w:val="24"/>
                <w:szCs w:val="24"/>
              </w:rPr>
              <w:t>спортивная акробатика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28B" w:rsidRPr="00C77413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41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C77413">
              <w:rPr>
                <w:rFonts w:ascii="Times New Roman" w:hAnsi="Times New Roman" w:cs="Times New Roman"/>
                <w:sz w:val="24"/>
                <w:szCs w:val="24"/>
              </w:rPr>
              <w:t>кробати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</w:t>
            </w:r>
            <w:r w:rsidRPr="00C774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7413">
              <w:rPr>
                <w:rFonts w:ascii="Times New Roman" w:hAnsi="Times New Roman" w:cs="Times New Roman"/>
                <w:sz w:val="24"/>
                <w:szCs w:val="24"/>
              </w:rPr>
              <w:t xml:space="preserve"> комбинация из изученных элементов. Девочки: подтягивание из виса лежа. Мальчики:  подтягивание в висе.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28B" w:rsidRPr="004527A6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497550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 при 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акробатики, назвать лучшее исполнение задания.</w:t>
            </w:r>
          </w:p>
        </w:tc>
        <w:tc>
          <w:tcPr>
            <w:tcW w:w="2333" w:type="dxa"/>
          </w:tcPr>
          <w:p w:rsidR="00B7528B" w:rsidRDefault="00B7528B" w:rsidP="00B75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FC0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 w:rsidRPr="00151FC0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безопасности. </w:t>
            </w:r>
            <w:r w:rsidRPr="00151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528B" w:rsidRPr="00151FC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акробатическую комбинацию</w:t>
            </w:r>
            <w:r w:rsidRPr="00151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1FC0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оявля</w:t>
            </w:r>
            <w:r w:rsidRPr="00151FC0"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56E7">
              <w:rPr>
                <w:rFonts w:ascii="Times New Roman" w:hAnsi="Times New Roman" w:cs="Times New Roman"/>
                <w:sz w:val="24"/>
                <w:szCs w:val="24"/>
              </w:rPr>
              <w:t>свои силовые способности.</w:t>
            </w:r>
          </w:p>
        </w:tc>
        <w:tc>
          <w:tcPr>
            <w:tcW w:w="1752" w:type="dxa"/>
            <w:vMerge/>
          </w:tcPr>
          <w:p w:rsidR="00B7528B" w:rsidRPr="004372D6" w:rsidRDefault="00B7528B" w:rsidP="00B7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B7528B" w:rsidRPr="0087413A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3A">
              <w:rPr>
                <w:rFonts w:ascii="Times New Roman" w:hAnsi="Times New Roman" w:cs="Times New Roman"/>
                <w:bCs/>
                <w:sz w:val="24"/>
                <w:szCs w:val="24"/>
              </w:rPr>
              <w:t>по технике исполнения</w:t>
            </w:r>
          </w:p>
        </w:tc>
        <w:tc>
          <w:tcPr>
            <w:tcW w:w="1074" w:type="dxa"/>
          </w:tcPr>
          <w:p w:rsidR="00B7528B" w:rsidRPr="000E64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8B">
              <w:rPr>
                <w:rFonts w:ascii="Times New Roman" w:hAnsi="Times New Roman" w:cs="Times New Roman"/>
                <w:sz w:val="24"/>
                <w:szCs w:val="24"/>
              </w:rPr>
              <w:t>Отжимания от пола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подтягивания.</w:t>
            </w:r>
          </w:p>
        </w:tc>
      </w:tr>
      <w:tr w:rsidR="00B7528B" w:rsidRPr="004372D6" w:rsidTr="004372D6">
        <w:trPr>
          <w:trHeight w:val="77"/>
        </w:trPr>
        <w:tc>
          <w:tcPr>
            <w:tcW w:w="927" w:type="dxa"/>
          </w:tcPr>
          <w:p w:rsidR="00B7528B" w:rsidRPr="008657E0" w:rsidRDefault="00B7528B" w:rsidP="00B7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5" w:type="dxa"/>
          </w:tcPr>
          <w:p w:rsidR="00B7528B" w:rsidRPr="004372D6" w:rsidRDefault="00B7528B" w:rsidP="00B7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B7528B" w:rsidRPr="004372D6" w:rsidRDefault="00B7528B" w:rsidP="00B7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7528B" w:rsidRPr="008657E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>Образовательно - тренирующий</w:t>
            </w:r>
          </w:p>
        </w:tc>
        <w:tc>
          <w:tcPr>
            <w:tcW w:w="1701" w:type="dxa"/>
          </w:tcPr>
          <w:p w:rsidR="00B7528B" w:rsidRPr="00B13B1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  <w:r w:rsidRPr="00CF107A">
              <w:rPr>
                <w:rFonts w:ascii="Times New Roman" w:hAnsi="Times New Roman" w:cs="Times New Roman"/>
                <w:sz w:val="24"/>
                <w:szCs w:val="24"/>
              </w:rPr>
              <w:t xml:space="preserve"> ноги врозь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козла.</w:t>
            </w:r>
          </w:p>
        </w:tc>
        <w:tc>
          <w:tcPr>
            <w:tcW w:w="3686" w:type="dxa"/>
          </w:tcPr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2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712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Знания:</w:t>
            </w:r>
            <w:r w:rsidRPr="00A71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125A">
              <w:rPr>
                <w:rFonts w:ascii="Times New Roman" w:hAnsi="Times New Roman" w:cs="Times New Roman"/>
                <w:sz w:val="24"/>
                <w:szCs w:val="24"/>
              </w:rPr>
              <w:t>страховка и помощь во время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1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28B" w:rsidRPr="0049755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550">
              <w:rPr>
                <w:rFonts w:ascii="Times New Roman" w:hAnsi="Times New Roman" w:cs="Times New Roman"/>
                <w:sz w:val="24"/>
                <w:szCs w:val="24"/>
              </w:rPr>
              <w:t>Прыжок ноги врозь (козел в ширину, высота 100-110см).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 на скакалке. Лазание по канату.</w:t>
            </w:r>
            <w:r w:rsidRPr="004975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7528B" w:rsidRPr="00B13B1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E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CC7E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C7E9D">
              <w:rPr>
                <w:rFonts w:ascii="Times New Roman" w:hAnsi="Times New Roman" w:cs="Times New Roman"/>
                <w:sz w:val="24"/>
                <w:szCs w:val="24"/>
              </w:rPr>
              <w:t>анализ ошибок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задания на канате.</w:t>
            </w:r>
          </w:p>
        </w:tc>
        <w:tc>
          <w:tcPr>
            <w:tcW w:w="2333" w:type="dxa"/>
          </w:tcPr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Запоминают: </w:t>
            </w:r>
            <w:r w:rsidRPr="00EB56E7">
              <w:rPr>
                <w:rFonts w:ascii="Times New Roman" w:hAnsi="Times New Roman" w:cs="Times New Roman"/>
                <w:sz w:val="24"/>
                <w:szCs w:val="24"/>
              </w:rPr>
              <w:t>правила выполнения страховки.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Описывают: </w:t>
            </w:r>
            <w:r w:rsidRPr="00A7408F">
              <w:rPr>
                <w:rFonts w:ascii="Times New Roman" w:hAnsi="Times New Roman" w:cs="Times New Roman"/>
                <w:sz w:val="24"/>
                <w:szCs w:val="24"/>
              </w:rPr>
              <w:t xml:space="preserve">технику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опорного прыжка..</w:t>
            </w:r>
          </w:p>
          <w:p w:rsidR="00B7528B" w:rsidRPr="00151FC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страховку на опорном прыжке.</w:t>
            </w:r>
          </w:p>
        </w:tc>
        <w:tc>
          <w:tcPr>
            <w:tcW w:w="1752" w:type="dxa"/>
            <w:vMerge/>
          </w:tcPr>
          <w:p w:rsidR="00B7528B" w:rsidRPr="004372D6" w:rsidRDefault="00B7528B" w:rsidP="00B7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B7528B" w:rsidRPr="00F610FE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7528B" w:rsidRPr="000E64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8B">
              <w:rPr>
                <w:rFonts w:ascii="Times New Roman" w:hAnsi="Times New Roman" w:cs="Times New Roman"/>
                <w:sz w:val="24"/>
                <w:szCs w:val="24"/>
              </w:rPr>
              <w:t>Отжимания от пола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подтягивания.</w:t>
            </w:r>
          </w:p>
        </w:tc>
      </w:tr>
      <w:tr w:rsidR="00B7528B" w:rsidRPr="004372D6" w:rsidTr="004372D6">
        <w:trPr>
          <w:trHeight w:val="77"/>
        </w:trPr>
        <w:tc>
          <w:tcPr>
            <w:tcW w:w="927" w:type="dxa"/>
          </w:tcPr>
          <w:p w:rsidR="00B7528B" w:rsidRPr="008657E0" w:rsidRDefault="00B7528B" w:rsidP="00B7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5" w:type="dxa"/>
          </w:tcPr>
          <w:p w:rsidR="00B7528B" w:rsidRPr="004372D6" w:rsidRDefault="00B7528B" w:rsidP="00B7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B7528B" w:rsidRPr="004372D6" w:rsidRDefault="00B7528B" w:rsidP="00B7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7528B" w:rsidRPr="00B13B1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Контрольный. </w:t>
            </w:r>
          </w:p>
        </w:tc>
        <w:tc>
          <w:tcPr>
            <w:tcW w:w="1701" w:type="dxa"/>
          </w:tcPr>
          <w:p w:rsidR="00B7528B" w:rsidRPr="00B13B1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10">
              <w:rPr>
                <w:rFonts w:ascii="Times New Roman" w:hAnsi="Times New Roman" w:cs="Times New Roman"/>
                <w:sz w:val="24"/>
                <w:szCs w:val="24"/>
              </w:rPr>
              <w:t>Развитие силы. Подтягивание на перекладине.</w:t>
            </w:r>
          </w:p>
        </w:tc>
        <w:tc>
          <w:tcPr>
            <w:tcW w:w="3686" w:type="dxa"/>
          </w:tcPr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1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E4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гимнастических упражнений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гибкости.</w:t>
            </w:r>
          </w:p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07A">
              <w:rPr>
                <w:rFonts w:ascii="Times New Roman" w:hAnsi="Times New Roman" w:cs="Times New Roman"/>
                <w:sz w:val="24"/>
                <w:szCs w:val="24"/>
              </w:rPr>
              <w:t>ОРУ с повышенной амплитудой движения для плечевых, локтевых, тазобедренных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суставов. </w:t>
            </w:r>
            <w:r w:rsidRPr="00F43BE8">
              <w:t xml:space="preserve"> </w:t>
            </w:r>
            <w:r w:rsidRPr="00CC7E9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подтягивания на перекладине. Девочки - низкая, мальчики – высокая перекладина.</w:t>
            </w:r>
          </w:p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с длинной скакалкой.</w:t>
            </w:r>
          </w:p>
          <w:p w:rsidR="00B7528B" w:rsidRPr="002569B7" w:rsidRDefault="00B7528B" w:rsidP="00B7528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69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Рефлексия: </w:t>
            </w:r>
            <w:r w:rsidRPr="002569B7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лучшие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 подтягиваниях.</w:t>
            </w:r>
          </w:p>
        </w:tc>
        <w:tc>
          <w:tcPr>
            <w:tcW w:w="2333" w:type="dxa"/>
          </w:tcPr>
          <w:p w:rsidR="00B7528B" w:rsidRPr="007761DD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B15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 с повышенной амплитудой.</w:t>
            </w:r>
          </w:p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Запоминают: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гибкости</w:t>
            </w:r>
            <w:r w:rsidRPr="005A3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6B15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 w:rsidRPr="00736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 на перекладине.</w:t>
            </w:r>
          </w:p>
          <w:p w:rsidR="00B7528B" w:rsidRPr="00736B15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1DD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силовые способности.</w:t>
            </w:r>
          </w:p>
        </w:tc>
        <w:tc>
          <w:tcPr>
            <w:tcW w:w="1752" w:type="dxa"/>
            <w:vMerge/>
          </w:tcPr>
          <w:p w:rsidR="00B7528B" w:rsidRPr="004372D6" w:rsidRDefault="00B7528B" w:rsidP="00B7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B7528B" w:rsidRPr="00703F0A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F0A">
              <w:rPr>
                <w:rFonts w:ascii="Times New Roman" w:hAnsi="Times New Roman" w:cs="Times New Roman"/>
                <w:sz w:val="24"/>
                <w:szCs w:val="24"/>
              </w:rPr>
              <w:t>М: «5»-7, «4»-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3F0A">
              <w:rPr>
                <w:rFonts w:ascii="Times New Roman" w:hAnsi="Times New Roman" w:cs="Times New Roman"/>
                <w:sz w:val="24"/>
                <w:szCs w:val="24"/>
              </w:rPr>
              <w:t>, «3»-1, «2»- менее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раза</w:t>
            </w:r>
            <w:r w:rsidRPr="00703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28B" w:rsidRPr="00703F0A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F0A">
              <w:rPr>
                <w:rFonts w:ascii="Times New Roman" w:hAnsi="Times New Roman" w:cs="Times New Roman"/>
                <w:sz w:val="24"/>
                <w:szCs w:val="24"/>
              </w:rPr>
              <w:t>Д: «5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»- 14</w:t>
            </w:r>
            <w:r w:rsidRPr="00703F0A">
              <w:rPr>
                <w:rFonts w:ascii="Times New Roman" w:hAnsi="Times New Roman" w:cs="Times New Roman"/>
                <w:sz w:val="24"/>
                <w:szCs w:val="24"/>
              </w:rPr>
              <w:t>, «4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»-6</w:t>
            </w:r>
            <w:r w:rsidRPr="00703F0A">
              <w:rPr>
                <w:rFonts w:ascii="Times New Roman" w:hAnsi="Times New Roman" w:cs="Times New Roman"/>
                <w:sz w:val="24"/>
                <w:szCs w:val="24"/>
              </w:rPr>
              <w:t>, «3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»-1</w:t>
            </w:r>
            <w:r w:rsidRPr="00703F0A">
              <w:rPr>
                <w:rFonts w:ascii="Times New Roman" w:hAnsi="Times New Roman" w:cs="Times New Roman"/>
                <w:sz w:val="24"/>
                <w:szCs w:val="24"/>
              </w:rPr>
              <w:t>, «2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 менее 1 раза. (учебник стр.94)</w:t>
            </w:r>
          </w:p>
        </w:tc>
        <w:tc>
          <w:tcPr>
            <w:tcW w:w="1074" w:type="dxa"/>
          </w:tcPr>
          <w:p w:rsidR="00B7528B" w:rsidRPr="000E64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8B">
              <w:rPr>
                <w:rFonts w:ascii="Times New Roman" w:hAnsi="Times New Roman" w:cs="Times New Roman"/>
                <w:sz w:val="24"/>
                <w:szCs w:val="24"/>
              </w:rPr>
              <w:t>Отжимания от пола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подтягивания.</w:t>
            </w:r>
          </w:p>
        </w:tc>
      </w:tr>
      <w:tr w:rsidR="00B7528B" w:rsidRPr="004372D6" w:rsidTr="004372D6">
        <w:trPr>
          <w:trHeight w:val="77"/>
        </w:trPr>
        <w:tc>
          <w:tcPr>
            <w:tcW w:w="927" w:type="dxa"/>
          </w:tcPr>
          <w:p w:rsidR="00B7528B" w:rsidRPr="008657E0" w:rsidRDefault="00B7528B" w:rsidP="00B7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5" w:type="dxa"/>
          </w:tcPr>
          <w:p w:rsidR="00B7528B" w:rsidRPr="004372D6" w:rsidRDefault="00B7528B" w:rsidP="00B7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B7528B" w:rsidRPr="004372D6" w:rsidRDefault="00B7528B" w:rsidP="00B7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7528B" w:rsidRPr="008657E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 - </w:t>
            </w:r>
            <w:r w:rsidRPr="00A22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тренирующий</w:t>
            </w:r>
          </w:p>
        </w:tc>
        <w:tc>
          <w:tcPr>
            <w:tcW w:w="1701" w:type="dxa"/>
          </w:tcPr>
          <w:p w:rsidR="00B7528B" w:rsidRPr="00A50DE2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скоростно- силовых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способностей.</w:t>
            </w:r>
          </w:p>
        </w:tc>
        <w:tc>
          <w:tcPr>
            <w:tcW w:w="3686" w:type="dxa"/>
          </w:tcPr>
          <w:p w:rsidR="00B7528B" w:rsidRPr="003B0021" w:rsidRDefault="00B7528B" w:rsidP="00B752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61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Знания:</w:t>
            </w:r>
            <w:r w:rsidRPr="007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61A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61A4">
              <w:rPr>
                <w:rFonts w:ascii="Times New Roman" w:hAnsi="Times New Roman" w:cs="Times New Roman"/>
                <w:sz w:val="24"/>
                <w:szCs w:val="24"/>
              </w:rPr>
              <w:t>имнастичес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61A4">
              <w:rPr>
                <w:rFonts w:ascii="Times New Roman" w:hAnsi="Times New Roman" w:cs="Times New Roman"/>
                <w:sz w:val="24"/>
                <w:szCs w:val="24"/>
              </w:rPr>
              <w:t>ких упражнений для</w:t>
            </w:r>
            <w:r w:rsidRPr="007A6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развития силовых способностей.</w:t>
            </w:r>
            <w:r w:rsidRPr="007A61A4">
              <w:rPr>
                <w:rFonts w:ascii="Times New Roman" w:hAnsi="Times New Roman" w:cs="Times New Roman"/>
                <w:sz w:val="24"/>
                <w:szCs w:val="24"/>
              </w:rPr>
              <w:t xml:space="preserve">  ОРУ  в </w:t>
            </w:r>
            <w:r w:rsidRPr="007A6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движении.  Опорный прыжок: см урок № 19. Лазание по канату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Прыжки на скакалке. </w:t>
            </w:r>
            <w:r w:rsidRPr="007A6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00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117C2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 и эмоционального состояния обучающихся.</w:t>
            </w:r>
          </w:p>
        </w:tc>
        <w:tc>
          <w:tcPr>
            <w:tcW w:w="2333" w:type="dxa"/>
          </w:tcPr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Соблюдают:</w:t>
            </w:r>
            <w:r w:rsidRPr="006117C2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Демонстрируют: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69E7">
              <w:rPr>
                <w:rFonts w:ascii="Times New Roman" w:hAnsi="Times New Roman" w:cs="Times New Roman"/>
                <w:sz w:val="24"/>
                <w:szCs w:val="24"/>
              </w:rPr>
              <w:t>ОРУ в движении</w:t>
            </w:r>
            <w:r w:rsidRPr="00611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28B" w:rsidRPr="006117C2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7C2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6117C2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работы</w:t>
            </w:r>
          </w:p>
        </w:tc>
        <w:tc>
          <w:tcPr>
            <w:tcW w:w="1752" w:type="dxa"/>
            <w:vMerge/>
          </w:tcPr>
          <w:p w:rsidR="00B7528B" w:rsidRPr="004372D6" w:rsidRDefault="00B7528B" w:rsidP="00B7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B7528B" w:rsidRPr="004372D6" w:rsidRDefault="00B7528B" w:rsidP="00B7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B7528B" w:rsidRPr="000E64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48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B7528B" w:rsidRPr="004372D6" w:rsidTr="004372D6">
        <w:trPr>
          <w:trHeight w:val="77"/>
        </w:trPr>
        <w:tc>
          <w:tcPr>
            <w:tcW w:w="927" w:type="dxa"/>
          </w:tcPr>
          <w:p w:rsidR="00B7528B" w:rsidRPr="008657E0" w:rsidRDefault="00B7528B" w:rsidP="00B7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705" w:type="dxa"/>
          </w:tcPr>
          <w:p w:rsidR="00B7528B" w:rsidRPr="004372D6" w:rsidRDefault="00B7528B" w:rsidP="00B7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B7528B" w:rsidRPr="004372D6" w:rsidRDefault="00B7528B" w:rsidP="00B7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7528B" w:rsidRPr="00B13B1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10">
              <w:rPr>
                <w:rFonts w:ascii="Times New Roman" w:hAnsi="Times New Roman" w:cs="Times New Roman"/>
                <w:sz w:val="24"/>
                <w:szCs w:val="24"/>
              </w:rPr>
              <w:t>Конрольный.</w:t>
            </w:r>
          </w:p>
        </w:tc>
        <w:tc>
          <w:tcPr>
            <w:tcW w:w="1701" w:type="dxa"/>
          </w:tcPr>
          <w:p w:rsidR="00B7528B" w:rsidRPr="006700DA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DA">
              <w:rPr>
                <w:rFonts w:ascii="Times New Roman" w:hAnsi="Times New Roman" w:cs="Times New Roman"/>
                <w:sz w:val="24"/>
                <w:szCs w:val="24"/>
              </w:rPr>
              <w:t>Опорный прыжок через козла.</w:t>
            </w:r>
          </w:p>
        </w:tc>
        <w:tc>
          <w:tcPr>
            <w:tcW w:w="3686" w:type="dxa"/>
          </w:tcPr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50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7528B" w:rsidRPr="003670A6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DA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</w:t>
            </w:r>
            <w:r w:rsidRPr="002569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00DA">
              <w:rPr>
                <w:rFonts w:ascii="Times New Roman" w:hAnsi="Times New Roman" w:cs="Times New Roman"/>
                <w:sz w:val="24"/>
                <w:szCs w:val="24"/>
              </w:rPr>
              <w:t>ОРУ со скакалкой.</w:t>
            </w:r>
            <w:r w:rsidRPr="00670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00DA">
              <w:rPr>
                <w:rFonts w:ascii="Times New Roman" w:hAnsi="Times New Roman" w:cs="Times New Roman"/>
                <w:sz w:val="24"/>
                <w:szCs w:val="24"/>
              </w:rPr>
              <w:t>Прыжки на скакалке.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Контроль: </w:t>
            </w:r>
            <w:r w:rsidRPr="00367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Опорный п</w:t>
            </w:r>
            <w:r w:rsidRPr="003670A6">
              <w:rPr>
                <w:rFonts w:ascii="Times New Roman" w:hAnsi="Times New Roman" w:cs="Times New Roman"/>
                <w:sz w:val="24"/>
                <w:szCs w:val="24"/>
              </w:rPr>
              <w:t>рыжок ноги врозь (козел в ширину, высота 100-110см).</w:t>
            </w:r>
          </w:p>
          <w:p w:rsidR="00B7528B" w:rsidRPr="002569B7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670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Отметить лучшее выполнение опорного прыжка.</w:t>
            </w:r>
          </w:p>
        </w:tc>
        <w:tc>
          <w:tcPr>
            <w:tcW w:w="2333" w:type="dxa"/>
          </w:tcPr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Соблюдают: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технику безопасности. </w:t>
            </w:r>
            <w:r w:rsidRPr="007E1751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страховку.</w:t>
            </w:r>
          </w:p>
          <w:p w:rsidR="00B7528B" w:rsidRPr="007E1751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51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опорный прыжок через козла.</w:t>
            </w:r>
          </w:p>
        </w:tc>
        <w:tc>
          <w:tcPr>
            <w:tcW w:w="1752" w:type="dxa"/>
            <w:vMerge/>
          </w:tcPr>
          <w:p w:rsidR="00B7528B" w:rsidRPr="004372D6" w:rsidRDefault="00B7528B" w:rsidP="00B7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B7528B" w:rsidRPr="007E1751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51">
              <w:rPr>
                <w:rFonts w:ascii="Times New Roman" w:hAnsi="Times New Roman" w:cs="Times New Roman"/>
                <w:sz w:val="24"/>
                <w:szCs w:val="24"/>
              </w:rPr>
              <w:t>По технике выполнения.</w:t>
            </w:r>
          </w:p>
        </w:tc>
        <w:tc>
          <w:tcPr>
            <w:tcW w:w="1074" w:type="dxa"/>
          </w:tcPr>
          <w:p w:rsidR="00B7528B" w:rsidRPr="00C84974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</w:t>
            </w:r>
          </w:p>
        </w:tc>
      </w:tr>
      <w:tr w:rsidR="00B7528B" w:rsidRPr="004372D6" w:rsidTr="004372D6">
        <w:trPr>
          <w:trHeight w:val="77"/>
        </w:trPr>
        <w:tc>
          <w:tcPr>
            <w:tcW w:w="927" w:type="dxa"/>
          </w:tcPr>
          <w:p w:rsidR="00B7528B" w:rsidRPr="008657E0" w:rsidRDefault="00B7528B" w:rsidP="00B7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5" w:type="dxa"/>
          </w:tcPr>
          <w:p w:rsidR="00B7528B" w:rsidRPr="004372D6" w:rsidRDefault="00B7528B" w:rsidP="00B7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B7528B" w:rsidRPr="004372D6" w:rsidRDefault="00B7528B" w:rsidP="00B7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7528B" w:rsidRPr="00B13B1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10">
              <w:rPr>
                <w:rFonts w:ascii="Times New Roman" w:hAnsi="Times New Roman" w:cs="Times New Roman"/>
                <w:sz w:val="24"/>
                <w:szCs w:val="24"/>
              </w:rPr>
              <w:t>Конрольный.</w:t>
            </w:r>
          </w:p>
        </w:tc>
        <w:tc>
          <w:tcPr>
            <w:tcW w:w="1701" w:type="dxa"/>
          </w:tcPr>
          <w:p w:rsidR="00B7528B" w:rsidRPr="009824E5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силы. Лазание по канату.</w:t>
            </w:r>
          </w:p>
        </w:tc>
        <w:tc>
          <w:tcPr>
            <w:tcW w:w="3686" w:type="dxa"/>
          </w:tcPr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EA1">
              <w:rPr>
                <w:rFonts w:ascii="Times New Roman" w:hAnsi="Times New Roman" w:cs="Times New Roman"/>
                <w:sz w:val="24"/>
                <w:szCs w:val="24"/>
              </w:rPr>
              <w:t>упражнения для разогревания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01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гимнастическом бревне.</w:t>
            </w:r>
          </w:p>
          <w:p w:rsidR="00B7528B" w:rsidRPr="00662D08" w:rsidRDefault="00B7528B" w:rsidP="00B75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D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Контроль: </w:t>
            </w:r>
            <w:r w:rsidRPr="00662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2D08">
              <w:rPr>
                <w:rFonts w:ascii="Times New Roman" w:hAnsi="Times New Roman" w:cs="Times New Roman"/>
                <w:sz w:val="24"/>
                <w:szCs w:val="24"/>
              </w:rPr>
              <w:t>Лазание по канату.</w:t>
            </w:r>
          </w:p>
          <w:p w:rsidR="00B7528B" w:rsidRPr="009824E5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2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Разобрать ошибки.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Отметить лучшее выполнение задания</w:t>
            </w:r>
            <w:r w:rsidRPr="00A82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</w:tcPr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AC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Соблюдают:</w:t>
            </w:r>
            <w:r w:rsidRPr="00A82BAC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безопасности.</w:t>
            </w:r>
          </w:p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AC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069E7">
              <w:rPr>
                <w:rFonts w:ascii="Times New Roman" w:hAnsi="Times New Roman" w:cs="Times New Roman"/>
                <w:sz w:val="24"/>
                <w:szCs w:val="24"/>
              </w:rPr>
              <w:t>упражнения для разогревания.</w:t>
            </w:r>
          </w:p>
          <w:p w:rsidR="00B7528B" w:rsidRPr="008069E7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Проявляют</w:t>
            </w:r>
            <w:r w:rsidRPr="00A50DE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силовые споссобности.</w:t>
            </w:r>
          </w:p>
        </w:tc>
        <w:tc>
          <w:tcPr>
            <w:tcW w:w="1752" w:type="dxa"/>
            <w:vMerge/>
          </w:tcPr>
          <w:p w:rsidR="00B7528B" w:rsidRPr="004372D6" w:rsidRDefault="00B7528B" w:rsidP="00B7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0FE">
              <w:rPr>
                <w:rFonts w:ascii="Times New Roman" w:hAnsi="Times New Roman" w:cs="Times New Roman"/>
                <w:sz w:val="24"/>
                <w:szCs w:val="24"/>
              </w:rPr>
              <w:t>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«5»-7 м, «4»-5м, «3»-3м, «2»- менее 2 м.</w:t>
            </w:r>
          </w:p>
          <w:p w:rsidR="00B7528B" w:rsidRPr="00F610FE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«5»- 7 м, «4»-5 м, «3»-запрыгнуть и удерживать себя на канате, «2»-отказ.</w:t>
            </w:r>
          </w:p>
        </w:tc>
        <w:tc>
          <w:tcPr>
            <w:tcW w:w="1074" w:type="dxa"/>
          </w:tcPr>
          <w:p w:rsidR="00B7528B" w:rsidRPr="00C84974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</w:t>
            </w:r>
          </w:p>
        </w:tc>
      </w:tr>
      <w:tr w:rsidR="00B7528B" w:rsidRPr="004372D6" w:rsidTr="004372D6">
        <w:trPr>
          <w:trHeight w:val="77"/>
        </w:trPr>
        <w:tc>
          <w:tcPr>
            <w:tcW w:w="927" w:type="dxa"/>
          </w:tcPr>
          <w:p w:rsidR="00B7528B" w:rsidRPr="008657E0" w:rsidRDefault="00B7528B" w:rsidP="00B7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5" w:type="dxa"/>
          </w:tcPr>
          <w:p w:rsidR="00B7528B" w:rsidRPr="004372D6" w:rsidRDefault="00B7528B" w:rsidP="00B7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B7528B" w:rsidRPr="004372D6" w:rsidRDefault="00B7528B" w:rsidP="00B7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7528B" w:rsidRPr="008657E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>Образовательно - тренирующий</w:t>
            </w:r>
          </w:p>
        </w:tc>
        <w:tc>
          <w:tcPr>
            <w:tcW w:w="1701" w:type="dxa"/>
          </w:tcPr>
          <w:p w:rsidR="00B7528B" w:rsidRPr="00A50DE2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Висы и упоры.</w:t>
            </w:r>
          </w:p>
        </w:tc>
        <w:tc>
          <w:tcPr>
            <w:tcW w:w="3686" w:type="dxa"/>
          </w:tcPr>
          <w:p w:rsidR="00B7528B" w:rsidRPr="006467C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7C0">
              <w:rPr>
                <w:rFonts w:ascii="Times New Roman" w:hAnsi="Times New Roman" w:cs="Times New Roman"/>
                <w:sz w:val="24"/>
                <w:szCs w:val="24"/>
              </w:rPr>
              <w:t>Строевой шаг, размыкание,  перестроение из колонны по 2 и по 4 в колонну по 1 разведением и слиянием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7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в висах и упорах.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67C0">
              <w:rPr>
                <w:rFonts w:ascii="Times New Roman" w:hAnsi="Times New Roman" w:cs="Times New Roman"/>
                <w:sz w:val="24"/>
                <w:szCs w:val="24"/>
              </w:rPr>
              <w:t>Лазание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6467C0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гимнастической лестнице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467C0">
              <w:rPr>
                <w:rFonts w:ascii="Times New Roman" w:hAnsi="Times New Roman" w:cs="Times New Roman"/>
                <w:sz w:val="24"/>
                <w:szCs w:val="24"/>
              </w:rPr>
              <w:t xml:space="preserve"> Задание с длинной скакалкой.</w:t>
            </w:r>
          </w:p>
          <w:p w:rsidR="00B7528B" w:rsidRPr="006467C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</w:t>
            </w:r>
            <w:r w:rsidRPr="00E069F9">
              <w:rPr>
                <w:rFonts w:ascii="Times New Roman" w:hAnsi="Times New Roman" w:cs="Times New Roman"/>
                <w:sz w:val="24"/>
                <w:szCs w:val="24"/>
              </w:rPr>
              <w:t>ахождение обучающимися своих способов решения проблемных ситуаций в двигательной деятельности.</w:t>
            </w:r>
          </w:p>
        </w:tc>
        <w:tc>
          <w:tcPr>
            <w:tcW w:w="2333" w:type="dxa"/>
          </w:tcPr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53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Соблюдают:</w:t>
            </w:r>
            <w:r w:rsidRPr="002C2353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2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353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умения и навыки на практике.</w:t>
            </w:r>
          </w:p>
          <w:p w:rsidR="00B7528B" w:rsidRPr="002C2353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5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C2353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команде.</w:t>
            </w:r>
          </w:p>
        </w:tc>
        <w:tc>
          <w:tcPr>
            <w:tcW w:w="1752" w:type="dxa"/>
            <w:vMerge/>
          </w:tcPr>
          <w:p w:rsidR="00B7528B" w:rsidRPr="004372D6" w:rsidRDefault="00B7528B" w:rsidP="00B7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B7528B" w:rsidRPr="004372D6" w:rsidRDefault="00B7528B" w:rsidP="00B7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B7528B" w:rsidRPr="00E7206C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6C">
              <w:rPr>
                <w:rFonts w:ascii="Times New Roman" w:hAnsi="Times New Roman" w:cs="Times New Roman"/>
                <w:sz w:val="24"/>
                <w:szCs w:val="24"/>
              </w:rPr>
              <w:t>Прыжки на скакалке.</w:t>
            </w:r>
          </w:p>
        </w:tc>
      </w:tr>
      <w:tr w:rsidR="00B7528B" w:rsidRPr="00C84974" w:rsidTr="004372D6">
        <w:trPr>
          <w:trHeight w:val="77"/>
        </w:trPr>
        <w:tc>
          <w:tcPr>
            <w:tcW w:w="927" w:type="dxa"/>
          </w:tcPr>
          <w:p w:rsidR="00B7528B" w:rsidRPr="00C84974" w:rsidRDefault="00B7528B" w:rsidP="00B7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97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5" w:type="dxa"/>
          </w:tcPr>
          <w:p w:rsidR="00B7528B" w:rsidRPr="00C84974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B7528B" w:rsidRPr="00C84974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528B" w:rsidRPr="00B13B1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B10">
              <w:rPr>
                <w:rFonts w:ascii="Times New Roman" w:hAnsi="Times New Roman" w:cs="Times New Roman"/>
                <w:sz w:val="24"/>
                <w:szCs w:val="24"/>
              </w:rPr>
              <w:t>Конрольный.</w:t>
            </w:r>
          </w:p>
        </w:tc>
        <w:tc>
          <w:tcPr>
            <w:tcW w:w="1701" w:type="dxa"/>
          </w:tcPr>
          <w:p w:rsidR="00B7528B" w:rsidRPr="00C84974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за  мин.</w:t>
            </w:r>
          </w:p>
        </w:tc>
        <w:tc>
          <w:tcPr>
            <w:tcW w:w="3686" w:type="dxa"/>
          </w:tcPr>
          <w:p w:rsidR="00B7528B" w:rsidRPr="00E069F9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сочетании</w:t>
            </w:r>
            <w:r w:rsidRPr="00E069F9">
              <w:rPr>
                <w:rFonts w:ascii="Times New Roman" w:hAnsi="Times New Roman" w:cs="Times New Roman"/>
                <w:sz w:val="24"/>
                <w:szCs w:val="24"/>
              </w:rPr>
              <w:t xml:space="preserve"> движений руками с ходьбой на месте и в движении, с маховыми движениями ногой, с подскоками, с приседаниями, с </w:t>
            </w:r>
            <w:r w:rsidRPr="00E06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поворотами.</w:t>
            </w:r>
          </w:p>
          <w:p w:rsidR="00B7528B" w:rsidRPr="00E069F9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9F9">
              <w:rPr>
                <w:rFonts w:ascii="Times New Roman" w:hAnsi="Times New Roman" w:cs="Times New Roman"/>
                <w:sz w:val="24"/>
                <w:szCs w:val="24"/>
              </w:rPr>
              <w:t>Простые связки.</w:t>
            </w:r>
          </w:p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0D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974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(за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  <w:r w:rsidRPr="00C849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Задание с длинной скакалкой.</w:t>
            </w:r>
          </w:p>
          <w:p w:rsidR="00B7528B" w:rsidRPr="006700DA" w:rsidRDefault="00B7528B" w:rsidP="00B752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00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Рефлексия: </w:t>
            </w:r>
            <w:r w:rsidRPr="00670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Отметить лучший результат на скакалке.</w:t>
            </w:r>
          </w:p>
        </w:tc>
        <w:tc>
          <w:tcPr>
            <w:tcW w:w="2333" w:type="dxa"/>
          </w:tcPr>
          <w:p w:rsidR="00B7528B" w:rsidRPr="00C84974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7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Демонстрируют: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1751">
              <w:rPr>
                <w:rFonts w:ascii="Times New Roman" w:hAnsi="Times New Roman" w:cs="Times New Roman"/>
                <w:sz w:val="24"/>
                <w:szCs w:val="24"/>
              </w:rPr>
              <w:t>прыжки на скакалке.</w:t>
            </w:r>
            <w:r w:rsidRPr="007E1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Взаимодействуют</w:t>
            </w:r>
            <w:r w:rsidRPr="007E1751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</w:t>
            </w:r>
            <w:r w:rsidRPr="007E1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длинной скакалкой</w:t>
            </w:r>
          </w:p>
        </w:tc>
        <w:tc>
          <w:tcPr>
            <w:tcW w:w="1752" w:type="dxa"/>
            <w:vMerge/>
          </w:tcPr>
          <w:p w:rsidR="00B7528B" w:rsidRPr="00C84974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 115-96- менее, «2»-отказ.</w:t>
            </w:r>
          </w:p>
          <w:p w:rsidR="00B7528B" w:rsidRPr="006700DA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105-85-менее, </w:t>
            </w:r>
            <w:r w:rsidRPr="006700DA">
              <w:rPr>
                <w:rFonts w:ascii="Times New Roman" w:hAnsi="Times New Roman" w:cs="Times New Roman"/>
                <w:sz w:val="24"/>
                <w:szCs w:val="24"/>
              </w:rPr>
              <w:t>«2»-</w:t>
            </w:r>
            <w:r w:rsidRPr="00670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отказ.</w:t>
            </w:r>
          </w:p>
          <w:p w:rsidR="00B7528B" w:rsidRPr="00C84974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(стр .94 учебник)</w:t>
            </w:r>
          </w:p>
        </w:tc>
        <w:tc>
          <w:tcPr>
            <w:tcW w:w="1074" w:type="dxa"/>
          </w:tcPr>
          <w:p w:rsidR="00B7528B" w:rsidRPr="00C84974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на развитие силы</w:t>
            </w:r>
          </w:p>
        </w:tc>
      </w:tr>
      <w:tr w:rsidR="00B7528B" w:rsidRPr="004372D6" w:rsidTr="004372D6">
        <w:trPr>
          <w:trHeight w:val="77"/>
        </w:trPr>
        <w:tc>
          <w:tcPr>
            <w:tcW w:w="927" w:type="dxa"/>
          </w:tcPr>
          <w:p w:rsidR="00B7528B" w:rsidRDefault="00B7528B" w:rsidP="00B7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705" w:type="dxa"/>
          </w:tcPr>
          <w:p w:rsidR="00B7528B" w:rsidRPr="004372D6" w:rsidRDefault="00B7528B" w:rsidP="00B7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B7528B" w:rsidRPr="004372D6" w:rsidRDefault="00B7528B" w:rsidP="00B7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7528B" w:rsidRPr="008657E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>Образовательно - тренирующий</w:t>
            </w:r>
          </w:p>
        </w:tc>
        <w:tc>
          <w:tcPr>
            <w:tcW w:w="1701" w:type="dxa"/>
          </w:tcPr>
          <w:p w:rsidR="00B7528B" w:rsidRPr="00A7408F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08F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3686" w:type="dxa"/>
          </w:tcPr>
          <w:p w:rsidR="00B7528B" w:rsidRPr="0087413A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13A">
              <w:rPr>
                <w:rFonts w:ascii="Times New Roman" w:hAnsi="Times New Roman" w:cs="Times New Roman"/>
                <w:sz w:val="24"/>
                <w:szCs w:val="24"/>
              </w:rPr>
              <w:t>ОРУ с гимнастической палкой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7408F">
              <w:rPr>
                <w:rFonts w:ascii="Times New Roman" w:hAnsi="Times New Roman" w:cs="Times New Roman"/>
                <w:sz w:val="24"/>
                <w:szCs w:val="24"/>
              </w:rPr>
              <w:t>Эстафеты и игры с использованием гимнастических упражнений и инвентаря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3B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B90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 и эмоционального состояния обучающихся.</w:t>
            </w:r>
          </w:p>
        </w:tc>
        <w:tc>
          <w:tcPr>
            <w:tcW w:w="2333" w:type="dxa"/>
          </w:tcPr>
          <w:p w:rsidR="00B7528B" w:rsidRPr="004372D6" w:rsidRDefault="00B7528B" w:rsidP="00B75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CC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гимнастическими предметами.</w:t>
            </w:r>
            <w:r w:rsidRPr="006E3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Взаимодействуют </w:t>
            </w:r>
            <w:r w:rsidRPr="006E31CC">
              <w:rPr>
                <w:rFonts w:ascii="Times New Roman" w:hAnsi="Times New Roman" w:cs="Times New Roman"/>
                <w:sz w:val="24"/>
                <w:szCs w:val="24"/>
              </w:rPr>
              <w:t>со сверстниками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эстафет.</w:t>
            </w:r>
          </w:p>
        </w:tc>
        <w:tc>
          <w:tcPr>
            <w:tcW w:w="1752" w:type="dxa"/>
            <w:vMerge/>
          </w:tcPr>
          <w:p w:rsidR="00B7528B" w:rsidRPr="004372D6" w:rsidRDefault="00B7528B" w:rsidP="00B7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B7528B" w:rsidRPr="004372D6" w:rsidRDefault="00B7528B" w:rsidP="00B7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B7528B" w:rsidRPr="00C84974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</w:t>
            </w:r>
          </w:p>
        </w:tc>
      </w:tr>
      <w:tr w:rsidR="00B7528B" w:rsidRPr="004372D6" w:rsidTr="0022191C">
        <w:trPr>
          <w:trHeight w:val="77"/>
        </w:trPr>
        <w:tc>
          <w:tcPr>
            <w:tcW w:w="15924" w:type="dxa"/>
            <w:gridSpan w:val="10"/>
          </w:tcPr>
          <w:p w:rsidR="00B7528B" w:rsidRPr="004372D6" w:rsidRDefault="00B7528B" w:rsidP="00B7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A17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 -1 час.</w:t>
            </w:r>
          </w:p>
        </w:tc>
      </w:tr>
      <w:tr w:rsidR="00B7528B" w:rsidRPr="004372D6" w:rsidTr="004372D6">
        <w:trPr>
          <w:trHeight w:val="77"/>
        </w:trPr>
        <w:tc>
          <w:tcPr>
            <w:tcW w:w="927" w:type="dxa"/>
          </w:tcPr>
          <w:p w:rsidR="00B7528B" w:rsidRPr="00544C80" w:rsidRDefault="00B7528B" w:rsidP="00B7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5" w:type="dxa"/>
          </w:tcPr>
          <w:p w:rsidR="00B7528B" w:rsidRPr="004372D6" w:rsidRDefault="00B7528B" w:rsidP="00B7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B7528B" w:rsidRPr="004372D6" w:rsidRDefault="00B7528B" w:rsidP="00B7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7528B" w:rsidRPr="002F0AB1" w:rsidRDefault="00B7528B" w:rsidP="00B752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AB1">
              <w:rPr>
                <w:rFonts w:ascii="Times New Roman" w:hAnsi="Times New Roman" w:cs="Times New Roman"/>
                <w:sz w:val="24"/>
                <w:szCs w:val="24"/>
              </w:rPr>
              <w:t>образова-тельно-познава-тельный</w:t>
            </w:r>
          </w:p>
        </w:tc>
        <w:tc>
          <w:tcPr>
            <w:tcW w:w="1701" w:type="dxa"/>
          </w:tcPr>
          <w:p w:rsidR="00B7528B" w:rsidRPr="00733408" w:rsidRDefault="00B7528B" w:rsidP="00B7528B">
            <w:pPr>
              <w:tabs>
                <w:tab w:val="left" w:pos="70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современном обществе</w:t>
            </w:r>
          </w:p>
        </w:tc>
        <w:tc>
          <w:tcPr>
            <w:tcW w:w="3686" w:type="dxa"/>
          </w:tcPr>
          <w:p w:rsidR="00B7528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C7C">
              <w:rPr>
                <w:rFonts w:ascii="Times New Roman" w:hAnsi="Times New Roman" w:cs="Times New Roman"/>
                <w:sz w:val="24"/>
                <w:szCs w:val="24"/>
              </w:rPr>
              <w:t>Физкультура и спорт в Российской Федерации на современном этапе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28B" w:rsidRPr="00C26D1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BF2B6D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 и эмоционального состояния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B7528B" w:rsidRPr="002F0AB1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C7C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63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63C7C">
              <w:rPr>
                <w:rFonts w:ascii="Times New Roman" w:hAnsi="Times New Roman" w:cs="Times New Roman"/>
                <w:sz w:val="24"/>
                <w:szCs w:val="24"/>
              </w:rPr>
              <w:t>положения Федерального закона "О физической культуре и спорте"</w:t>
            </w:r>
          </w:p>
          <w:p w:rsidR="00B7528B" w:rsidRPr="002F0AB1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B7528B" w:rsidRDefault="00B7528B" w:rsidP="00B75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1B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3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C7C">
              <w:rPr>
                <w:rFonts w:ascii="Times New Roman" w:eastAsia="Times New Roman" w:hAnsi="Times New Roman" w:cs="Times New Roman"/>
                <w:lang w:eastAsia="ru-RU"/>
              </w:rPr>
              <w:t>положения Федерального закона "О физической культуре и спорте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63C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C1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B7528B" w:rsidRPr="009C1BDF" w:rsidRDefault="00B7528B" w:rsidP="00B752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1BDF">
              <w:rPr>
                <w:rFonts w:ascii="Times New Roman" w:eastAsia="Times New Roman" w:hAnsi="Times New Roman" w:cs="Times New Roman"/>
                <w:lang w:eastAsia="ru-RU"/>
              </w:rPr>
              <w:t xml:space="preserve">владение умением осуществлять поиск информации (в справочных источниках, учебнике, в сети Интернет и др.), а также обобщать, анализировать и применять полученные </w:t>
            </w:r>
            <w:r w:rsidRPr="009C1BD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C1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Личностные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B7528B" w:rsidRPr="004372D6" w:rsidRDefault="00B7528B" w:rsidP="00B75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DF">
              <w:rPr>
                <w:rFonts w:ascii="Times New Roman" w:eastAsia="Times New Roman" w:hAnsi="Times New Roman" w:cs="Times New Roman"/>
                <w:lang w:eastAsia="ru-RU"/>
              </w:rPr>
              <w:t>освоение социальных норм, правил поведения, ролей и форм социальной жизни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64" w:type="dxa"/>
          </w:tcPr>
          <w:p w:rsidR="00B7528B" w:rsidRPr="002F0AB1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См. требования к реферату</w:t>
            </w:r>
          </w:p>
        </w:tc>
        <w:tc>
          <w:tcPr>
            <w:tcW w:w="1074" w:type="dxa"/>
          </w:tcPr>
          <w:p w:rsidR="00B7528B" w:rsidRPr="00C26D1B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</w:t>
            </w:r>
            <w:r w:rsidRPr="00C26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528B" w:rsidRPr="004372D6" w:rsidTr="0022191C">
        <w:trPr>
          <w:trHeight w:val="77"/>
        </w:trPr>
        <w:tc>
          <w:tcPr>
            <w:tcW w:w="15924" w:type="dxa"/>
            <w:gridSpan w:val="10"/>
          </w:tcPr>
          <w:p w:rsidR="00B7528B" w:rsidRPr="004372D6" w:rsidRDefault="00B7528B" w:rsidP="00B7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четверть - 21 час.</w:t>
            </w:r>
          </w:p>
        </w:tc>
      </w:tr>
      <w:tr w:rsidR="00B7528B" w:rsidRPr="004372D6" w:rsidTr="0022191C">
        <w:trPr>
          <w:trHeight w:val="77"/>
        </w:trPr>
        <w:tc>
          <w:tcPr>
            <w:tcW w:w="15924" w:type="dxa"/>
            <w:gridSpan w:val="10"/>
          </w:tcPr>
          <w:p w:rsidR="00B7528B" w:rsidRPr="004372D6" w:rsidRDefault="00B7528B" w:rsidP="00B75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– 20 часов.</w:t>
            </w:r>
          </w:p>
        </w:tc>
      </w:tr>
      <w:tr w:rsidR="00B7528B" w:rsidRPr="004372D6" w:rsidTr="00B1715A">
        <w:trPr>
          <w:trHeight w:val="2261"/>
        </w:trPr>
        <w:tc>
          <w:tcPr>
            <w:tcW w:w="927" w:type="dxa"/>
          </w:tcPr>
          <w:p w:rsidR="00B7528B" w:rsidRPr="008657E0" w:rsidRDefault="00B7528B" w:rsidP="00B75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5" w:type="dxa"/>
          </w:tcPr>
          <w:p w:rsidR="00B7528B" w:rsidRPr="008657E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B7528B" w:rsidRPr="008657E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528B" w:rsidRPr="008657E0" w:rsidRDefault="00B7528B" w:rsidP="00B7528B">
            <w:pPr>
              <w:tabs>
                <w:tab w:val="left" w:pos="8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Вводный, образова-тельно-познава-тельный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B7528B" w:rsidRPr="008657E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Баскетбол. Инструктаж по технике безопасности при проведении занятий по спортивным играм</w:t>
            </w:r>
            <w:r w:rsidRPr="005657A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908D6">
              <w:rPr>
                <w:rFonts w:ascii="Times New Roman" w:hAnsi="Times New Roman" w:cs="Times New Roman"/>
                <w:sz w:val="24"/>
                <w:szCs w:val="24"/>
              </w:rPr>
              <w:t>ИОТ-014-2019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86" w:type="dxa"/>
          </w:tcPr>
          <w:p w:rsidR="00B7528B" w:rsidRDefault="00B7528B" w:rsidP="00B75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Инструктаж по техн</w:t>
            </w:r>
            <w:r w:rsidR="005908D6">
              <w:rPr>
                <w:rFonts w:ascii="Times New Roman" w:hAnsi="Times New Roman"/>
              </w:rPr>
              <w:t>ике безопасности. ИОТ №-014-2019</w:t>
            </w:r>
            <w:r>
              <w:rPr>
                <w:rFonts w:ascii="Times New Roman" w:hAnsi="Times New Roman"/>
              </w:rPr>
              <w:t xml:space="preserve">. </w:t>
            </w:r>
            <w:r w:rsidR="00A837F6">
              <w:rPr>
                <w:rFonts w:ascii="Times New Roman" w:hAnsi="Times New Roman"/>
              </w:rPr>
              <w:t>История баскетбола</w:t>
            </w:r>
            <w:r>
              <w:rPr>
                <w:rFonts w:ascii="Times New Roman" w:hAnsi="Times New Roman"/>
              </w:rPr>
              <w:t>.</w:t>
            </w:r>
            <w:r w:rsidR="00A837F6">
              <w:rPr>
                <w:rFonts w:ascii="Times New Roman" w:hAnsi="Times New Roman"/>
              </w:rPr>
              <w:t xml:space="preserve"> Правила игры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B7528B" w:rsidRDefault="00B7528B" w:rsidP="00B752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Бег в равномерном темпе (до 5 мин</w:t>
            </w:r>
            <w:r w:rsidR="00CE49CB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. </w:t>
            </w:r>
            <w:r w:rsidR="00A837F6" w:rsidRPr="00A8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37F6" w:rsidRPr="00A837F6">
              <w:rPr>
                <w:rFonts w:ascii="Times New Roman" w:hAnsi="Times New Roman"/>
              </w:rPr>
              <w:t xml:space="preserve">Перемещения в стойке приставными шагами боком, лицом и спиной вперед. </w:t>
            </w:r>
            <w:r>
              <w:rPr>
                <w:rFonts w:ascii="Times New Roman" w:hAnsi="Times New Roman"/>
              </w:rPr>
              <w:t xml:space="preserve"> ОРУ.  Эстафеты</w:t>
            </w:r>
            <w:r w:rsidR="00A837F6">
              <w:rPr>
                <w:rFonts w:ascii="Times New Roman" w:hAnsi="Times New Roman"/>
              </w:rPr>
              <w:t xml:space="preserve"> с перемещением</w:t>
            </w:r>
            <w:r>
              <w:rPr>
                <w:rFonts w:ascii="Times New Roman" w:hAnsi="Times New Roman"/>
              </w:rPr>
              <w:t>. Подвижные игры: «Пятнашки</w:t>
            </w:r>
            <w:r w:rsidR="00A837F6">
              <w:rPr>
                <w:rFonts w:ascii="Times New Roman" w:hAnsi="Times New Roman"/>
              </w:rPr>
              <w:t xml:space="preserve"> с мячом».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7528B" w:rsidRDefault="00B7528B" w:rsidP="00A837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>Рефлексия:</w:t>
            </w:r>
            <w:r>
              <w:rPr>
                <w:rFonts w:ascii="Times New Roman" w:hAnsi="Times New Roman"/>
              </w:rPr>
              <w:t xml:space="preserve"> разбор наиболее частых ошибок </w:t>
            </w:r>
            <w:r w:rsidR="00A837F6">
              <w:rPr>
                <w:rFonts w:ascii="Times New Roman" w:hAnsi="Times New Roman"/>
              </w:rPr>
              <w:t>при перемещениях.</w:t>
            </w:r>
          </w:p>
        </w:tc>
        <w:tc>
          <w:tcPr>
            <w:tcW w:w="2333" w:type="dxa"/>
          </w:tcPr>
          <w:p w:rsidR="00B7528B" w:rsidRPr="000415CF" w:rsidRDefault="00B7528B" w:rsidP="00B752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Запоминают</w:t>
            </w:r>
            <w:r w:rsidR="00041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и ТБ на уроках баскетбола</w:t>
            </w:r>
            <w:r w:rsidRPr="00AC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C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Изучают</w:t>
            </w:r>
            <w:r w:rsidRPr="00AC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историю баскетбола и запоминают </w:t>
            </w:r>
            <w:r w:rsid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правила игры. </w:t>
            </w:r>
            <w:r w:rsidRPr="00AC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Овладевают </w:t>
            </w:r>
            <w:r w:rsidRPr="00AC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</w:t>
            </w:r>
            <w:r w:rsidR="00041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приемами игры в баскетбол.</w:t>
            </w:r>
          </w:p>
        </w:tc>
        <w:tc>
          <w:tcPr>
            <w:tcW w:w="1752" w:type="dxa"/>
            <w:vMerge w:val="restart"/>
          </w:tcPr>
          <w:p w:rsidR="00B7528B" w:rsidRPr="00544C8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Личностные:-</w:t>
            </w: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 xml:space="preserve"> 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      </w:r>
          </w:p>
          <w:p w:rsidR="00B7528B" w:rsidRPr="00544C8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управлять своими эмоциями, владеть культурой </w:t>
            </w:r>
            <w:r w:rsidRPr="00544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 и взаимодействия в процессе занятий физическими упражнениями, во время игр и соревнований;</w:t>
            </w:r>
          </w:p>
          <w:p w:rsidR="00B7528B" w:rsidRPr="00544C8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>- умение содержать в порядке спортивный инвентарь и оборудование, спортивную одежду, осуществлять и х подготовку к занятиям и спортивным соревнованиям;</w:t>
            </w:r>
          </w:p>
          <w:p w:rsidR="00B7528B" w:rsidRPr="00544C8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умением оценивать ситуацию и оперативно принимать решения, находить адекватные способы взаимодействия с партнерами во время учебной, </w:t>
            </w:r>
            <w:r w:rsidRPr="00544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и соревновательной деятельности;</w:t>
            </w:r>
          </w:p>
          <w:p w:rsidR="00B7528B" w:rsidRPr="00544C8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>- играть в баскетбол по упрощенным правилам.</w:t>
            </w:r>
          </w:p>
          <w:p w:rsidR="00B7528B" w:rsidRPr="00544C8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>Метапредметные:</w:t>
            </w:r>
          </w:p>
          <w:p w:rsidR="00B7528B" w:rsidRPr="00544C8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>- умение работать индивидуально и в группе: находить общее решение и разрешать конфликты на основе согласования позиций и учета интересов;</w:t>
            </w:r>
          </w:p>
          <w:p w:rsidR="00B7528B" w:rsidRPr="00544C8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 xml:space="preserve">- проявление уважительного отношения к окружающим, товарищам по команде и соперникам, проявления культуры взаимодействия, терпимости и толерантности в достижении </w:t>
            </w:r>
            <w:r w:rsidRPr="00544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общих целей при совместной деятельности;</w:t>
            </w:r>
          </w:p>
          <w:p w:rsidR="00B7528B" w:rsidRPr="00544C8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>- владение культурой речи, ведение диалога в доброжелательной и открытой форме, проявление к собеседнику внимания, интереса и уважения.</w:t>
            </w:r>
          </w:p>
          <w:p w:rsidR="00B7528B" w:rsidRPr="00544C8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</w:p>
          <w:p w:rsidR="00B7528B" w:rsidRPr="00544C8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>- знания по истории развития баскетбола;</w:t>
            </w:r>
          </w:p>
          <w:p w:rsidR="00B7528B" w:rsidRPr="00544C8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 xml:space="preserve">-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</w:t>
            </w:r>
            <w:r w:rsidRPr="00544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 их выполнения;</w:t>
            </w:r>
          </w:p>
          <w:p w:rsidR="00B7528B" w:rsidRPr="00544C8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C80">
              <w:rPr>
                <w:rFonts w:ascii="Times New Roman" w:hAnsi="Times New Roman" w:cs="Times New Roman"/>
                <w:sz w:val="24"/>
                <w:szCs w:val="24"/>
              </w:rPr>
              <w:t>-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</w:t>
            </w:r>
          </w:p>
          <w:p w:rsidR="00B7528B" w:rsidRPr="00544C80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B7528B" w:rsidRPr="00811A84" w:rsidRDefault="00B7528B" w:rsidP="00B75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7528B" w:rsidRDefault="00B7528B" w:rsidP="00B75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111.</w:t>
            </w:r>
          </w:p>
        </w:tc>
      </w:tr>
      <w:tr w:rsidR="005E67D0" w:rsidRPr="004372D6" w:rsidTr="004372D6">
        <w:trPr>
          <w:trHeight w:val="77"/>
        </w:trPr>
        <w:tc>
          <w:tcPr>
            <w:tcW w:w="927" w:type="dxa"/>
          </w:tcPr>
          <w:p w:rsidR="005E67D0" w:rsidRPr="008657E0" w:rsidRDefault="005E67D0" w:rsidP="005E6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5" w:type="dxa"/>
          </w:tcPr>
          <w:p w:rsidR="005E67D0" w:rsidRPr="008657E0" w:rsidRDefault="005E67D0" w:rsidP="005E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5E67D0" w:rsidRPr="008657E0" w:rsidRDefault="005E67D0" w:rsidP="005E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7D0" w:rsidRPr="008657E0" w:rsidRDefault="005E67D0" w:rsidP="005E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>Образовательно - тренирующий</w:t>
            </w:r>
          </w:p>
        </w:tc>
        <w:tc>
          <w:tcPr>
            <w:tcW w:w="1701" w:type="dxa"/>
          </w:tcPr>
          <w:p w:rsidR="005E67D0" w:rsidRPr="008657E0" w:rsidRDefault="005E67D0" w:rsidP="005E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Стойки игрока. </w:t>
            </w:r>
            <w:r w:rsidRPr="00A96549">
              <w:rPr>
                <w:rFonts w:ascii="Times New Roman" w:hAnsi="Times New Roman" w:cs="Times New Roman"/>
                <w:sz w:val="24"/>
                <w:szCs w:val="24"/>
              </w:rPr>
              <w:t>Техника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емещений, остановок и поворотов</w:t>
            </w:r>
            <w:r w:rsidRPr="00A96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E67D0" w:rsidRPr="00A96549" w:rsidRDefault="005E67D0" w:rsidP="005E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49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(до 5 мин).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еговые упражнения. ОРУ</w:t>
            </w:r>
            <w:r w:rsidRPr="00A96549">
              <w:rPr>
                <w:rFonts w:ascii="Times New Roman" w:hAnsi="Times New Roman" w:cs="Times New Roman"/>
                <w:sz w:val="24"/>
                <w:szCs w:val="24"/>
              </w:rPr>
              <w:t xml:space="preserve"> с баскетбольным мячом.</w:t>
            </w:r>
          </w:p>
          <w:p w:rsidR="005E67D0" w:rsidRPr="00A96549" w:rsidRDefault="005E67D0" w:rsidP="005E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9CB">
              <w:rPr>
                <w:rFonts w:ascii="Times New Roman" w:hAnsi="Times New Roman"/>
              </w:rPr>
              <w:t xml:space="preserve"> </w:t>
            </w:r>
            <w:r w:rsidRPr="00CE49CB">
              <w:rPr>
                <w:rFonts w:ascii="Times New Roman" w:hAnsi="Times New Roman" w:cs="Times New Roman"/>
                <w:sz w:val="24"/>
                <w:szCs w:val="24"/>
              </w:rPr>
              <w:t>Перемещения в стойке приставными шагам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боком, лицом и спиной вперед </w:t>
            </w:r>
            <w:r w:rsidRPr="00A96549">
              <w:rPr>
                <w:rFonts w:ascii="Times New Roman" w:hAnsi="Times New Roman" w:cs="Times New Roman"/>
                <w:sz w:val="24"/>
                <w:szCs w:val="24"/>
              </w:rPr>
              <w:t xml:space="preserve"> по команде, заданию и зеркаль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повторение движения учителя.</w:t>
            </w:r>
            <w:r w:rsidRPr="00A96549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 на месте. Упражнения на закрепление в ходьбе и беге по команде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49CB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техники  в подвижных играх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7D0" w:rsidRPr="008657E0" w:rsidRDefault="005E67D0" w:rsidP="005E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5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5E6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549">
              <w:rPr>
                <w:rFonts w:ascii="Times New Roman" w:hAnsi="Times New Roman" w:cs="Times New Roman"/>
                <w:sz w:val="24"/>
                <w:szCs w:val="24"/>
              </w:rPr>
              <w:t>разбор ошибок при перемещениях приставным шагом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6549">
              <w:rPr>
                <w:rFonts w:ascii="Times New Roman" w:hAnsi="Times New Roman" w:cs="Times New Roman"/>
                <w:sz w:val="24"/>
                <w:szCs w:val="24"/>
              </w:rPr>
              <w:t xml:space="preserve"> при остановках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6549">
              <w:rPr>
                <w:rFonts w:ascii="Times New Roman" w:hAnsi="Times New Roman" w:cs="Times New Roman"/>
                <w:sz w:val="24"/>
                <w:szCs w:val="24"/>
              </w:rPr>
              <w:t xml:space="preserve"> при поворотах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5E67D0" w:rsidRPr="00482EAA" w:rsidRDefault="005E67D0" w:rsidP="005E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AA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Описывают</w:t>
            </w: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изучаемых игровых приемов и действий, осваивают их самостоятельно, выявляя и устраняя типичные ошибки.</w:t>
            </w:r>
          </w:p>
          <w:p w:rsidR="005E67D0" w:rsidRPr="00482EAA" w:rsidRDefault="005E67D0" w:rsidP="005E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AA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совместн</w:t>
            </w:r>
            <w:r w:rsidR="000415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>ого освоения техники игровых приемов и действий</w:t>
            </w:r>
            <w:r w:rsidR="00041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7D0" w:rsidRPr="008657E0" w:rsidRDefault="005E67D0" w:rsidP="00041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AA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 xml:space="preserve"> прави</w:t>
            </w:r>
            <w:r w:rsidR="000415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>ла без</w:t>
            </w:r>
            <w:r w:rsidR="000415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>пасности</w:t>
            </w:r>
            <w:r w:rsidR="000415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</w:tcPr>
          <w:p w:rsidR="005E67D0" w:rsidRPr="004372D6" w:rsidRDefault="005E67D0" w:rsidP="005E67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E67D0" w:rsidRPr="00811A84" w:rsidRDefault="005E67D0" w:rsidP="005E6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5E67D0" w:rsidRPr="00493161" w:rsidRDefault="005E67D0" w:rsidP="005E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161">
              <w:rPr>
                <w:rFonts w:ascii="Times New Roman" w:hAnsi="Times New Roman" w:cs="Times New Roman"/>
                <w:sz w:val="24"/>
                <w:szCs w:val="24"/>
              </w:rPr>
              <w:t>Стр 112.-11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3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2D30" w:rsidRPr="004372D6" w:rsidTr="004372D6">
        <w:trPr>
          <w:trHeight w:val="77"/>
        </w:trPr>
        <w:tc>
          <w:tcPr>
            <w:tcW w:w="927" w:type="dxa"/>
          </w:tcPr>
          <w:p w:rsidR="00382D30" w:rsidRPr="008657E0" w:rsidRDefault="00382D30" w:rsidP="0038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705" w:type="dxa"/>
          </w:tcPr>
          <w:p w:rsidR="00382D30" w:rsidRPr="008657E0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382D30" w:rsidRPr="008657E0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D30" w:rsidRPr="008657E0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>Образовательно - тренирующий</w:t>
            </w:r>
          </w:p>
        </w:tc>
        <w:tc>
          <w:tcPr>
            <w:tcW w:w="1701" w:type="dxa"/>
          </w:tcPr>
          <w:p w:rsidR="00382D30" w:rsidRPr="008657E0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>Ловля -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дача мяча. Ведение мяча</w:t>
            </w: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382D30" w:rsidRPr="00482EAA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Бег в равномерном темпе (</w:t>
            </w: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>до 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перемещ</w:t>
            </w: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>ение в стойке различным способом. Остановки в два шага и прыжком  в движении по сигналу учителя, повороты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ОРУ </w:t>
            </w: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 xml:space="preserve"> с баскетбольным мячом. Ловля – передача мяча двумя руками от груди,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одной рукой от плеча</w:t>
            </w: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 xml:space="preserve"> стоя на месте.</w:t>
            </w:r>
            <w:r w:rsidRPr="00CD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05B5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в низкой, средней и высокой стойке на месте </w:t>
            </w: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 xml:space="preserve"> (упражнения с ведением мяча на месте, стоя, сидя, правой- левой рукой, со сменой рук и т.д.).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  </w:t>
            </w:r>
            <w:r w:rsidRPr="00AC07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07BD">
              <w:rPr>
                <w:rFonts w:ascii="Times New Roman" w:hAnsi="Times New Roman" w:cs="Times New Roman"/>
                <w:sz w:val="24"/>
                <w:szCs w:val="24"/>
              </w:rPr>
              <w:t>в движении по прямой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0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из передач, ловли и ведения. </w:t>
            </w: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Живая </w:t>
            </w: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>цель».</w:t>
            </w:r>
          </w:p>
          <w:p w:rsidR="00382D30" w:rsidRPr="008657E0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4724B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 xml:space="preserve">разбор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ошибок при ловле передаче мяча, </w:t>
            </w: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>при ведении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382D30" w:rsidRPr="00482EAA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AA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Описывают</w:t>
            </w: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изучаемых игровых приемов и действий осваивают их самостоятельно, выявляя и устраняя типичные ошибки.</w:t>
            </w:r>
          </w:p>
          <w:p w:rsidR="00382D30" w:rsidRPr="00482EAA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EAA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482EAA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совместного освоения техники игровых приемов и действий</w:t>
            </w:r>
          </w:p>
          <w:p w:rsidR="00382D30" w:rsidRPr="008657E0" w:rsidRDefault="000415CF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Овладевают </w:t>
            </w:r>
            <w:r w:rsidRPr="000415CF">
              <w:rPr>
                <w:rFonts w:ascii="Times New Roman" w:hAnsi="Times New Roman" w:cs="Times New Roman"/>
                <w:sz w:val="24"/>
                <w:szCs w:val="24"/>
              </w:rPr>
              <w:t>основными элементами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20DF">
              <w:rPr>
                <w:rFonts w:ascii="Times New Roman" w:hAnsi="Times New Roman" w:cs="Times New Roman"/>
                <w:sz w:val="24"/>
                <w:szCs w:val="24"/>
              </w:rPr>
              <w:t>баскетбола.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2D30" w:rsidRPr="00482EAA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 w:rsidR="003720D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безопасности.</w:t>
            </w:r>
          </w:p>
        </w:tc>
        <w:tc>
          <w:tcPr>
            <w:tcW w:w="1752" w:type="dxa"/>
            <w:vMerge/>
          </w:tcPr>
          <w:p w:rsidR="00382D30" w:rsidRPr="004372D6" w:rsidRDefault="00382D30" w:rsidP="00382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382D30" w:rsidRPr="00811A84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82D30" w:rsidRPr="00193F3F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Стр114.</w:t>
            </w:r>
          </w:p>
        </w:tc>
      </w:tr>
      <w:tr w:rsidR="00B717FA" w:rsidRPr="004372D6" w:rsidTr="004372D6">
        <w:trPr>
          <w:trHeight w:val="77"/>
        </w:trPr>
        <w:tc>
          <w:tcPr>
            <w:tcW w:w="927" w:type="dxa"/>
          </w:tcPr>
          <w:p w:rsidR="00B717FA" w:rsidRPr="008657E0" w:rsidRDefault="00B717FA" w:rsidP="00B7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705" w:type="dxa"/>
          </w:tcPr>
          <w:p w:rsidR="00B717FA" w:rsidRPr="008657E0" w:rsidRDefault="00B717FA" w:rsidP="00B71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B717FA" w:rsidRPr="008657E0" w:rsidRDefault="00B717FA" w:rsidP="00B71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17FA" w:rsidRPr="008657E0" w:rsidRDefault="00B717FA" w:rsidP="00B7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3F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701" w:type="dxa"/>
          </w:tcPr>
          <w:p w:rsidR="00B717FA" w:rsidRPr="008657E0" w:rsidRDefault="00B717FA" w:rsidP="00B7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3F">
              <w:rPr>
                <w:rFonts w:ascii="Times New Roman" w:hAnsi="Times New Roman" w:cs="Times New Roman"/>
                <w:sz w:val="24"/>
                <w:szCs w:val="24"/>
              </w:rPr>
              <w:t xml:space="preserve">Ловля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93F3F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ведение</w:t>
            </w:r>
            <w:r w:rsidRPr="00193F3F">
              <w:rPr>
                <w:rFonts w:ascii="Times New Roman" w:hAnsi="Times New Roman" w:cs="Times New Roman"/>
                <w:sz w:val="24"/>
                <w:szCs w:val="24"/>
              </w:rPr>
              <w:t xml:space="preserve"> мяча  - контроль. </w:t>
            </w:r>
          </w:p>
        </w:tc>
        <w:tc>
          <w:tcPr>
            <w:tcW w:w="3686" w:type="dxa"/>
          </w:tcPr>
          <w:p w:rsidR="00B717FA" w:rsidRPr="00193F3F" w:rsidRDefault="00B717FA" w:rsidP="00B7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Бег в равномерном темпе (</w:t>
            </w:r>
            <w:r w:rsidRPr="00193F3F">
              <w:rPr>
                <w:rFonts w:ascii="Times New Roman" w:hAnsi="Times New Roman" w:cs="Times New Roman"/>
                <w:sz w:val="24"/>
                <w:szCs w:val="24"/>
              </w:rPr>
              <w:t xml:space="preserve">до 5 мин, передвижение в стойках по зрительным и слуховым сигналам, остановка в заданном месте по сигналу). ОРУ в движении.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изученной комбинации с ловлей, передачей и ведением мяча -</w:t>
            </w:r>
            <w:r w:rsidRPr="00193F3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3F3F">
              <w:rPr>
                <w:rFonts w:ascii="Times New Roman" w:hAnsi="Times New Roman" w:cs="Times New Roman"/>
                <w:sz w:val="24"/>
                <w:szCs w:val="24"/>
              </w:rPr>
              <w:t xml:space="preserve"> П/и «Попади мячом в цель».</w:t>
            </w:r>
          </w:p>
          <w:p w:rsidR="00B717FA" w:rsidRPr="008657E0" w:rsidRDefault="00B717FA" w:rsidP="00B7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193F3F">
              <w:rPr>
                <w:rFonts w:ascii="Times New Roman" w:hAnsi="Times New Roman" w:cs="Times New Roman"/>
                <w:sz w:val="24"/>
                <w:szCs w:val="24"/>
              </w:rPr>
              <w:t>: разбор ошибок при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ыполнении комбинации. Отметить лучшее выполнение.</w:t>
            </w:r>
          </w:p>
        </w:tc>
        <w:tc>
          <w:tcPr>
            <w:tcW w:w="2333" w:type="dxa"/>
          </w:tcPr>
          <w:p w:rsidR="00B717FA" w:rsidRPr="00193F3F" w:rsidRDefault="003720DF" w:rsidP="00B7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DF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717FA" w:rsidRPr="00193F3F">
              <w:rPr>
                <w:rFonts w:ascii="Times New Roman" w:hAnsi="Times New Roman" w:cs="Times New Roman"/>
                <w:sz w:val="24"/>
                <w:szCs w:val="24"/>
              </w:rPr>
              <w:t>технику изучаемых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баскетбола в комбинации</w:t>
            </w:r>
            <w:r w:rsidR="00B717FA" w:rsidRPr="00193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7FA" w:rsidRPr="008657E0" w:rsidRDefault="00B717FA" w:rsidP="00372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3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193F3F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</w:t>
            </w:r>
            <w:r w:rsidR="003720DF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Pr="00193F3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720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20DF" w:rsidRPr="003720DF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="003720DF">
              <w:rPr>
                <w:rFonts w:ascii="Times New Roman" w:hAnsi="Times New Roman" w:cs="Times New Roman"/>
                <w:sz w:val="24"/>
                <w:szCs w:val="24"/>
              </w:rPr>
              <w:t xml:space="preserve"> ошибки.</w:t>
            </w:r>
          </w:p>
        </w:tc>
        <w:tc>
          <w:tcPr>
            <w:tcW w:w="1752" w:type="dxa"/>
            <w:vMerge/>
          </w:tcPr>
          <w:p w:rsidR="00B717FA" w:rsidRPr="004372D6" w:rsidRDefault="00B717FA" w:rsidP="00B71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B717FA" w:rsidRPr="0013401F" w:rsidRDefault="00B717FA" w:rsidP="00B717F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340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Оценка «5»- задание вып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олнено без ошибок. Оценка «4»- 1</w:t>
            </w:r>
            <w:r w:rsidRPr="001340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-3 ошибки;</w:t>
            </w:r>
          </w:p>
          <w:p w:rsidR="00B717FA" w:rsidRPr="0013401F" w:rsidRDefault="00B717FA" w:rsidP="00B717F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340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Оценка «3»- 4-5 ошибок;</w:t>
            </w:r>
          </w:p>
          <w:p w:rsidR="00B717FA" w:rsidRPr="00811A84" w:rsidRDefault="00B717FA" w:rsidP="00B7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0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Оценка «2»- 6 и более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074" w:type="dxa"/>
          </w:tcPr>
          <w:p w:rsidR="00B717FA" w:rsidRPr="00193F3F" w:rsidRDefault="00B717FA" w:rsidP="00B7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3F">
              <w:rPr>
                <w:rFonts w:ascii="Times New Roman" w:hAnsi="Times New Roman" w:cs="Times New Roman"/>
                <w:sz w:val="24"/>
                <w:szCs w:val="24"/>
              </w:rPr>
              <w:t>Бег  в медленном темпе,  с ускорением</w:t>
            </w:r>
          </w:p>
        </w:tc>
      </w:tr>
      <w:tr w:rsidR="00382D30" w:rsidRPr="004372D6" w:rsidTr="004372D6">
        <w:trPr>
          <w:trHeight w:val="77"/>
        </w:trPr>
        <w:tc>
          <w:tcPr>
            <w:tcW w:w="927" w:type="dxa"/>
          </w:tcPr>
          <w:p w:rsidR="00382D30" w:rsidRPr="008657E0" w:rsidRDefault="00382D30" w:rsidP="0038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5" w:type="dxa"/>
          </w:tcPr>
          <w:p w:rsidR="00382D30" w:rsidRPr="008657E0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382D30" w:rsidRPr="008657E0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D30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7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7447E">
              <w:rPr>
                <w:rFonts w:ascii="Times New Roman" w:hAnsi="Times New Roman" w:cs="Times New Roman"/>
                <w:sz w:val="24"/>
                <w:szCs w:val="24"/>
              </w:rPr>
              <w:t xml:space="preserve"> обучаю</w:t>
            </w:r>
            <w:r w:rsidRPr="0027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D30" w:rsidRPr="00E7206C" w:rsidRDefault="00382D30" w:rsidP="00382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06C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701" w:type="dxa"/>
          </w:tcPr>
          <w:p w:rsidR="00382D30" w:rsidRPr="008657E0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Ловля – передача мяча в движении.</w:t>
            </w:r>
          </w:p>
        </w:tc>
        <w:tc>
          <w:tcPr>
            <w:tcW w:w="3686" w:type="dxa"/>
          </w:tcPr>
          <w:p w:rsidR="00382D30" w:rsidRPr="005908D6" w:rsidRDefault="00382D30" w:rsidP="00382D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2D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секции по баскетболу города Челябинска. Команда «Теплострой».</w:t>
            </w:r>
          </w:p>
          <w:p w:rsidR="00382D30" w:rsidRPr="0027447E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06C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(</w:t>
            </w:r>
            <w:r w:rsidRPr="0027447E">
              <w:rPr>
                <w:rFonts w:ascii="Times New Roman" w:hAnsi="Times New Roman" w:cs="Times New Roman"/>
                <w:sz w:val="24"/>
                <w:szCs w:val="24"/>
              </w:rPr>
              <w:t xml:space="preserve">до 5 </w:t>
            </w:r>
            <w:r w:rsidRPr="0027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мин, передвижение в стойках по зрительным и слуховым сигналам, остановка в заданном месте по сигналу). ОРУ в движении. Ловля -  передача мяча в движении </w:t>
            </w:r>
            <w:r w:rsidRPr="00CA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5776">
              <w:rPr>
                <w:rFonts w:ascii="Times New Roman" w:hAnsi="Times New Roman" w:cs="Times New Roman"/>
                <w:sz w:val="24"/>
                <w:szCs w:val="24"/>
              </w:rPr>
              <w:t xml:space="preserve"> без сопротивления защитника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тройках). </w:t>
            </w:r>
            <w:r w:rsidRPr="0027447E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мяча правой и левой рукой шагом и бегом по прямой</w:t>
            </w:r>
            <w:r w:rsidRPr="00CA5776">
              <w:rPr>
                <w:rFonts w:ascii="Times New Roman" w:hAnsi="Times New Roman" w:cs="Times New Roman"/>
                <w:sz w:val="24"/>
                <w:szCs w:val="24"/>
              </w:rPr>
              <w:t>, с изменением направления движения и скорости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447E">
              <w:rPr>
                <w:rFonts w:ascii="Times New Roman" w:hAnsi="Times New Roman" w:cs="Times New Roman"/>
                <w:sz w:val="24"/>
                <w:szCs w:val="24"/>
              </w:rPr>
              <w:t xml:space="preserve"> Эстафеты с элементами техники баскетбола.. П/И на ловкость и быстроту: «Пятнашки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парами </w:t>
            </w:r>
            <w:r w:rsidRPr="0027447E">
              <w:rPr>
                <w:rFonts w:ascii="Times New Roman" w:hAnsi="Times New Roman" w:cs="Times New Roman"/>
                <w:sz w:val="24"/>
                <w:szCs w:val="24"/>
              </w:rPr>
              <w:t>с мячом».</w:t>
            </w:r>
          </w:p>
          <w:p w:rsidR="00382D30" w:rsidRPr="008657E0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27447E">
              <w:rPr>
                <w:rFonts w:ascii="Times New Roman" w:hAnsi="Times New Roman" w:cs="Times New Roman"/>
                <w:sz w:val="24"/>
                <w:szCs w:val="24"/>
              </w:rPr>
              <w:t>: разбор ошибок при ловле-передаче мяча в движении.</w:t>
            </w:r>
          </w:p>
        </w:tc>
        <w:tc>
          <w:tcPr>
            <w:tcW w:w="2333" w:type="dxa"/>
          </w:tcPr>
          <w:p w:rsidR="00382D30" w:rsidRPr="0027447E" w:rsidRDefault="003720DF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</w:t>
            </w:r>
            <w:r w:rsidRPr="003720DF">
              <w:rPr>
                <w:rFonts w:ascii="Times New Roman" w:hAnsi="Times New Roman" w:cs="Times New Roman"/>
                <w:b/>
                <w:sz w:val="24"/>
                <w:szCs w:val="24"/>
              </w:rPr>
              <w:t>апоминают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где</w:t>
            </w:r>
            <w:r w:rsidR="00205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находятся спортивные секции</w:t>
            </w:r>
            <w:r w:rsidR="00205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D30" w:rsidRPr="0027447E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7E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274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сверстниками в процессе совместного освоения техники игровых приемов и действий</w:t>
            </w:r>
            <w:r w:rsidR="003720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D30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7E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безопасности.</w:t>
            </w:r>
          </w:p>
          <w:p w:rsidR="002056F6" w:rsidRPr="008657E0" w:rsidRDefault="002056F6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F6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 в технике ловли и передач.</w:t>
            </w:r>
          </w:p>
        </w:tc>
        <w:tc>
          <w:tcPr>
            <w:tcW w:w="1752" w:type="dxa"/>
            <w:vMerge/>
          </w:tcPr>
          <w:p w:rsidR="00382D30" w:rsidRPr="004372D6" w:rsidRDefault="00382D30" w:rsidP="00382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382D30" w:rsidRPr="00811A84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82D30" w:rsidRPr="00811A84" w:rsidRDefault="00382D30" w:rsidP="00382D3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Упражнения с мячом на координ</w:t>
            </w:r>
            <w:r>
              <w:rPr>
                <w:rFonts w:ascii="Times New Roman" w:hAnsi="Times New Roman"/>
              </w:rPr>
              <w:lastRenderedPageBreak/>
              <w:t>ацию.</w:t>
            </w:r>
          </w:p>
        </w:tc>
      </w:tr>
      <w:tr w:rsidR="00382D30" w:rsidRPr="004372D6" w:rsidTr="004372D6">
        <w:trPr>
          <w:trHeight w:val="77"/>
        </w:trPr>
        <w:tc>
          <w:tcPr>
            <w:tcW w:w="927" w:type="dxa"/>
          </w:tcPr>
          <w:p w:rsidR="00382D30" w:rsidRPr="008657E0" w:rsidRDefault="00382D30" w:rsidP="0038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705" w:type="dxa"/>
          </w:tcPr>
          <w:p w:rsidR="00382D30" w:rsidRPr="008657E0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382D30" w:rsidRPr="008657E0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D30" w:rsidRPr="008657E0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>Образовательно - тренирующий</w:t>
            </w:r>
          </w:p>
        </w:tc>
        <w:tc>
          <w:tcPr>
            <w:tcW w:w="1701" w:type="dxa"/>
          </w:tcPr>
          <w:p w:rsidR="00382D30" w:rsidRPr="008657E0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2A1">
              <w:rPr>
                <w:rFonts w:ascii="Times New Roman" w:hAnsi="Times New Roman" w:cs="Times New Roman"/>
                <w:sz w:val="24"/>
                <w:szCs w:val="24"/>
              </w:rPr>
              <w:t>Овладение техникой бросков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382D30" w:rsidRPr="0027447E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7E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с ведением мяча  (по сигналу: остановка в два шага, прыжком; с изменением направления и способа перемещения. До 5 мин). ОРУ. Упражнения с мячами в парах. </w:t>
            </w:r>
            <w:r w:rsidRPr="00B6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42A1"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</w:t>
            </w:r>
            <w:r w:rsidRPr="00B64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</w:t>
            </w:r>
            <w:r w:rsidRPr="00B642A1">
              <w:rPr>
                <w:rFonts w:ascii="Times New Roman" w:hAnsi="Times New Roman" w:cs="Times New Roman"/>
                <w:sz w:val="24"/>
                <w:szCs w:val="24"/>
              </w:rPr>
              <w:t>аксимальное расстояние до корзины - 3,60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7447E">
              <w:rPr>
                <w:rFonts w:ascii="Times New Roman" w:hAnsi="Times New Roman" w:cs="Times New Roman"/>
                <w:sz w:val="24"/>
                <w:szCs w:val="24"/>
              </w:rPr>
              <w:t xml:space="preserve">. Ловля – передача в парах при параллельном движении.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в баскетбол без ведения мяча</w:t>
            </w:r>
            <w:r w:rsidRPr="00274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D30" w:rsidRPr="008657E0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200C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7447E">
              <w:rPr>
                <w:rFonts w:ascii="Times New Roman" w:hAnsi="Times New Roman" w:cs="Times New Roman"/>
                <w:sz w:val="24"/>
                <w:szCs w:val="24"/>
              </w:rPr>
              <w:t xml:space="preserve">разбор ошибок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 игры.</w:t>
            </w:r>
          </w:p>
        </w:tc>
        <w:tc>
          <w:tcPr>
            <w:tcW w:w="2333" w:type="dxa"/>
          </w:tcPr>
          <w:p w:rsidR="00382D30" w:rsidRPr="0027447E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7E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Описывают</w:t>
            </w:r>
            <w:r w:rsidRPr="0027447E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изучаемых игровых приемов и действи</w:t>
            </w:r>
            <w:r w:rsidR="002056F6">
              <w:rPr>
                <w:rFonts w:ascii="Times New Roman" w:hAnsi="Times New Roman" w:cs="Times New Roman"/>
                <w:sz w:val="24"/>
                <w:szCs w:val="24"/>
              </w:rPr>
              <w:t xml:space="preserve">й осваивают их самостоятельно. </w:t>
            </w:r>
            <w:r w:rsidR="002056F6" w:rsidRPr="002056F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056F6">
              <w:rPr>
                <w:rFonts w:ascii="Times New Roman" w:hAnsi="Times New Roman" w:cs="Times New Roman"/>
                <w:b/>
                <w:sz w:val="24"/>
                <w:szCs w:val="24"/>
              </w:rPr>
              <w:t>ыявля</w:t>
            </w:r>
            <w:r w:rsidR="002056F6" w:rsidRPr="002056F6">
              <w:rPr>
                <w:rFonts w:ascii="Times New Roman" w:hAnsi="Times New Roman" w:cs="Times New Roman"/>
                <w:b/>
                <w:sz w:val="24"/>
                <w:szCs w:val="24"/>
              </w:rPr>
              <w:t>ют</w:t>
            </w:r>
            <w:r w:rsidR="002056F6">
              <w:rPr>
                <w:rFonts w:ascii="Times New Roman" w:hAnsi="Times New Roman" w:cs="Times New Roman"/>
                <w:sz w:val="24"/>
                <w:szCs w:val="24"/>
              </w:rPr>
              <w:t xml:space="preserve"> и устраняют</w:t>
            </w:r>
            <w:r w:rsidRPr="0027447E">
              <w:rPr>
                <w:rFonts w:ascii="Times New Roman" w:hAnsi="Times New Roman" w:cs="Times New Roman"/>
                <w:sz w:val="24"/>
                <w:szCs w:val="24"/>
              </w:rPr>
              <w:t xml:space="preserve"> типичные ошибки.</w:t>
            </w:r>
          </w:p>
          <w:p w:rsidR="00382D30" w:rsidRPr="008657E0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7E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безопасности.</w:t>
            </w:r>
          </w:p>
        </w:tc>
        <w:tc>
          <w:tcPr>
            <w:tcW w:w="1752" w:type="dxa"/>
            <w:vMerge/>
          </w:tcPr>
          <w:p w:rsidR="00382D30" w:rsidRPr="004372D6" w:rsidRDefault="00382D30" w:rsidP="00382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382D30" w:rsidRPr="00811A84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82D30" w:rsidRPr="00A22500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114.</w:t>
            </w:r>
          </w:p>
        </w:tc>
      </w:tr>
      <w:tr w:rsidR="00382D30" w:rsidRPr="004372D6" w:rsidTr="004372D6">
        <w:trPr>
          <w:trHeight w:val="77"/>
        </w:trPr>
        <w:tc>
          <w:tcPr>
            <w:tcW w:w="927" w:type="dxa"/>
          </w:tcPr>
          <w:p w:rsidR="00382D30" w:rsidRDefault="00382D30" w:rsidP="0038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5" w:type="dxa"/>
          </w:tcPr>
          <w:p w:rsidR="00382D30" w:rsidRPr="008657E0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382D30" w:rsidRPr="008657E0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D30" w:rsidRPr="008657E0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>Образовательно - тренирующий</w:t>
            </w:r>
          </w:p>
        </w:tc>
        <w:tc>
          <w:tcPr>
            <w:tcW w:w="1701" w:type="dxa"/>
          </w:tcPr>
          <w:p w:rsidR="00382D30" w:rsidRPr="008657E0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8">
              <w:rPr>
                <w:rFonts w:ascii="Times New Roman" w:hAnsi="Times New Roman" w:cs="Times New Roman"/>
                <w:sz w:val="24"/>
                <w:szCs w:val="24"/>
              </w:rPr>
              <w:t xml:space="preserve"> Броски в кольцо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движения</w:t>
            </w:r>
            <w:r w:rsidRPr="001D0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382D30" w:rsidRPr="001D0678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8">
              <w:rPr>
                <w:rFonts w:ascii="Times New Roman" w:hAnsi="Times New Roman" w:cs="Times New Roman"/>
                <w:sz w:val="24"/>
                <w:szCs w:val="24"/>
              </w:rPr>
              <w:t>Равномерный бег   (по сигналу: остановка в два шага, прыжком; с изменением направления и способа перемещения. До 5 мин). ОРУ с мячами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парах</w:t>
            </w:r>
            <w:r w:rsidRPr="001D0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D30" w:rsidRPr="001D0678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8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парах с мячом. Броски мяча справа, слева, по </w:t>
            </w:r>
            <w:r w:rsidRPr="001D0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центру с близкого расстояния 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рукой с места, после движения</w:t>
            </w:r>
            <w:r w:rsidRPr="001D06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C06">
              <w:rPr>
                <w:rFonts w:ascii="Times New Roman" w:hAnsi="Times New Roman" w:cs="Times New Roman"/>
                <w:sz w:val="24"/>
                <w:szCs w:val="24"/>
              </w:rPr>
              <w:t xml:space="preserve"> Игра в баскетбол без ведения мяча.</w:t>
            </w:r>
          </w:p>
          <w:p w:rsidR="00382D30" w:rsidRPr="008657E0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200C06">
              <w:rPr>
                <w:rFonts w:ascii="Times New Roman" w:hAnsi="Times New Roman" w:cs="Times New Roman"/>
                <w:sz w:val="24"/>
                <w:szCs w:val="24"/>
              </w:rPr>
              <w:t xml:space="preserve">  настроения и эмоционального состояния обучающихся.</w:t>
            </w:r>
          </w:p>
        </w:tc>
        <w:tc>
          <w:tcPr>
            <w:tcW w:w="2333" w:type="dxa"/>
          </w:tcPr>
          <w:p w:rsidR="00382D30" w:rsidRPr="001D0678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Описывают</w:t>
            </w:r>
            <w:r w:rsidRPr="001D0678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изучаемых игровых приемов и действий осваивают их самостоятельно, выявляя и устраняя типичные ошибки.</w:t>
            </w:r>
          </w:p>
          <w:p w:rsidR="00382D30" w:rsidRPr="001D0678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Взаимодействуют</w:t>
            </w:r>
            <w:r w:rsidRPr="001D0678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совместного освоения техники игровых приемов и </w:t>
            </w:r>
            <w:r w:rsidR="002056F6">
              <w:rPr>
                <w:rFonts w:ascii="Times New Roman" w:hAnsi="Times New Roman" w:cs="Times New Roman"/>
                <w:sz w:val="24"/>
                <w:szCs w:val="24"/>
              </w:rPr>
              <w:t>в игре.</w:t>
            </w:r>
          </w:p>
          <w:p w:rsidR="00382D30" w:rsidRPr="008657E0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78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 w:rsidRPr="001D067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безопасности.</w:t>
            </w:r>
          </w:p>
        </w:tc>
        <w:tc>
          <w:tcPr>
            <w:tcW w:w="1752" w:type="dxa"/>
            <w:vMerge/>
          </w:tcPr>
          <w:p w:rsidR="00382D30" w:rsidRPr="004372D6" w:rsidRDefault="00382D30" w:rsidP="00382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382D30" w:rsidRPr="00811A84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82D30" w:rsidRPr="00A22500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115.</w:t>
            </w:r>
          </w:p>
        </w:tc>
      </w:tr>
      <w:tr w:rsidR="00382D30" w:rsidRPr="004372D6" w:rsidTr="004372D6">
        <w:trPr>
          <w:trHeight w:val="77"/>
        </w:trPr>
        <w:tc>
          <w:tcPr>
            <w:tcW w:w="927" w:type="dxa"/>
          </w:tcPr>
          <w:p w:rsidR="00382D30" w:rsidRDefault="00382D30" w:rsidP="0038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705" w:type="dxa"/>
          </w:tcPr>
          <w:p w:rsidR="00382D30" w:rsidRPr="008657E0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382D30" w:rsidRPr="008657E0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D30" w:rsidRPr="008657E0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>Образовательно - тренирующий</w:t>
            </w:r>
          </w:p>
        </w:tc>
        <w:tc>
          <w:tcPr>
            <w:tcW w:w="1701" w:type="dxa"/>
          </w:tcPr>
          <w:p w:rsidR="00382D30" w:rsidRPr="008657E0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3686" w:type="dxa"/>
          </w:tcPr>
          <w:p w:rsidR="00382D30" w:rsidRPr="00A22500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бег, </w:t>
            </w:r>
            <w:r w:rsidRPr="00DB6683">
              <w:rPr>
                <w:rFonts w:ascii="Times New Roman" w:hAnsi="Times New Roman" w:cs="Times New Roman"/>
                <w:sz w:val="24"/>
                <w:szCs w:val="24"/>
              </w:rPr>
              <w:t>перемещения в стойке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остановка, поворот, ускорение</w:t>
            </w: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 xml:space="preserve"> (до 5 минут). ОРУ. Круговая тренировка по станциям с использованием ранее изученных технических элементов баскетбола.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«Гонка мячей по кругу».</w:t>
            </w:r>
          </w:p>
          <w:p w:rsidR="00382D30" w:rsidRPr="008657E0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 xml:space="preserve">: перечислить возможные ошибки при выполнении тех или иных технических элементов баскетбола.     </w:t>
            </w:r>
          </w:p>
        </w:tc>
        <w:tc>
          <w:tcPr>
            <w:tcW w:w="2333" w:type="dxa"/>
          </w:tcPr>
          <w:p w:rsidR="00382D30" w:rsidRPr="00A22500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Моделируют </w:t>
            </w: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>технику освоенных игровых действий и приемов</w:t>
            </w:r>
          </w:p>
          <w:p w:rsidR="00382D30" w:rsidRPr="008657E0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Варьируют </w:t>
            </w:r>
            <w:r w:rsidRPr="00A22500">
              <w:rPr>
                <w:rFonts w:ascii="Times New Roman" w:hAnsi="Times New Roman" w:cs="Times New Roman"/>
                <w:sz w:val="24"/>
                <w:szCs w:val="24"/>
              </w:rPr>
              <w:t>ее в зависимости от ситуаций и условий, возникающих в процессе игровой деятельности</w:t>
            </w:r>
          </w:p>
        </w:tc>
        <w:tc>
          <w:tcPr>
            <w:tcW w:w="1752" w:type="dxa"/>
            <w:vMerge/>
          </w:tcPr>
          <w:p w:rsidR="00382D30" w:rsidRPr="004372D6" w:rsidRDefault="00382D30" w:rsidP="00382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382D30" w:rsidRPr="00811A84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82D30" w:rsidRPr="00CA572A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2A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медленном темпе с ускорением</w:t>
            </w:r>
          </w:p>
        </w:tc>
      </w:tr>
      <w:tr w:rsidR="00382D30" w:rsidRPr="004372D6" w:rsidTr="004372D6">
        <w:trPr>
          <w:trHeight w:val="77"/>
        </w:trPr>
        <w:tc>
          <w:tcPr>
            <w:tcW w:w="927" w:type="dxa"/>
          </w:tcPr>
          <w:p w:rsidR="00382D30" w:rsidRDefault="00382D30" w:rsidP="0038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05" w:type="dxa"/>
          </w:tcPr>
          <w:p w:rsidR="00382D30" w:rsidRPr="008657E0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382D30" w:rsidRPr="008657E0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D30" w:rsidRPr="008657E0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B9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701" w:type="dxa"/>
          </w:tcPr>
          <w:p w:rsidR="00382D30" w:rsidRPr="008657E0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712">
              <w:rPr>
                <w:rFonts w:ascii="Times New Roman" w:hAnsi="Times New Roman" w:cs="Times New Roman"/>
                <w:sz w:val="24"/>
                <w:szCs w:val="24"/>
              </w:rPr>
              <w:t>Броски в кольцо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одной рукой с места.</w:t>
            </w:r>
          </w:p>
        </w:tc>
        <w:tc>
          <w:tcPr>
            <w:tcW w:w="3686" w:type="dxa"/>
          </w:tcPr>
          <w:p w:rsidR="00382D30" w:rsidRPr="00522DB9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B9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2DB9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Равномерный бег, беговые упражнения (до 5 минут).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DB9">
              <w:rPr>
                <w:rFonts w:ascii="Times New Roman" w:hAnsi="Times New Roman" w:cs="Times New Roman"/>
                <w:sz w:val="24"/>
                <w:szCs w:val="24"/>
              </w:rPr>
              <w:t xml:space="preserve">ОРУ с мячами. Упражнения на выполнение броска в движении после ведения мяча. </w:t>
            </w:r>
            <w:r w:rsidRPr="00522DB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E67D0">
              <w:rPr>
                <w:rFonts w:ascii="Times New Roman" w:hAnsi="Times New Roman" w:cs="Times New Roman"/>
                <w:sz w:val="24"/>
                <w:szCs w:val="24"/>
              </w:rPr>
              <w:t>броски мяча справа, слева, по центру с близкого расстояния одной рукой с места.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7D0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мини-баскетбола.</w:t>
            </w:r>
            <w:r w:rsidRPr="00522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D30" w:rsidRPr="008657E0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522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7D0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лучшее выполнение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382D30" w:rsidRPr="00522DB9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Моделируют </w:t>
            </w:r>
            <w:r w:rsidRPr="00522DB9">
              <w:rPr>
                <w:rFonts w:ascii="Times New Roman" w:hAnsi="Times New Roman" w:cs="Times New Roman"/>
                <w:sz w:val="24"/>
                <w:szCs w:val="24"/>
              </w:rPr>
              <w:t>технику освоенных игровых действий и приемов</w:t>
            </w:r>
          </w:p>
          <w:p w:rsidR="00534C7E" w:rsidRPr="00534C7E" w:rsidRDefault="00534C7E" w:rsidP="005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бросок в кольцо с близкого растояния.</w:t>
            </w:r>
          </w:p>
          <w:p w:rsidR="00382D30" w:rsidRPr="008657E0" w:rsidRDefault="002056F6" w:rsidP="005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6F6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Применяют</w:t>
            </w:r>
            <w:r w:rsidR="00534C7E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умения и навыки в игре.</w:t>
            </w:r>
          </w:p>
        </w:tc>
        <w:tc>
          <w:tcPr>
            <w:tcW w:w="1752" w:type="dxa"/>
            <w:vMerge/>
          </w:tcPr>
          <w:p w:rsidR="00382D30" w:rsidRPr="004372D6" w:rsidRDefault="00382D30" w:rsidP="00382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382D30" w:rsidRPr="00811A84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«5»-3 попадания, «4»-2 попадания, «3»-1 попадание. </w:t>
            </w:r>
          </w:p>
        </w:tc>
        <w:tc>
          <w:tcPr>
            <w:tcW w:w="1074" w:type="dxa"/>
          </w:tcPr>
          <w:p w:rsidR="00382D30" w:rsidRPr="00CA572A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112-115</w:t>
            </w:r>
          </w:p>
        </w:tc>
      </w:tr>
      <w:tr w:rsidR="00382D30" w:rsidRPr="004372D6" w:rsidTr="004372D6">
        <w:trPr>
          <w:trHeight w:val="77"/>
        </w:trPr>
        <w:tc>
          <w:tcPr>
            <w:tcW w:w="927" w:type="dxa"/>
          </w:tcPr>
          <w:p w:rsidR="00382D30" w:rsidRDefault="00382D30" w:rsidP="0038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05" w:type="dxa"/>
          </w:tcPr>
          <w:p w:rsidR="00382D30" w:rsidRPr="008657E0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382D30" w:rsidRPr="008657E0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2D30" w:rsidRPr="008657E0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82D30" w:rsidRPr="008657E0" w:rsidRDefault="00AE6291" w:rsidP="00AE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элементы баскетбола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382D30" w:rsidRPr="002D752A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D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терминология игры в баскетбол. 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 w:rsidR="00AE6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движении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>. Упражнения с мячами</w:t>
            </w:r>
            <w:r w:rsidR="00AE629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E6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 по кругу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>. Сочетание приемов: ведение, остановка (в два шага, прыжком), передача</w:t>
            </w:r>
            <w:r w:rsidR="00AE62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 xml:space="preserve"> повороты, ведение, остановка, передача, ловля с выходом вперед. Ведение мяча с изменением направления и высоты отскока.  Бросок в кольцо одной рукой от плеча. Бросок мяча после остановки (прыжком; на два шага). Эстафеты</w:t>
            </w:r>
            <w:r w:rsidR="00AE6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D30" w:rsidRPr="008657E0" w:rsidRDefault="00382D30" w:rsidP="00AE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E6291" w:rsidRPr="00AE6291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 и эмоционального состояния обучающихся.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</w:tcPr>
          <w:p w:rsidR="00382D30" w:rsidRPr="00534C7E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Моделируют </w:t>
            </w:r>
            <w:r w:rsidRPr="00534C7E">
              <w:rPr>
                <w:rFonts w:ascii="Times New Roman" w:hAnsi="Times New Roman" w:cs="Times New Roman"/>
                <w:sz w:val="24"/>
                <w:szCs w:val="24"/>
              </w:rPr>
              <w:t xml:space="preserve">технику освоенных игровых действий и </w:t>
            </w:r>
            <w:r w:rsidRPr="00534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приемов</w:t>
            </w:r>
          </w:p>
          <w:p w:rsidR="00382D30" w:rsidRPr="00534C7E" w:rsidRDefault="00534C7E" w:rsidP="0053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7E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Применяют</w:t>
            </w:r>
            <w:r w:rsidRPr="00534C7E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умения и навыки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эстафетах.</w:t>
            </w:r>
          </w:p>
        </w:tc>
        <w:tc>
          <w:tcPr>
            <w:tcW w:w="1752" w:type="dxa"/>
            <w:vMerge/>
          </w:tcPr>
          <w:p w:rsidR="00382D30" w:rsidRPr="004372D6" w:rsidRDefault="00382D30" w:rsidP="00382D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382D30" w:rsidRPr="00811A84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82D30" w:rsidRPr="00CA572A" w:rsidRDefault="00382D30" w:rsidP="0038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Стр.115</w:t>
            </w:r>
          </w:p>
        </w:tc>
      </w:tr>
      <w:tr w:rsidR="00841BF4" w:rsidRPr="004372D6" w:rsidTr="004372D6">
        <w:trPr>
          <w:trHeight w:val="77"/>
        </w:trPr>
        <w:tc>
          <w:tcPr>
            <w:tcW w:w="927" w:type="dxa"/>
          </w:tcPr>
          <w:p w:rsidR="00841BF4" w:rsidRDefault="00841BF4" w:rsidP="0084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705" w:type="dxa"/>
          </w:tcPr>
          <w:p w:rsidR="00841BF4" w:rsidRPr="008657E0" w:rsidRDefault="00841BF4" w:rsidP="0084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41BF4" w:rsidRPr="008657E0" w:rsidRDefault="00841BF4" w:rsidP="0084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BF4" w:rsidRPr="008657E0" w:rsidRDefault="00841BF4" w:rsidP="0084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>Образовательно - обучающий</w:t>
            </w:r>
          </w:p>
        </w:tc>
        <w:tc>
          <w:tcPr>
            <w:tcW w:w="1701" w:type="dxa"/>
          </w:tcPr>
          <w:p w:rsidR="00841BF4" w:rsidRPr="008657E0" w:rsidRDefault="00841BF4" w:rsidP="0084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техникой броска.</w:t>
            </w:r>
          </w:p>
        </w:tc>
        <w:tc>
          <w:tcPr>
            <w:tcW w:w="3686" w:type="dxa"/>
          </w:tcPr>
          <w:p w:rsidR="00841BF4" w:rsidRDefault="00841BF4" w:rsidP="0084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Штрафной бросок, правила выполнения</w:t>
            </w:r>
            <w:r w:rsidRPr="002C0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BF4" w:rsidRPr="002D752A" w:rsidRDefault="00841BF4" w:rsidP="0084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9B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(до 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2499B">
              <w:rPr>
                <w:rFonts w:ascii="Times New Roman" w:hAnsi="Times New Roman" w:cs="Times New Roman"/>
                <w:sz w:val="24"/>
                <w:szCs w:val="24"/>
              </w:rPr>
              <w:t>, перемешение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 xml:space="preserve"> в стойке различным способом. Остановки в движении по сигналу учителя, повороты. ОРУ в парах с баскетбольным мячом. Ведение мяча с изменением направления и скорости.  Брос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в кольцо с расстояния 3.60 метра от щита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 попыток</w:t>
            </w:r>
            <w:r w:rsidRPr="002D75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 xml:space="preserve"> П/И «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алки с ведением»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BF4" w:rsidRPr="008657E0" w:rsidRDefault="00841BF4" w:rsidP="0084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Рефлексия: 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>разбор ошибок при ловле-передаче мяча в движении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 xml:space="preserve"> на типичные ошибки, возникшие во время игры при ведении мяча и при ловле и передаче мяча в движении.</w:t>
            </w:r>
          </w:p>
        </w:tc>
        <w:tc>
          <w:tcPr>
            <w:tcW w:w="2333" w:type="dxa"/>
          </w:tcPr>
          <w:p w:rsidR="00534C7E" w:rsidRDefault="00534C7E" w:rsidP="00534C7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Запоминают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правила выполнения штрафного броска.</w:t>
            </w:r>
          </w:p>
          <w:p w:rsidR="00841BF4" w:rsidRDefault="00534C7E" w:rsidP="00534C7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C7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Соблюдают</w:t>
            </w:r>
            <w:r w:rsidRPr="00534C7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правила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поведения и ТБ.</w:t>
            </w:r>
          </w:p>
          <w:p w:rsidR="002459BC" w:rsidRDefault="002459BC" w:rsidP="00534C7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59B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Выявляют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характерные ошибки в технике выполнения заданий.</w:t>
            </w:r>
          </w:p>
          <w:p w:rsidR="00534C7E" w:rsidRDefault="00534C7E" w:rsidP="00534C7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34C7E" w:rsidRPr="008657E0" w:rsidRDefault="00534C7E" w:rsidP="00534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841BF4" w:rsidRPr="004372D6" w:rsidRDefault="00841BF4" w:rsidP="00841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841BF4" w:rsidRPr="00CA572A" w:rsidRDefault="00841BF4" w:rsidP="0084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841BF4" w:rsidRPr="00CA572A" w:rsidRDefault="00841BF4" w:rsidP="0084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72A">
              <w:rPr>
                <w:rFonts w:ascii="Times New Roman" w:hAnsi="Times New Roman" w:cs="Times New Roman"/>
                <w:sz w:val="24"/>
                <w:szCs w:val="24"/>
              </w:rPr>
              <w:t>Бег в медленном темпе</w:t>
            </w:r>
          </w:p>
        </w:tc>
      </w:tr>
      <w:tr w:rsidR="00841BF4" w:rsidRPr="004372D6" w:rsidTr="004372D6">
        <w:trPr>
          <w:trHeight w:val="77"/>
        </w:trPr>
        <w:tc>
          <w:tcPr>
            <w:tcW w:w="927" w:type="dxa"/>
          </w:tcPr>
          <w:p w:rsidR="00841BF4" w:rsidRDefault="00841BF4" w:rsidP="0084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05" w:type="dxa"/>
          </w:tcPr>
          <w:p w:rsidR="00841BF4" w:rsidRPr="008657E0" w:rsidRDefault="00841BF4" w:rsidP="0084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41BF4" w:rsidRPr="008657E0" w:rsidRDefault="00841BF4" w:rsidP="0084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BF4" w:rsidRPr="008657E0" w:rsidRDefault="00841BF4" w:rsidP="0084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>Образовательно - обучающий</w:t>
            </w:r>
          </w:p>
        </w:tc>
        <w:tc>
          <w:tcPr>
            <w:tcW w:w="1701" w:type="dxa"/>
          </w:tcPr>
          <w:p w:rsidR="00841BF4" w:rsidRPr="008657E0" w:rsidRDefault="00841BF4" w:rsidP="0084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техника защиты.</w:t>
            </w:r>
          </w:p>
        </w:tc>
        <w:tc>
          <w:tcPr>
            <w:tcW w:w="3686" w:type="dxa"/>
          </w:tcPr>
          <w:p w:rsidR="00DE2E87" w:rsidRPr="002D752A" w:rsidRDefault="00841BF4" w:rsidP="0084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до 5 мин. Беговые упражнения. ОРУ. Упражнения в парах с мячом. Вырывание и выбивание мяча. П/И  на закрепление игрового 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приема. Упражнения на выполнение</w:t>
            </w:r>
            <w:r w:rsidR="00DE2E87">
              <w:rPr>
                <w:rFonts w:ascii="Times New Roman" w:hAnsi="Times New Roman" w:cs="Times New Roman"/>
                <w:sz w:val="24"/>
                <w:szCs w:val="24"/>
              </w:rPr>
              <w:t xml:space="preserve"> броска в кольцо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2E87" w:rsidRPr="00DE2E87">
              <w:rPr>
                <w:rFonts w:ascii="Times New Roman" w:hAnsi="Times New Roman" w:cs="Times New Roman"/>
                <w:sz w:val="24"/>
                <w:szCs w:val="24"/>
              </w:rPr>
              <w:t xml:space="preserve"> Бросок в кольцо с расстояния 3.60 метра от щита</w:t>
            </w:r>
            <w:r w:rsidR="00DE2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2E87" w:rsidRPr="00DE2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E87">
              <w:rPr>
                <w:rFonts w:ascii="Times New Roman" w:hAnsi="Times New Roman" w:cs="Times New Roman"/>
                <w:sz w:val="24"/>
                <w:szCs w:val="24"/>
              </w:rPr>
              <w:t xml:space="preserve"> Игры с вырыванием мяча.</w:t>
            </w:r>
          </w:p>
          <w:p w:rsidR="00841BF4" w:rsidRPr="002D752A" w:rsidRDefault="00841BF4" w:rsidP="0084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 xml:space="preserve"> описать технику изучаемых элементов, выявлять и уметь устранять типичные ошибки</w:t>
            </w:r>
            <w:r w:rsidR="00DE2E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1BF4" w:rsidRPr="008657E0" w:rsidRDefault="00841BF4" w:rsidP="0084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841BF4" w:rsidRPr="002D752A" w:rsidRDefault="00841BF4" w:rsidP="0084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Описывают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изучаемых игровых приемов и действий осваивают их самостоятельно, 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выявляя и устраняя типичные ошибки.</w:t>
            </w:r>
          </w:p>
          <w:p w:rsidR="00841BF4" w:rsidRPr="002D752A" w:rsidRDefault="00841BF4" w:rsidP="0084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A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совместного освоения техники игровых приемов и действий</w:t>
            </w:r>
          </w:p>
          <w:p w:rsidR="00841BF4" w:rsidRPr="008657E0" w:rsidRDefault="00841BF4" w:rsidP="0084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52A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 w:rsidRPr="002D752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безопасности.</w:t>
            </w:r>
          </w:p>
        </w:tc>
        <w:tc>
          <w:tcPr>
            <w:tcW w:w="1752" w:type="dxa"/>
            <w:vMerge/>
          </w:tcPr>
          <w:p w:rsidR="00841BF4" w:rsidRPr="004372D6" w:rsidRDefault="00841BF4" w:rsidP="00841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841BF4" w:rsidRPr="00811A84" w:rsidRDefault="00841BF4" w:rsidP="0084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841BF4" w:rsidRPr="003C7E69" w:rsidRDefault="00841BF4" w:rsidP="0084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69">
              <w:rPr>
                <w:rFonts w:ascii="Times New Roman" w:hAnsi="Times New Roman" w:cs="Times New Roman"/>
                <w:sz w:val="24"/>
                <w:szCs w:val="24"/>
              </w:rPr>
              <w:t>Равномерный бег 5 мин.</w:t>
            </w:r>
          </w:p>
        </w:tc>
      </w:tr>
      <w:tr w:rsidR="00841BF4" w:rsidRPr="004372D6" w:rsidTr="004372D6">
        <w:trPr>
          <w:trHeight w:val="77"/>
        </w:trPr>
        <w:tc>
          <w:tcPr>
            <w:tcW w:w="927" w:type="dxa"/>
          </w:tcPr>
          <w:p w:rsidR="00841BF4" w:rsidRDefault="00841BF4" w:rsidP="00841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705" w:type="dxa"/>
          </w:tcPr>
          <w:p w:rsidR="00841BF4" w:rsidRPr="008657E0" w:rsidRDefault="00841BF4" w:rsidP="0084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841BF4" w:rsidRPr="008657E0" w:rsidRDefault="00841BF4" w:rsidP="0084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BF4" w:rsidRPr="008657E0" w:rsidRDefault="00841BF4" w:rsidP="0084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>Образовательно - тренирующий</w:t>
            </w:r>
          </w:p>
        </w:tc>
        <w:tc>
          <w:tcPr>
            <w:tcW w:w="1701" w:type="dxa"/>
          </w:tcPr>
          <w:p w:rsidR="00841BF4" w:rsidRPr="008657E0" w:rsidRDefault="00841BF4" w:rsidP="0084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3686" w:type="dxa"/>
          </w:tcPr>
          <w:p w:rsidR="00841BF4" w:rsidRPr="00B65B44" w:rsidRDefault="00841BF4" w:rsidP="0084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>Равномерный бег, беговые упражнения (до 5 минут). ОРУ. Упражнения на развитие коор</w:t>
            </w:r>
            <w:r w:rsidR="00DE2E87">
              <w:rPr>
                <w:rFonts w:ascii="Times New Roman" w:hAnsi="Times New Roman" w:cs="Times New Roman"/>
                <w:sz w:val="24"/>
                <w:szCs w:val="24"/>
              </w:rPr>
              <w:t xml:space="preserve">динационных способностей и силы. </w:t>
            </w: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 xml:space="preserve"> Круговая тренировка по станциям с использованием ранее изученных технических элементов баскетбола</w:t>
            </w:r>
            <w:r w:rsidR="00DE2E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>Учебная игра «Школьный баскетбол».</w:t>
            </w:r>
          </w:p>
          <w:p w:rsidR="00841BF4" w:rsidRPr="008657E0" w:rsidRDefault="00841BF4" w:rsidP="0084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Рефлексия: </w:t>
            </w: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>знать и выполнять основные правила игры в баскетбол.</w:t>
            </w:r>
          </w:p>
        </w:tc>
        <w:tc>
          <w:tcPr>
            <w:tcW w:w="2333" w:type="dxa"/>
          </w:tcPr>
          <w:p w:rsidR="00841BF4" w:rsidRPr="00B65B44" w:rsidRDefault="00841BF4" w:rsidP="0084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Моделируют </w:t>
            </w: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>технику освоенных игровых действий и приемов</w:t>
            </w:r>
          </w:p>
          <w:p w:rsidR="00841BF4" w:rsidRPr="008657E0" w:rsidRDefault="00841BF4" w:rsidP="0084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Варьируют </w:t>
            </w: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>ее в зависимости от ситуаций и условий, возникающих в процессе игровой деятельности.</w:t>
            </w:r>
          </w:p>
        </w:tc>
        <w:tc>
          <w:tcPr>
            <w:tcW w:w="1752" w:type="dxa"/>
            <w:vMerge/>
          </w:tcPr>
          <w:p w:rsidR="00841BF4" w:rsidRPr="004372D6" w:rsidRDefault="00841BF4" w:rsidP="00841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841BF4" w:rsidRPr="00811A84" w:rsidRDefault="00841BF4" w:rsidP="0084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841BF4" w:rsidRPr="003C7E69" w:rsidRDefault="00841BF4" w:rsidP="0084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E69">
              <w:rPr>
                <w:rFonts w:ascii="Times New Roman" w:hAnsi="Times New Roman" w:cs="Times New Roman"/>
                <w:sz w:val="24"/>
                <w:szCs w:val="24"/>
              </w:rPr>
              <w:t>Стр 110</w:t>
            </w:r>
          </w:p>
        </w:tc>
      </w:tr>
      <w:tr w:rsidR="00B77B97" w:rsidRPr="004372D6" w:rsidTr="004372D6">
        <w:trPr>
          <w:trHeight w:val="77"/>
        </w:trPr>
        <w:tc>
          <w:tcPr>
            <w:tcW w:w="927" w:type="dxa"/>
          </w:tcPr>
          <w:p w:rsidR="00B77B97" w:rsidRDefault="00B77B97" w:rsidP="00B7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05" w:type="dxa"/>
          </w:tcPr>
          <w:p w:rsidR="00B77B97" w:rsidRPr="008657E0" w:rsidRDefault="00B77B97" w:rsidP="00B77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B77B97" w:rsidRPr="008657E0" w:rsidRDefault="00B77B97" w:rsidP="00B77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B97" w:rsidRPr="008657E0" w:rsidRDefault="00B77B97" w:rsidP="00B7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DB9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701" w:type="dxa"/>
          </w:tcPr>
          <w:p w:rsidR="00B77B97" w:rsidRPr="008657E0" w:rsidRDefault="00B77B97" w:rsidP="00B7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87">
              <w:rPr>
                <w:rFonts w:ascii="Times New Roman" w:hAnsi="Times New Roman" w:cs="Times New Roman"/>
                <w:sz w:val="24"/>
                <w:szCs w:val="24"/>
              </w:rPr>
              <w:t xml:space="preserve">Броски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мяча </w:t>
            </w:r>
            <w:r w:rsidRPr="00DE2E87">
              <w:rPr>
                <w:rFonts w:ascii="Times New Roman" w:hAnsi="Times New Roman" w:cs="Times New Roman"/>
                <w:sz w:val="24"/>
                <w:szCs w:val="24"/>
              </w:rPr>
              <w:t>в кольцо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77B97" w:rsidRPr="00B65B44" w:rsidRDefault="00B77B97" w:rsidP="00B7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>Равномерный бег, беговые упражнения (до 5 минут). ОРУ.</w:t>
            </w:r>
            <w:r w:rsidRPr="006E5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Контроль: </w:t>
            </w:r>
            <w:r w:rsidRPr="006E5BBE">
              <w:rPr>
                <w:rFonts w:ascii="Times New Roman" w:hAnsi="Times New Roman" w:cs="Times New Roman"/>
                <w:sz w:val="24"/>
                <w:szCs w:val="24"/>
              </w:rPr>
              <w:t>Броски мяча в кольцо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расстояния 3.60м -мальчики, 3.50 м. -девочки от кольца) (5 попыток)</w:t>
            </w: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5B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E5BBE">
              <w:rPr>
                <w:rFonts w:ascii="Times New Roman" w:hAnsi="Times New Roman" w:cs="Times New Roman"/>
                <w:sz w:val="24"/>
                <w:szCs w:val="24"/>
              </w:rPr>
              <w:t xml:space="preserve">Игровые задания 3:3. </w:t>
            </w:r>
            <w:r w:rsidRPr="006E5BB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6E5BBE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 мини-баскетбола.</w:t>
            </w:r>
          </w:p>
          <w:p w:rsidR="00B77B97" w:rsidRPr="008657E0" w:rsidRDefault="00B77B97" w:rsidP="00B7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Рефлексия: </w:t>
            </w: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>знать и выполнять основные правила игры в баскетбол.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</w:tcPr>
          <w:p w:rsidR="00B77B97" w:rsidRPr="00B65B44" w:rsidRDefault="00B77B97" w:rsidP="00B7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44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совместного освоения</w:t>
            </w:r>
            <w:r w:rsidR="0024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>игровых действий</w:t>
            </w:r>
          </w:p>
          <w:p w:rsidR="00B77B97" w:rsidRPr="00B65B44" w:rsidRDefault="00B77B97" w:rsidP="00B7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44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</w:t>
            </w:r>
            <w:r w:rsidR="00245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B97" w:rsidRPr="008657E0" w:rsidRDefault="002459BC" w:rsidP="00B7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45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емонстрируют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бросок мяча с расстояния 3.60м</w:t>
            </w:r>
          </w:p>
        </w:tc>
        <w:tc>
          <w:tcPr>
            <w:tcW w:w="1752" w:type="dxa"/>
            <w:vMerge/>
          </w:tcPr>
          <w:p w:rsidR="00B77B97" w:rsidRPr="004372D6" w:rsidRDefault="00B77B97" w:rsidP="00B77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B77B97" w:rsidRPr="00CA572A" w:rsidRDefault="00B77B97" w:rsidP="00B77B97">
            <w:pPr>
              <w:pStyle w:val="20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«5»- 3</w:t>
            </w:r>
            <w:r w:rsidRPr="00CA572A">
              <w:rPr>
                <w:sz w:val="24"/>
                <w:szCs w:val="24"/>
              </w:rPr>
              <w:t xml:space="preserve"> попадания;</w:t>
            </w:r>
            <w:r>
              <w:rPr>
                <w:sz w:val="24"/>
                <w:szCs w:val="24"/>
              </w:rPr>
              <w:t xml:space="preserve"> «4»-2 попадания «3»-1</w:t>
            </w:r>
          </w:p>
        </w:tc>
        <w:tc>
          <w:tcPr>
            <w:tcW w:w="1074" w:type="dxa"/>
          </w:tcPr>
          <w:p w:rsidR="00B77B97" w:rsidRPr="004961A4" w:rsidRDefault="00B77B97" w:rsidP="00B7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A4">
              <w:rPr>
                <w:rFonts w:ascii="Times New Roman" w:hAnsi="Times New Roman" w:cs="Times New Roman"/>
                <w:sz w:val="24"/>
                <w:szCs w:val="24"/>
              </w:rPr>
              <w:t>Стр 110-111</w:t>
            </w:r>
          </w:p>
        </w:tc>
      </w:tr>
      <w:tr w:rsidR="00B77B97" w:rsidRPr="004372D6" w:rsidTr="004372D6">
        <w:trPr>
          <w:trHeight w:val="77"/>
        </w:trPr>
        <w:tc>
          <w:tcPr>
            <w:tcW w:w="927" w:type="dxa"/>
          </w:tcPr>
          <w:p w:rsidR="00B77B97" w:rsidRDefault="00B77B97" w:rsidP="00B7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05" w:type="dxa"/>
          </w:tcPr>
          <w:p w:rsidR="00B77B97" w:rsidRPr="008657E0" w:rsidRDefault="00B77B97" w:rsidP="00B77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B77B97" w:rsidRPr="008657E0" w:rsidRDefault="00B77B97" w:rsidP="00B77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B97" w:rsidRPr="008657E0" w:rsidRDefault="00B77B97" w:rsidP="00B7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44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B65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ательно - обучающий</w:t>
            </w:r>
          </w:p>
        </w:tc>
        <w:tc>
          <w:tcPr>
            <w:tcW w:w="1701" w:type="dxa"/>
          </w:tcPr>
          <w:p w:rsidR="00B77B97" w:rsidRPr="008657E0" w:rsidRDefault="00B77B97" w:rsidP="00B7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Тактика </w:t>
            </w:r>
            <w:r w:rsidRPr="00B65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свободного нападения.</w:t>
            </w:r>
          </w:p>
        </w:tc>
        <w:tc>
          <w:tcPr>
            <w:tcW w:w="3686" w:type="dxa"/>
          </w:tcPr>
          <w:p w:rsidR="007B5A0D" w:rsidRDefault="00B77B97" w:rsidP="007B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Равномерный бег (с различными </w:t>
            </w:r>
            <w:r w:rsidRPr="00EB4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видами перемещений и бега до 5 минут). ОРУ. Упражнения: броски в движении </w:t>
            </w:r>
            <w:r w:rsidR="001E7CE1">
              <w:rPr>
                <w:rFonts w:ascii="Times New Roman" w:hAnsi="Times New Roman" w:cs="Times New Roman"/>
                <w:sz w:val="24"/>
                <w:szCs w:val="24"/>
              </w:rPr>
              <w:t>в парах, тройках</w:t>
            </w: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 xml:space="preserve">; ловля передача мяча в движении с атакой на кольцо в два шага; бросок двумя руками от груди с места. Учебная игра </w:t>
            </w:r>
            <w:r w:rsidR="007B5A0D" w:rsidRPr="007B5A0D">
              <w:rPr>
                <w:rFonts w:ascii="Times New Roman" w:hAnsi="Times New Roman" w:cs="Times New Roman"/>
                <w:sz w:val="24"/>
                <w:szCs w:val="24"/>
              </w:rPr>
              <w:t xml:space="preserve"> по упрощенным правилам мини-баскетбола</w:t>
            </w:r>
            <w:r w:rsidR="007B5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B97" w:rsidRPr="008657E0" w:rsidRDefault="007B5A0D" w:rsidP="007B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A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77B97" w:rsidRPr="00EB46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Рефлексия: </w:t>
            </w:r>
            <w:r w:rsidR="00B77B97" w:rsidRPr="00EB465D">
              <w:rPr>
                <w:rFonts w:ascii="Times New Roman" w:hAnsi="Times New Roman" w:cs="Times New Roman"/>
                <w:sz w:val="24"/>
                <w:szCs w:val="24"/>
              </w:rPr>
              <w:t>знать и выполнять основные правила игры в баскетбол. Перечислить упражнения, выполняемые перед игрой.</w:t>
            </w:r>
          </w:p>
        </w:tc>
        <w:tc>
          <w:tcPr>
            <w:tcW w:w="2333" w:type="dxa"/>
          </w:tcPr>
          <w:p w:rsidR="00B77B97" w:rsidRPr="00EB465D" w:rsidRDefault="00B77B97" w:rsidP="00B7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Взаимодействуют</w:t>
            </w: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 сверстниками в процессе </w:t>
            </w:r>
            <w:r w:rsidR="002459BC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B77B97" w:rsidRPr="00EB465D" w:rsidRDefault="00B77B97" w:rsidP="00B7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5D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</w:t>
            </w:r>
          </w:p>
          <w:p w:rsidR="00B77B97" w:rsidRPr="008657E0" w:rsidRDefault="00B77B97" w:rsidP="001E7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5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Моделируют</w:t>
            </w: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 xml:space="preserve"> так</w:t>
            </w:r>
            <w:r w:rsidR="001E7CE1">
              <w:rPr>
                <w:rFonts w:ascii="Times New Roman" w:hAnsi="Times New Roman" w:cs="Times New Roman"/>
                <w:sz w:val="24"/>
                <w:szCs w:val="24"/>
              </w:rPr>
              <w:t>тику освоенных игровых действий</w:t>
            </w: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</w:tcPr>
          <w:p w:rsidR="00B77B97" w:rsidRPr="004372D6" w:rsidRDefault="00B77B97" w:rsidP="00B77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B77B97" w:rsidRPr="00811A84" w:rsidRDefault="00B77B97" w:rsidP="00B77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77B97" w:rsidRPr="00811A84" w:rsidRDefault="00B77B97" w:rsidP="00B77B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61A4">
              <w:rPr>
                <w:rFonts w:ascii="Times New Roman" w:hAnsi="Times New Roman" w:cs="Times New Roman"/>
                <w:sz w:val="24"/>
                <w:szCs w:val="24"/>
              </w:rPr>
              <w:t>Упражн</w:t>
            </w:r>
            <w:r w:rsidRPr="00496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ения с мячом на координацию</w:t>
            </w:r>
          </w:p>
        </w:tc>
      </w:tr>
      <w:tr w:rsidR="00B77B97" w:rsidRPr="004372D6" w:rsidTr="004372D6">
        <w:trPr>
          <w:trHeight w:val="77"/>
        </w:trPr>
        <w:tc>
          <w:tcPr>
            <w:tcW w:w="927" w:type="dxa"/>
          </w:tcPr>
          <w:p w:rsidR="00B77B97" w:rsidRDefault="00B77B97" w:rsidP="00B7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705" w:type="dxa"/>
          </w:tcPr>
          <w:p w:rsidR="00B77B97" w:rsidRPr="008657E0" w:rsidRDefault="00B77B97" w:rsidP="00B77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B77B97" w:rsidRPr="008657E0" w:rsidRDefault="00B77B97" w:rsidP="00B77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B97" w:rsidRPr="008657E0" w:rsidRDefault="00B77B97" w:rsidP="00B7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>Образовательно - обучающий</w:t>
            </w:r>
          </w:p>
        </w:tc>
        <w:tc>
          <w:tcPr>
            <w:tcW w:w="1701" w:type="dxa"/>
          </w:tcPr>
          <w:p w:rsidR="00B77B97" w:rsidRPr="008657E0" w:rsidRDefault="00B77B97" w:rsidP="00B7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B97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</w:t>
            </w: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77B97" w:rsidRDefault="00B77B97" w:rsidP="00B77B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и беговые упражнения до 5 минут. ОРУ. </w:t>
            </w:r>
            <w:r w:rsidRPr="00B7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17FA" w:rsidRPr="00B717F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3401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росок после остановки прыжком из-под щита.</w:t>
            </w:r>
            <w:r w:rsidR="00B717FA" w:rsidRPr="00B71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7FA" w:rsidRPr="00B717F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Позиционное нападение (5:0) без изменения позиций игроков</w:t>
            </w:r>
          </w:p>
          <w:p w:rsidR="00B77B97" w:rsidRPr="00EB465D" w:rsidRDefault="00B77B97" w:rsidP="00B7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 xml:space="preserve">Броски с места двумя руками от груди.  </w:t>
            </w:r>
          </w:p>
          <w:p w:rsidR="00B77B97" w:rsidRPr="008657E0" w:rsidRDefault="00B77B97" w:rsidP="00B7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Рефлексия: </w:t>
            </w: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>моделирование тактики игровых действий и варианты тактики в меняющихся условиях игры.</w:t>
            </w:r>
          </w:p>
        </w:tc>
        <w:tc>
          <w:tcPr>
            <w:tcW w:w="2333" w:type="dxa"/>
          </w:tcPr>
          <w:p w:rsidR="00B77B97" w:rsidRPr="00EB465D" w:rsidRDefault="00B77B97" w:rsidP="00B7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Моделируют </w:t>
            </w: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>технику освоенных игровых действий и приемов</w:t>
            </w:r>
          </w:p>
          <w:p w:rsidR="00B77B97" w:rsidRDefault="00B77B97" w:rsidP="00B7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Варьируют </w:t>
            </w: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>ее в зависимости от ситуаций и условий, возникающих в процессе игровой деятельности</w:t>
            </w:r>
            <w:r w:rsidR="002459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9BC" w:rsidRPr="008657E0" w:rsidRDefault="002459BC" w:rsidP="00B7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ошибки.</w:t>
            </w:r>
          </w:p>
        </w:tc>
        <w:tc>
          <w:tcPr>
            <w:tcW w:w="1752" w:type="dxa"/>
            <w:vMerge/>
          </w:tcPr>
          <w:p w:rsidR="00B77B97" w:rsidRPr="004372D6" w:rsidRDefault="00B77B97" w:rsidP="00B77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B77B97" w:rsidRPr="00811A84" w:rsidRDefault="00B77B97" w:rsidP="00B77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77B97" w:rsidRPr="004961A4" w:rsidRDefault="00B77B97" w:rsidP="00B7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1A4">
              <w:rPr>
                <w:rFonts w:ascii="Times New Roman" w:hAnsi="Times New Roman" w:cs="Times New Roman"/>
                <w:sz w:val="24"/>
                <w:szCs w:val="24"/>
              </w:rPr>
              <w:t>Упражнения с мячом на координацию</w:t>
            </w:r>
          </w:p>
        </w:tc>
      </w:tr>
      <w:tr w:rsidR="00B77B97" w:rsidRPr="004372D6" w:rsidTr="004372D6">
        <w:trPr>
          <w:trHeight w:val="77"/>
        </w:trPr>
        <w:tc>
          <w:tcPr>
            <w:tcW w:w="927" w:type="dxa"/>
          </w:tcPr>
          <w:p w:rsidR="00B77B97" w:rsidRDefault="00B77B97" w:rsidP="00B7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05" w:type="dxa"/>
          </w:tcPr>
          <w:p w:rsidR="00B77B97" w:rsidRPr="008657E0" w:rsidRDefault="00B77B97" w:rsidP="00B77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B77B97" w:rsidRPr="008657E0" w:rsidRDefault="00B77B97" w:rsidP="00B77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7B97" w:rsidRPr="008657E0" w:rsidRDefault="00B77B97" w:rsidP="00B7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5D">
              <w:rPr>
                <w:rFonts w:ascii="Times New Roman" w:hAnsi="Times New Roman" w:cs="Times New Roman"/>
                <w:sz w:val="24"/>
                <w:szCs w:val="24"/>
              </w:rPr>
              <w:t>Образовательно - обучающий</w:t>
            </w:r>
          </w:p>
        </w:tc>
        <w:tc>
          <w:tcPr>
            <w:tcW w:w="1701" w:type="dxa"/>
          </w:tcPr>
          <w:p w:rsidR="00B77B97" w:rsidRPr="008657E0" w:rsidRDefault="00B77B97" w:rsidP="00B7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>Баскетбол. Тактика игры.</w:t>
            </w:r>
          </w:p>
        </w:tc>
        <w:tc>
          <w:tcPr>
            <w:tcW w:w="3686" w:type="dxa"/>
          </w:tcPr>
          <w:p w:rsidR="00B77B97" w:rsidRPr="00BA6939" w:rsidRDefault="00B77B97" w:rsidP="00B7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и беговые упражнения до 5 минут. ОРУ. Упражнения с мячом. Тактика игры: позиционное нападение (5:0) без изменения позиций игроков. Учебная игра </w:t>
            </w:r>
            <w:r w:rsidR="00B717FA" w:rsidRPr="00B717FA">
              <w:rPr>
                <w:rFonts w:ascii="Times New Roman" w:hAnsi="Times New Roman" w:cs="Times New Roman"/>
                <w:sz w:val="24"/>
                <w:szCs w:val="24"/>
              </w:rPr>
              <w:t xml:space="preserve"> по упрощенным правилам мини-баскетбола</w:t>
            </w:r>
            <w:r w:rsidR="00B71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7B97" w:rsidRPr="008657E0" w:rsidRDefault="00B77B97" w:rsidP="00B7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Рефлексия: </w:t>
            </w: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>моделирование тактики игровых действий и варианты тактики в меняющихся условиях игры</w:t>
            </w:r>
            <w:r w:rsidR="007B5A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B77B97" w:rsidRPr="00BA6939" w:rsidRDefault="00B77B97" w:rsidP="00B7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3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совместного освоения тактики игровых действий</w:t>
            </w:r>
          </w:p>
          <w:p w:rsidR="00B77B97" w:rsidRPr="00BA6939" w:rsidRDefault="00B77B97" w:rsidP="00B7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39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</w:t>
            </w:r>
          </w:p>
          <w:p w:rsidR="00B77B97" w:rsidRPr="008657E0" w:rsidRDefault="00B77B97" w:rsidP="007B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39">
              <w:rPr>
                <w:rFonts w:ascii="Times New Roman" w:hAnsi="Times New Roman" w:cs="Times New Roman"/>
                <w:b/>
                <w:sz w:val="24"/>
                <w:szCs w:val="24"/>
              </w:rPr>
              <w:t>Моделируют</w:t>
            </w: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 xml:space="preserve"> так</w:t>
            </w:r>
            <w:r w:rsidR="007B5A0D">
              <w:rPr>
                <w:rFonts w:ascii="Times New Roman" w:hAnsi="Times New Roman" w:cs="Times New Roman"/>
                <w:sz w:val="24"/>
                <w:szCs w:val="24"/>
              </w:rPr>
              <w:t>тику освоенных игровых действий.</w:t>
            </w: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2" w:type="dxa"/>
            <w:vMerge/>
          </w:tcPr>
          <w:p w:rsidR="00B77B97" w:rsidRPr="004372D6" w:rsidRDefault="00B77B97" w:rsidP="00B77B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B77B97" w:rsidRPr="00811A84" w:rsidRDefault="00B77B97" w:rsidP="00B77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77B97" w:rsidRPr="00AF2091" w:rsidRDefault="00B77B97" w:rsidP="00B77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91">
              <w:rPr>
                <w:rFonts w:ascii="Times New Roman" w:hAnsi="Times New Roman" w:cs="Times New Roman"/>
                <w:sz w:val="24"/>
                <w:szCs w:val="24"/>
              </w:rPr>
              <w:t>Упражнения с мячом на координацию</w:t>
            </w:r>
          </w:p>
        </w:tc>
      </w:tr>
      <w:tr w:rsidR="000C5219" w:rsidRPr="004372D6" w:rsidTr="004372D6">
        <w:trPr>
          <w:trHeight w:val="77"/>
        </w:trPr>
        <w:tc>
          <w:tcPr>
            <w:tcW w:w="927" w:type="dxa"/>
          </w:tcPr>
          <w:p w:rsidR="000C5219" w:rsidRDefault="000C5219" w:rsidP="000C5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705" w:type="dxa"/>
          </w:tcPr>
          <w:p w:rsidR="000C5219" w:rsidRPr="008657E0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C5219" w:rsidRPr="008657E0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219" w:rsidRPr="00733F97" w:rsidRDefault="000C5219" w:rsidP="000C52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Контрольный</w:t>
            </w:r>
          </w:p>
        </w:tc>
        <w:tc>
          <w:tcPr>
            <w:tcW w:w="1701" w:type="dxa"/>
          </w:tcPr>
          <w:p w:rsidR="000C5219" w:rsidRPr="008657E0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7FA">
              <w:rPr>
                <w:rFonts w:ascii="Times New Roman" w:hAnsi="Times New Roman" w:cs="Times New Roman"/>
                <w:sz w:val="24"/>
                <w:szCs w:val="24"/>
              </w:rPr>
              <w:t>Овладение техникой бросков мяча</w:t>
            </w:r>
          </w:p>
        </w:tc>
        <w:tc>
          <w:tcPr>
            <w:tcW w:w="3686" w:type="dxa"/>
          </w:tcPr>
          <w:p w:rsidR="000C5219" w:rsidRPr="00BA6939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>Равномерный бег и беговые упражнения до 5 минут. ОРУ. Упражнения с мячом.</w:t>
            </w:r>
            <w:r w:rsidRPr="00B7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7FA">
              <w:rPr>
                <w:rFonts w:ascii="Times New Roman" w:hAnsi="Times New Roman" w:cs="Times New Roman"/>
                <w:sz w:val="24"/>
                <w:szCs w:val="24"/>
              </w:rPr>
              <w:t xml:space="preserve">Броски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движении, </w:t>
            </w:r>
            <w:r w:rsidRPr="00B717FA">
              <w:rPr>
                <w:rFonts w:ascii="Times New Roman" w:hAnsi="Times New Roman" w:cs="Times New Roman"/>
                <w:sz w:val="24"/>
                <w:szCs w:val="24"/>
              </w:rPr>
              <w:t>после 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без сопротивления защитника (5 попыток) – </w:t>
            </w:r>
            <w:r w:rsidRPr="00E96E1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1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>П/И «Снайперы».</w:t>
            </w:r>
          </w:p>
          <w:p w:rsidR="000C5219" w:rsidRPr="008657E0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0C521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C5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5219">
              <w:rPr>
                <w:rFonts w:ascii="Times New Roman" w:hAnsi="Times New Roman" w:cs="Times New Roman"/>
                <w:sz w:val="24"/>
                <w:szCs w:val="24"/>
              </w:rPr>
              <w:t>Разобрать ошибки. Отметить лучшее выполнение задания.</w:t>
            </w:r>
          </w:p>
        </w:tc>
        <w:tc>
          <w:tcPr>
            <w:tcW w:w="2333" w:type="dxa"/>
          </w:tcPr>
          <w:p w:rsidR="000C5219" w:rsidRPr="00BA6939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39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совместного освоения тактики игровых действий</w:t>
            </w:r>
          </w:p>
          <w:p w:rsidR="000C5219" w:rsidRPr="00BA6939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39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безопасности.</w:t>
            </w:r>
          </w:p>
          <w:p w:rsidR="000C5219" w:rsidRPr="008657E0" w:rsidRDefault="007B5A0D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выполнять бросок в кольцо после ведения</w:t>
            </w:r>
            <w:r w:rsidR="000C5219" w:rsidRPr="00BA6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C5219" w:rsidRPr="00CA572A" w:rsidRDefault="000C5219" w:rsidP="000C5219">
            <w:pPr>
              <w:pStyle w:val="20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«5»- 3</w:t>
            </w:r>
            <w:r w:rsidRPr="00CA572A">
              <w:rPr>
                <w:sz w:val="24"/>
                <w:szCs w:val="24"/>
              </w:rPr>
              <w:t xml:space="preserve"> попадания;</w:t>
            </w:r>
            <w:r>
              <w:rPr>
                <w:sz w:val="24"/>
                <w:szCs w:val="24"/>
              </w:rPr>
              <w:t xml:space="preserve"> «4»-2 попадания «3»-1</w:t>
            </w:r>
          </w:p>
        </w:tc>
        <w:tc>
          <w:tcPr>
            <w:tcW w:w="1074" w:type="dxa"/>
          </w:tcPr>
          <w:p w:rsidR="000C5219" w:rsidRPr="00AF2091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91">
              <w:rPr>
                <w:rFonts w:ascii="Times New Roman" w:hAnsi="Times New Roman" w:cs="Times New Roman"/>
                <w:sz w:val="24"/>
                <w:szCs w:val="24"/>
              </w:rPr>
              <w:t>Стр 226</w:t>
            </w:r>
          </w:p>
        </w:tc>
      </w:tr>
      <w:tr w:rsidR="000C5219" w:rsidRPr="004372D6" w:rsidTr="004372D6">
        <w:trPr>
          <w:trHeight w:val="77"/>
        </w:trPr>
        <w:tc>
          <w:tcPr>
            <w:tcW w:w="927" w:type="dxa"/>
          </w:tcPr>
          <w:p w:rsidR="000C5219" w:rsidRDefault="000C5219" w:rsidP="000C5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05" w:type="dxa"/>
          </w:tcPr>
          <w:p w:rsidR="000C5219" w:rsidRPr="008657E0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C5219" w:rsidRPr="008657E0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219" w:rsidRPr="008657E0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>Образовательно - обучающий</w:t>
            </w:r>
          </w:p>
        </w:tc>
        <w:tc>
          <w:tcPr>
            <w:tcW w:w="1701" w:type="dxa"/>
          </w:tcPr>
          <w:p w:rsidR="004061C5" w:rsidRPr="004061C5" w:rsidRDefault="000C5219" w:rsidP="0040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 xml:space="preserve"> Тактика игры.</w:t>
            </w:r>
            <w:r w:rsidR="004061C5" w:rsidRPr="00406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61C5" w:rsidRPr="004061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61C5">
              <w:rPr>
                <w:rFonts w:ascii="Times New Roman" w:hAnsi="Times New Roman" w:cs="Times New Roman"/>
                <w:sz w:val="24"/>
                <w:szCs w:val="24"/>
              </w:rPr>
              <w:t>ападение быстрым прорывом.</w:t>
            </w:r>
          </w:p>
          <w:p w:rsidR="000C5219" w:rsidRPr="008657E0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61C5" w:rsidRPr="004061C5" w:rsidRDefault="004061C5" w:rsidP="0040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Знания: тактика игры, значение тактики. </w:t>
            </w:r>
            <w:r w:rsidR="000C5219" w:rsidRPr="00BA6939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061C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="007B5A0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061C5">
              <w:rPr>
                <w:rFonts w:ascii="Times New Roman" w:hAnsi="Times New Roman" w:cs="Times New Roman"/>
                <w:sz w:val="24"/>
                <w:szCs w:val="24"/>
              </w:rPr>
              <w:t>Игры и игровые задания 2:1,3:1, 3:2.  Нападение быстрым прорывом (1:0).</w:t>
            </w:r>
          </w:p>
          <w:p w:rsidR="000C5219" w:rsidRPr="00BA6939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 «Мини-</w:t>
            </w: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>баскетбол».</w:t>
            </w:r>
          </w:p>
          <w:p w:rsidR="000C5219" w:rsidRPr="008657E0" w:rsidRDefault="000C5219" w:rsidP="0040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9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Рефлексия: </w:t>
            </w: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>правильность в</w:t>
            </w:r>
            <w:r w:rsidR="004061C5">
              <w:rPr>
                <w:rFonts w:ascii="Times New Roman" w:hAnsi="Times New Roman" w:cs="Times New Roman"/>
                <w:sz w:val="24"/>
                <w:szCs w:val="24"/>
              </w:rPr>
              <w:t>ыполнения технических элементов, и</w:t>
            </w:r>
            <w:r w:rsidRPr="00BA6939">
              <w:rPr>
                <w:rFonts w:ascii="Times New Roman" w:hAnsi="Times New Roman" w:cs="Times New Roman"/>
                <w:sz w:val="24"/>
                <w:szCs w:val="24"/>
              </w:rPr>
              <w:t>гровых приемов и действий.</w:t>
            </w:r>
          </w:p>
        </w:tc>
        <w:tc>
          <w:tcPr>
            <w:tcW w:w="2333" w:type="dxa"/>
          </w:tcPr>
          <w:p w:rsidR="000C5219" w:rsidRDefault="000C5219" w:rsidP="000C5219">
            <w:pPr>
              <w:rPr>
                <w:rFonts w:ascii="Times New Roman" w:hAnsi="Times New Roman"/>
              </w:rPr>
            </w:pPr>
            <w:r w:rsidRPr="00560A79">
              <w:rPr>
                <w:rFonts w:ascii="Times New Roman" w:hAnsi="Times New Roman"/>
                <w:b/>
              </w:rPr>
              <w:t>Взаимодействуют</w:t>
            </w:r>
            <w:r>
              <w:rPr>
                <w:rFonts w:ascii="Times New Roman" w:hAnsi="Times New Roman"/>
              </w:rPr>
              <w:t xml:space="preserve"> со сверстниками в процессе совместного освоения тактики игровых действий</w:t>
            </w:r>
          </w:p>
          <w:p w:rsidR="000C5219" w:rsidRDefault="000C5219" w:rsidP="000C5219">
            <w:pPr>
              <w:rPr>
                <w:rFonts w:ascii="Times New Roman" w:hAnsi="Times New Roman"/>
              </w:rPr>
            </w:pPr>
            <w:r w:rsidRPr="00A6497F">
              <w:rPr>
                <w:rFonts w:ascii="Times New Roman" w:hAnsi="Times New Roman"/>
                <w:b/>
              </w:rPr>
              <w:t>Соблюдают</w:t>
            </w:r>
            <w:r>
              <w:rPr>
                <w:rFonts w:ascii="Times New Roman" w:hAnsi="Times New Roman"/>
              </w:rPr>
              <w:t xml:space="preserve"> правила безопасности</w:t>
            </w:r>
          </w:p>
          <w:p w:rsidR="000C5219" w:rsidRPr="00733F97" w:rsidRDefault="000C5219" w:rsidP="000C5219">
            <w:pPr>
              <w:rPr>
                <w:rFonts w:ascii="Times New Roman" w:hAnsi="Times New Roman"/>
              </w:rPr>
            </w:pPr>
            <w:r w:rsidRPr="00A6497F">
              <w:rPr>
                <w:rFonts w:ascii="Times New Roman" w:hAnsi="Times New Roman"/>
                <w:b/>
              </w:rPr>
              <w:t>Моделируют</w:t>
            </w:r>
            <w:r>
              <w:rPr>
                <w:rFonts w:ascii="Times New Roman" w:hAnsi="Times New Roman"/>
              </w:rPr>
              <w:t xml:space="preserve"> такти</w:t>
            </w:r>
            <w:r w:rsidR="007B5A0D">
              <w:rPr>
                <w:rFonts w:ascii="Times New Roman" w:hAnsi="Times New Roman"/>
              </w:rPr>
              <w:t xml:space="preserve">ку освоенных игровых действий, </w:t>
            </w:r>
          </w:p>
        </w:tc>
        <w:tc>
          <w:tcPr>
            <w:tcW w:w="1752" w:type="dxa"/>
            <w:vMerge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C5219" w:rsidRPr="00811A84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0C5219" w:rsidRPr="00AF2091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91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ловкости.</w:t>
            </w:r>
          </w:p>
        </w:tc>
      </w:tr>
      <w:tr w:rsidR="000C5219" w:rsidRPr="004372D6" w:rsidTr="004372D6">
        <w:trPr>
          <w:trHeight w:val="77"/>
        </w:trPr>
        <w:tc>
          <w:tcPr>
            <w:tcW w:w="927" w:type="dxa"/>
          </w:tcPr>
          <w:p w:rsidR="000C5219" w:rsidRDefault="000C5219" w:rsidP="000C5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05" w:type="dxa"/>
          </w:tcPr>
          <w:p w:rsidR="000C5219" w:rsidRPr="008657E0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0C5219" w:rsidRPr="008657E0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219" w:rsidRPr="008657E0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Образовательно-тренирующий.</w:t>
            </w:r>
          </w:p>
        </w:tc>
        <w:tc>
          <w:tcPr>
            <w:tcW w:w="1701" w:type="dxa"/>
          </w:tcPr>
          <w:p w:rsidR="000C5219" w:rsidRPr="008657E0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DDD">
              <w:rPr>
                <w:rFonts w:ascii="Times New Roman" w:hAnsi="Times New Roman" w:cs="Times New Roman"/>
                <w:sz w:val="24"/>
                <w:szCs w:val="24"/>
              </w:rPr>
              <w:t>Баскетбол. Игры и игровые задания</w:t>
            </w:r>
          </w:p>
        </w:tc>
        <w:tc>
          <w:tcPr>
            <w:tcW w:w="3686" w:type="dxa"/>
          </w:tcPr>
          <w:p w:rsidR="000C5219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бег, остановки по сигналу различными способами. ОРУ. Эстафеты с элементами баскетбола. Игра: «Мини-баскетбол».</w:t>
            </w:r>
          </w:p>
          <w:p w:rsidR="000C5219" w:rsidRPr="008657E0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BF2B6D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 и эмоционального состояния обучающихся</w:t>
            </w:r>
            <w:r w:rsidR="00CF7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0C5219" w:rsidRPr="00544546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46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544546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ссе игры.</w:t>
            </w:r>
          </w:p>
          <w:p w:rsidR="000C5219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46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 w:rsidRPr="0054454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</w:t>
            </w:r>
          </w:p>
          <w:p w:rsidR="000C5219" w:rsidRPr="008657E0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546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освоенные элементы техники в игре.</w:t>
            </w:r>
          </w:p>
        </w:tc>
        <w:tc>
          <w:tcPr>
            <w:tcW w:w="1752" w:type="dxa"/>
            <w:vMerge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C5219" w:rsidRPr="00811A84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0C5219" w:rsidRPr="00AF2091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091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ловкости.</w:t>
            </w:r>
          </w:p>
        </w:tc>
      </w:tr>
      <w:tr w:rsidR="000C5219" w:rsidRPr="004372D6" w:rsidTr="0022191C">
        <w:trPr>
          <w:trHeight w:val="77"/>
        </w:trPr>
        <w:tc>
          <w:tcPr>
            <w:tcW w:w="15924" w:type="dxa"/>
            <w:gridSpan w:val="10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85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 -1 час.</w:t>
            </w:r>
          </w:p>
        </w:tc>
      </w:tr>
      <w:tr w:rsidR="000C5219" w:rsidRPr="004372D6" w:rsidTr="004372D6">
        <w:trPr>
          <w:trHeight w:val="77"/>
        </w:trPr>
        <w:tc>
          <w:tcPr>
            <w:tcW w:w="927" w:type="dxa"/>
          </w:tcPr>
          <w:p w:rsidR="000C5219" w:rsidRPr="00F81B85" w:rsidRDefault="000C5219" w:rsidP="000C5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85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05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219" w:rsidRPr="00277466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7466">
              <w:rPr>
                <w:rFonts w:ascii="Times New Roman" w:hAnsi="Times New Roman" w:cs="Times New Roman"/>
                <w:sz w:val="24"/>
                <w:szCs w:val="24"/>
              </w:rPr>
              <w:t>бразова-тельно-познава-тельный</w:t>
            </w:r>
          </w:p>
        </w:tc>
        <w:tc>
          <w:tcPr>
            <w:tcW w:w="1701" w:type="dxa"/>
          </w:tcPr>
          <w:p w:rsidR="000C5219" w:rsidRPr="000E08B8" w:rsidRDefault="000C5219" w:rsidP="000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8B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219" w:rsidRPr="000E08B8" w:rsidRDefault="000C5219" w:rsidP="000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219" w:rsidRPr="00E739FD" w:rsidRDefault="000C5219" w:rsidP="000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C5219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B8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8B8">
              <w:rPr>
                <w:rFonts w:ascii="Times New Roman" w:hAnsi="Times New Roman" w:cs="Times New Roman"/>
                <w:sz w:val="24"/>
                <w:szCs w:val="24"/>
              </w:rPr>
              <w:t>Росто-весовые показатели.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219" w:rsidRPr="000E08B8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Таблица: средние росто-весовые показатели учащихся 5-7 классов</w:t>
            </w:r>
          </w:p>
          <w:p w:rsidR="000C5219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проблемы избыточного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веса.</w:t>
            </w:r>
          </w:p>
          <w:p w:rsidR="000C5219" w:rsidRPr="00E739FD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8123C5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 и эмоционального состояния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0C5219" w:rsidRDefault="000C5219" w:rsidP="000C5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Определяют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195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показатели длины и массы тела.</w:t>
            </w:r>
            <w:r w:rsidRPr="008E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5219" w:rsidRPr="004372D6" w:rsidRDefault="000C5219" w:rsidP="000C5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Сравнивают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показатели 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средними показателями таблицы. </w:t>
            </w:r>
          </w:p>
        </w:tc>
        <w:tc>
          <w:tcPr>
            <w:tcW w:w="1752" w:type="dxa"/>
          </w:tcPr>
          <w:p w:rsidR="000C5219" w:rsidRDefault="000C5219" w:rsidP="000C5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Предметные:</w:t>
            </w:r>
            <w:r>
              <w:t xml:space="preserve"> </w:t>
            </w:r>
            <w:r w:rsidRPr="00AB1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15F9">
              <w:rPr>
                <w:rFonts w:ascii="Times New Roman" w:hAnsi="Times New Roman" w:cs="Times New Roman"/>
                <w:sz w:val="24"/>
                <w:szCs w:val="24"/>
              </w:rPr>
              <w:t>определяют темпы своего роста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1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488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</w:t>
            </w:r>
            <w:r w:rsidRPr="006448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88F">
              <w:rPr>
                <w:rFonts w:ascii="Times New Roman" w:eastAsia="Times New Roman" w:hAnsi="Times New Roman" w:cs="Times New Roman"/>
                <w:lang w:eastAsia="ru-RU"/>
              </w:rPr>
              <w:t xml:space="preserve"> с достаточной полнотой и точностью выражать свои мысли в соответствии с задачами и условиями коммуникации;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C5219" w:rsidRPr="0064488F" w:rsidRDefault="000C5219" w:rsidP="000C5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88F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 w:rsidRPr="00AB1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и выполнять </w:t>
            </w:r>
            <w:r w:rsidRPr="00AB15F9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упражнений по профилактике ожир</w:t>
            </w:r>
            <w:r w:rsidRPr="00AB15F9">
              <w:rPr>
                <w:rFonts w:ascii="Times New Roman" w:eastAsia="Times New Roman" w:hAnsi="Times New Roman" w:cs="Times New Roman"/>
                <w:lang w:eastAsia="ru-RU"/>
              </w:rPr>
              <w:t>ения</w:t>
            </w:r>
            <w:r w:rsidRPr="00AB15F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</w:p>
        </w:tc>
        <w:tc>
          <w:tcPr>
            <w:tcW w:w="1864" w:type="dxa"/>
          </w:tcPr>
          <w:p w:rsidR="000C5219" w:rsidRPr="0064488F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См. требования к реферату.</w:t>
            </w:r>
          </w:p>
        </w:tc>
        <w:tc>
          <w:tcPr>
            <w:tcW w:w="1074" w:type="dxa"/>
          </w:tcPr>
          <w:p w:rsidR="000C5219" w:rsidRPr="0064488F" w:rsidRDefault="000C5219" w:rsidP="000C5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13-15.</w:t>
            </w:r>
          </w:p>
        </w:tc>
      </w:tr>
      <w:tr w:rsidR="000C5219" w:rsidRPr="004372D6" w:rsidTr="0022191C">
        <w:trPr>
          <w:trHeight w:val="77"/>
        </w:trPr>
        <w:tc>
          <w:tcPr>
            <w:tcW w:w="15924" w:type="dxa"/>
            <w:gridSpan w:val="10"/>
          </w:tcPr>
          <w:p w:rsidR="000C5219" w:rsidRPr="00F706EB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30 часов</w:t>
            </w:r>
            <w:r w:rsidRPr="00F706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C5219" w:rsidRPr="004372D6" w:rsidTr="0022191C">
        <w:trPr>
          <w:trHeight w:val="77"/>
        </w:trPr>
        <w:tc>
          <w:tcPr>
            <w:tcW w:w="15924" w:type="dxa"/>
            <w:gridSpan w:val="10"/>
          </w:tcPr>
          <w:p w:rsidR="000C5219" w:rsidRPr="00F706EB" w:rsidRDefault="000C5219" w:rsidP="000C521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706EB">
              <w:rPr>
                <w:rFonts w:ascii="Times New Roman" w:hAnsi="Times New Roman" w:cs="Times New Roman"/>
                <w:b/>
                <w:sz w:val="24"/>
                <w:szCs w:val="24"/>
              </w:rPr>
              <w:t>Лыжная подготовка – 17 часов.</w:t>
            </w:r>
          </w:p>
        </w:tc>
      </w:tr>
      <w:tr w:rsidR="000C5219" w:rsidRPr="004372D6" w:rsidTr="00824C4B">
        <w:trPr>
          <w:trHeight w:val="70"/>
        </w:trPr>
        <w:tc>
          <w:tcPr>
            <w:tcW w:w="927" w:type="dxa"/>
          </w:tcPr>
          <w:p w:rsidR="000C5219" w:rsidRDefault="000C5219" w:rsidP="000C5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05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219" w:rsidRPr="00824C4B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4B">
              <w:rPr>
                <w:rFonts w:ascii="Times New Roman" w:hAnsi="Times New Roman" w:cs="Times New Roman"/>
                <w:sz w:val="24"/>
                <w:szCs w:val="24"/>
              </w:rPr>
              <w:t>Вводный, образова-тельно-познава-тельный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D2C6E">
              <w:rPr>
                <w:rFonts w:ascii="Times New Roman" w:hAnsi="Times New Roman" w:cs="Times New Roman"/>
                <w:b/>
                <w:sz w:val="24"/>
                <w:szCs w:val="24"/>
              </w:rPr>
              <w:t>НРЭО)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0C5219" w:rsidRPr="00824C4B" w:rsidRDefault="00F33347" w:rsidP="00F3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</w:t>
            </w:r>
            <w:r w:rsidR="005908D6">
              <w:rPr>
                <w:rFonts w:ascii="Times New Roman" w:hAnsi="Times New Roman" w:cs="Times New Roman"/>
                <w:sz w:val="24"/>
                <w:szCs w:val="24"/>
              </w:rPr>
              <w:t>(ИОТ-024-2019</w:t>
            </w:r>
            <w:r w:rsidRPr="00F3334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лыжного</w:t>
            </w:r>
            <w:r w:rsidRPr="00F33347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C5219" w:rsidRPr="00824C4B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Вводный инструктаж по ТБ. на уроках</w:t>
            </w:r>
            <w:r w:rsidR="005908D6">
              <w:rPr>
                <w:rFonts w:ascii="Times New Roman" w:hAnsi="Times New Roman" w:cs="Times New Roman"/>
                <w:sz w:val="24"/>
                <w:szCs w:val="24"/>
              </w:rPr>
              <w:t xml:space="preserve"> лыжной подготовки (ИОТ-024-2019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F71D4" w:rsidRPr="005908D6" w:rsidRDefault="000C5219" w:rsidP="000F71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C4B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программными требованиями.</w:t>
            </w:r>
            <w:r w:rsidR="000F71D4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лыжного спорта</w:t>
            </w:r>
            <w:r w:rsidRPr="00824C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71D4" w:rsidRPr="000F7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71D4" w:rsidRPr="000F71D4">
              <w:rPr>
                <w:rFonts w:ascii="Times New Roman" w:hAnsi="Times New Roman" w:cs="Times New Roman"/>
                <w:sz w:val="24"/>
                <w:szCs w:val="24"/>
              </w:rPr>
              <w:t>Одежда, обувь и лыжный инвентарь.</w:t>
            </w:r>
            <w:r w:rsidR="00F33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3347" w:rsidRPr="00590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Доступность занятий лыжным спортом в Челябинской области.</w:t>
            </w:r>
          </w:p>
          <w:p w:rsidR="000C5219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4B"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упраж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нения, повороты, передвижения с лыжами</w:t>
            </w:r>
            <w:r w:rsidRPr="00824C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лыжного инвентаря. </w:t>
            </w:r>
          </w:p>
          <w:p w:rsidR="000C5219" w:rsidRPr="00824C4B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C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824C4B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 и эмоциональное состояние учащихся.</w:t>
            </w:r>
          </w:p>
        </w:tc>
        <w:tc>
          <w:tcPr>
            <w:tcW w:w="2333" w:type="dxa"/>
          </w:tcPr>
          <w:p w:rsidR="000C5219" w:rsidRPr="00DC5F8F" w:rsidRDefault="000C5219" w:rsidP="000C52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Запоминают </w:t>
            </w:r>
            <w:r w:rsidR="00F33347" w:rsidRPr="00F3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историю возникновения лыжного спорта</w:t>
            </w:r>
            <w:r w:rsidR="00F33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5219" w:rsidRPr="00DC5F8F" w:rsidRDefault="000C5219" w:rsidP="000C52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Соблюдают</w:t>
            </w:r>
            <w:r w:rsidRPr="00DC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безопасности.</w:t>
            </w:r>
          </w:p>
          <w:p w:rsidR="000C5219" w:rsidRPr="004372D6" w:rsidRDefault="000C5219" w:rsidP="000C5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F8F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5F8F">
              <w:rPr>
                <w:rFonts w:ascii="Times New Roman" w:hAnsi="Times New Roman" w:cs="Times New Roman"/>
                <w:sz w:val="24"/>
                <w:szCs w:val="24"/>
              </w:rPr>
              <w:t>правильный подбор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лыжного</w:t>
            </w:r>
            <w:r w:rsidRPr="00DC5F8F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инвентаря.</w:t>
            </w:r>
          </w:p>
        </w:tc>
        <w:tc>
          <w:tcPr>
            <w:tcW w:w="1752" w:type="dxa"/>
            <w:vMerge w:val="restart"/>
          </w:tcPr>
          <w:p w:rsidR="000C5219" w:rsidRPr="00771C5B" w:rsidRDefault="000C5219" w:rsidP="000C5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Личностные:</w:t>
            </w:r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5219" w:rsidRPr="00771C5B" w:rsidRDefault="000C5219" w:rsidP="000C5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принимать активное участие в организации и проведении совместных физкультурно-оздоровительных и спортивных мероприятий. Формирование культуры движений, умения передвигаться легко, непринуждённ</w:t>
            </w:r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о, красиво,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деятельности. 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 (для снежных регионов России). Выполнять спуски и торможения </w:t>
            </w:r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лыжах с пологого склона одним из разученных способов. Попеременный двушажный ход. Повороты переступанием на месте и в движении. Подъем “полуелочкой”, “елочкой” и “лесенкой”. Спуск прямо и наискось в основной стойке. Торможение “плугом”. Передвижение на лыжах 3 км. попеременным двухшажным и одновременным бесшажным ходом. Повороты переступанием. Упражнения общей физической подготовки.</w:t>
            </w:r>
          </w:p>
          <w:p w:rsidR="000C5219" w:rsidRPr="00771C5B" w:rsidRDefault="000C5219" w:rsidP="000C52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Метапредметные:</w:t>
            </w:r>
          </w:p>
          <w:p w:rsidR="000C5219" w:rsidRPr="00771C5B" w:rsidRDefault="000C5219" w:rsidP="000C5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правильность выполнения учебной за</w:t>
            </w:r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дачи, собственные возможности её решения. Понимание здоровья как одного из важнейших условий развития и самореализации человека. Приобретение умений планировать, контролировать и оценивать учебную деятельность, организовывать места занятий и обеспечивать их безопасность. Владение умениями выполнения двигательных действий и физических </w:t>
            </w:r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упражнений. Владения способами организации и проведения разнообразных форм занятий физическими упражнениями.</w:t>
            </w:r>
          </w:p>
          <w:p w:rsidR="000C5219" w:rsidRPr="00771C5B" w:rsidRDefault="000C5219" w:rsidP="000C52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1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</w:p>
          <w:p w:rsidR="000C5219" w:rsidRPr="00771C5B" w:rsidRDefault="000C5219" w:rsidP="000C5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интересно и доступно излагать знания о физической культуре, умело применяя соответствующие понятия и термины. Способность составлять планы занятий с использовани</w:t>
            </w:r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ем физических упражнений разной педагогической направленности. Формирование умений </w:t>
            </w:r>
            <w:r w:rsidRPr="00771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выполнять комплексы общеразвивающих, оздоровительных и корригирующих упражнений, учитывающих индивидуальные особенности и особенности, состояние здоровья и режим учебной деятельности.   </w:t>
            </w:r>
          </w:p>
          <w:p w:rsidR="000C5219" w:rsidRPr="004372D6" w:rsidRDefault="000C5219" w:rsidP="000C5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0C5219" w:rsidRPr="00FC42D3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Стр.135-138</w:t>
            </w:r>
          </w:p>
        </w:tc>
      </w:tr>
      <w:tr w:rsidR="000C5219" w:rsidRPr="004372D6" w:rsidTr="004372D6">
        <w:trPr>
          <w:trHeight w:val="77"/>
        </w:trPr>
        <w:tc>
          <w:tcPr>
            <w:tcW w:w="927" w:type="dxa"/>
          </w:tcPr>
          <w:p w:rsidR="000C5219" w:rsidRDefault="000C5219" w:rsidP="000C5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05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219" w:rsidRPr="00DC5F8F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8F">
              <w:rPr>
                <w:rFonts w:ascii="Times New Roman" w:hAnsi="Times New Roman" w:cs="Times New Roman"/>
                <w:sz w:val="24"/>
                <w:szCs w:val="24"/>
              </w:rPr>
              <w:t>образова-тельно - обучаю</w:t>
            </w:r>
            <w:r w:rsidRPr="00DC5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щий</w:t>
            </w:r>
          </w:p>
        </w:tc>
        <w:tc>
          <w:tcPr>
            <w:tcW w:w="1701" w:type="dxa"/>
          </w:tcPr>
          <w:p w:rsidR="000C5219" w:rsidRPr="00DC5F8F" w:rsidRDefault="009D6B57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Попеременный двухшажный </w:t>
            </w:r>
            <w:r w:rsidRPr="009D6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D054A" w:rsidRPr="005D054A" w:rsidRDefault="005D054A" w:rsidP="005D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5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54A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самостоятельного выполнения упражнений и домашних </w:t>
            </w:r>
            <w:r w:rsidRPr="005D0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заданий.</w:t>
            </w:r>
          </w:p>
          <w:p w:rsidR="000C5219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22C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круг: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054A" w:rsidRPr="005D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круг: скользящий шаг на разной скорости передвижения (перенос маховой ноги), попеременный двухшажный ход (отталкивание рукой, перенос маховой ноги). </w:t>
            </w:r>
            <w:r w:rsidRPr="00866515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 до 2 км в равномерном темпе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скользящим шагом.</w:t>
            </w:r>
          </w:p>
          <w:p w:rsidR="000C5219" w:rsidRPr="00DC5F8F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DC5F8F">
              <w:rPr>
                <w:rFonts w:ascii="Times New Roman" w:hAnsi="Times New Roman" w:cs="Times New Roman"/>
                <w:sz w:val="24"/>
                <w:szCs w:val="24"/>
              </w:rPr>
              <w:t xml:space="preserve"> Анализ наиболее частых ошибок техники.</w:t>
            </w:r>
          </w:p>
          <w:p w:rsidR="000C5219" w:rsidRPr="00DC5F8F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0C5219" w:rsidRPr="00DC5F8F" w:rsidRDefault="000C5219" w:rsidP="000C5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Описывают</w:t>
            </w:r>
            <w:r w:rsidRPr="00DC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</w:t>
            </w:r>
            <w:r w:rsidRPr="00DC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строевых упражнений на лыжах, осваивают её самостоятельно, выявляют и устраняют ошибки в процессе освоения.</w:t>
            </w:r>
          </w:p>
          <w:p w:rsidR="000C5219" w:rsidRPr="001D2C6E" w:rsidRDefault="000C5219" w:rsidP="000C5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Демонстрируют </w:t>
            </w:r>
            <w:r w:rsidRPr="001D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поворотов на лыжах.</w:t>
            </w:r>
            <w:r w:rsidRPr="001D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Применяют </w:t>
            </w:r>
            <w:r w:rsidRPr="001D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на лыжах для развития физических способностей.</w:t>
            </w:r>
          </w:p>
        </w:tc>
        <w:tc>
          <w:tcPr>
            <w:tcW w:w="1752" w:type="dxa"/>
            <w:vMerge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0C5219" w:rsidRPr="00FC42D3" w:rsidRDefault="0065044B" w:rsidP="000C5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172</w:t>
            </w:r>
          </w:p>
        </w:tc>
      </w:tr>
      <w:tr w:rsidR="000C5219" w:rsidRPr="004372D6" w:rsidTr="004372D6">
        <w:trPr>
          <w:trHeight w:val="77"/>
        </w:trPr>
        <w:tc>
          <w:tcPr>
            <w:tcW w:w="927" w:type="dxa"/>
          </w:tcPr>
          <w:p w:rsidR="000C5219" w:rsidRDefault="000C5219" w:rsidP="000C5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705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219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C6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образова-тельно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D2C6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</w:t>
            </w:r>
          </w:p>
          <w:p w:rsidR="000C5219" w:rsidRPr="001D2C6E" w:rsidRDefault="000C5219" w:rsidP="000C5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D2C6E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C5219" w:rsidRPr="001D2C6E" w:rsidRDefault="00DE78A5" w:rsidP="00DE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</w:t>
            </w:r>
            <w:r w:rsidR="000C5219" w:rsidRPr="00866515">
              <w:rPr>
                <w:rFonts w:ascii="Times New Roman" w:hAnsi="Times New Roman" w:cs="Times New Roman"/>
                <w:sz w:val="24"/>
                <w:szCs w:val="24"/>
              </w:rPr>
              <w:t>двухшажный 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5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0C5219" w:rsidRPr="001D2C6E" w:rsidRDefault="00DE78A5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Знания: </w:t>
            </w:r>
            <w:r w:rsidRPr="00590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горнолыжного спорта в Челябинской области.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8A5">
              <w:rPr>
                <w:rFonts w:ascii="Times New Roman" w:hAnsi="Times New Roman" w:cs="Times New Roman"/>
                <w:sz w:val="24"/>
                <w:szCs w:val="24"/>
              </w:rPr>
              <w:t xml:space="preserve">Учебный  круг: скользящий шаг, попеременный двухшажный ход, одновременный двухшажный ход. </w:t>
            </w:r>
          </w:p>
          <w:p w:rsidR="000C5219" w:rsidRPr="001D2C6E" w:rsidRDefault="000C5219" w:rsidP="00DE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1D2C6E">
              <w:rPr>
                <w:rFonts w:ascii="Times New Roman" w:hAnsi="Times New Roman" w:cs="Times New Roman"/>
                <w:sz w:val="24"/>
                <w:szCs w:val="24"/>
              </w:rPr>
              <w:t xml:space="preserve"> Анализ наиболее частых ошибок техники </w:t>
            </w:r>
            <w:r w:rsidR="00DE78A5" w:rsidRPr="00DE7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8A5">
              <w:rPr>
                <w:rFonts w:ascii="Times New Roman" w:hAnsi="Times New Roman" w:cs="Times New Roman"/>
                <w:sz w:val="24"/>
                <w:szCs w:val="24"/>
              </w:rPr>
              <w:t>одновременного двухшажного</w:t>
            </w:r>
            <w:r w:rsidR="00DE78A5" w:rsidRPr="00DE78A5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  <w:r w:rsidR="00DE78A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2333" w:type="dxa"/>
          </w:tcPr>
          <w:p w:rsidR="000C5219" w:rsidRPr="00BB4980" w:rsidRDefault="000C5219" w:rsidP="000C5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Применяют </w:t>
            </w:r>
            <w:r w:rsidRPr="00BB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попеременный двухшажный ход при прохождении дистанции </w:t>
            </w:r>
            <w:r w:rsidRPr="00BB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5219" w:rsidRPr="00BB4980" w:rsidRDefault="000C5219" w:rsidP="000C5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Взаимодействуют</w:t>
            </w:r>
            <w:r w:rsidRPr="00BB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 в процессе совместного освоения передвижений на лыжах.</w:t>
            </w:r>
          </w:p>
          <w:p w:rsidR="000C5219" w:rsidRPr="004372D6" w:rsidRDefault="000C5219" w:rsidP="000C5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Выявляют</w:t>
            </w:r>
            <w:r w:rsidRPr="00BB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в технике передвижения скользящим шагом на лыжах, в технике  поворотов, стоя на месте, переступанием.</w:t>
            </w:r>
          </w:p>
        </w:tc>
        <w:tc>
          <w:tcPr>
            <w:tcW w:w="1752" w:type="dxa"/>
            <w:vMerge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0C5219" w:rsidRPr="00FC42D3" w:rsidRDefault="0065044B" w:rsidP="000C5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Стр.173</w:t>
            </w:r>
          </w:p>
        </w:tc>
      </w:tr>
      <w:tr w:rsidR="000C5219" w:rsidRPr="004372D6" w:rsidTr="004372D6">
        <w:trPr>
          <w:trHeight w:val="77"/>
        </w:trPr>
        <w:tc>
          <w:tcPr>
            <w:tcW w:w="927" w:type="dxa"/>
          </w:tcPr>
          <w:p w:rsidR="000C5219" w:rsidRDefault="000C5219" w:rsidP="000C5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05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219" w:rsidRPr="00BB4980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BB498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0C5219" w:rsidRPr="00BB4980" w:rsidRDefault="00E452A6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 w:rsidR="000C5219">
              <w:rPr>
                <w:rFonts w:ascii="Times New Roman" w:hAnsi="Times New Roman" w:cs="Times New Roman"/>
                <w:sz w:val="24"/>
                <w:szCs w:val="24"/>
              </w:rPr>
              <w:t>техники попеременног</w:t>
            </w:r>
            <w:r w:rsidR="000C52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двухшажного хода.</w:t>
            </w:r>
          </w:p>
        </w:tc>
        <w:tc>
          <w:tcPr>
            <w:tcW w:w="3686" w:type="dxa"/>
          </w:tcPr>
          <w:p w:rsidR="000C5219" w:rsidRDefault="000C5219" w:rsidP="000C52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F2B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Учебный круг</w:t>
            </w:r>
            <w:r w:rsidRPr="004F2B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скользящий шаг, попеременный</w:t>
            </w:r>
          </w:p>
          <w:p w:rsidR="000C5219" w:rsidRPr="00BB4980" w:rsidRDefault="000C5219" w:rsidP="000C5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8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Контроль</w:t>
            </w:r>
            <w:r w:rsidR="00EC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прохождение </w:t>
            </w:r>
            <w:r w:rsidR="00EC6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дистанции 3</w:t>
            </w:r>
            <w:r w:rsidRPr="00BB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попеременным двухшажным ходом</w:t>
            </w:r>
            <w:r w:rsidRPr="00BB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5219" w:rsidRPr="004372D6" w:rsidRDefault="000C5219" w:rsidP="00C34A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8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Рефлексия:</w:t>
            </w:r>
            <w:r w:rsidRPr="00BB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лучшее выполнение задания. </w:t>
            </w:r>
          </w:p>
        </w:tc>
        <w:tc>
          <w:tcPr>
            <w:tcW w:w="2333" w:type="dxa"/>
          </w:tcPr>
          <w:p w:rsidR="000C5219" w:rsidRPr="001D2C6E" w:rsidRDefault="000C5219" w:rsidP="000C5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Соблюдают</w:t>
            </w:r>
            <w:r w:rsidRPr="00DC5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D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D2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Применяют </w:t>
            </w:r>
            <w:r w:rsidRPr="001D2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на лыжах для развития физических способностей.</w:t>
            </w:r>
          </w:p>
          <w:p w:rsidR="000C5219" w:rsidRPr="004372D6" w:rsidRDefault="000C5219" w:rsidP="000C5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Выявляют</w:t>
            </w:r>
            <w:r w:rsidRPr="00BB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в технике передвижения скользящим шагом на лыжах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2" w:type="dxa"/>
            <w:vMerge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C5219" w:rsidRPr="00880C3F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C3F">
              <w:rPr>
                <w:rFonts w:ascii="Times New Roman" w:hAnsi="Times New Roman" w:cs="Times New Roman"/>
                <w:sz w:val="24"/>
                <w:szCs w:val="24"/>
              </w:rPr>
              <w:t>«5»- задание выполнено полностью;</w:t>
            </w:r>
          </w:p>
          <w:p w:rsidR="000C5219" w:rsidRPr="00880C3F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«4»-задание выполнено более чем на 50 %;</w:t>
            </w:r>
          </w:p>
          <w:p w:rsidR="000C5219" w:rsidRPr="00880C3F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C3F">
              <w:rPr>
                <w:rFonts w:ascii="Times New Roman" w:hAnsi="Times New Roman" w:cs="Times New Roman"/>
                <w:sz w:val="24"/>
                <w:szCs w:val="24"/>
              </w:rPr>
              <w:t>«3»-задание выполнено менее чем на 50%</w:t>
            </w:r>
          </w:p>
          <w:p w:rsidR="000C5219" w:rsidRPr="00880C3F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C3F">
              <w:rPr>
                <w:rFonts w:ascii="Times New Roman" w:hAnsi="Times New Roman" w:cs="Times New Roman"/>
                <w:sz w:val="24"/>
                <w:szCs w:val="24"/>
              </w:rPr>
              <w:t>«2»- отказ от выполнения задания.</w:t>
            </w:r>
          </w:p>
        </w:tc>
        <w:tc>
          <w:tcPr>
            <w:tcW w:w="1074" w:type="dxa"/>
          </w:tcPr>
          <w:p w:rsidR="000C5219" w:rsidRPr="00FC42D3" w:rsidRDefault="000C5219" w:rsidP="000C5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Попеременный двухша</w:t>
            </w:r>
            <w:r w:rsidRPr="00FC4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жный ход.</w:t>
            </w:r>
          </w:p>
        </w:tc>
      </w:tr>
      <w:tr w:rsidR="000C5219" w:rsidRPr="004372D6" w:rsidTr="004372D6">
        <w:trPr>
          <w:trHeight w:val="77"/>
        </w:trPr>
        <w:tc>
          <w:tcPr>
            <w:tcW w:w="927" w:type="dxa"/>
          </w:tcPr>
          <w:p w:rsidR="000C5219" w:rsidRDefault="000C5219" w:rsidP="000C5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705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219" w:rsidRPr="00BB4980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980">
              <w:rPr>
                <w:rFonts w:ascii="Times New Roman" w:hAnsi="Times New Roman" w:cs="Times New Roman"/>
                <w:sz w:val="24"/>
                <w:szCs w:val="24"/>
              </w:rPr>
              <w:t>образова-тельно - обучающий</w:t>
            </w:r>
          </w:p>
        </w:tc>
        <w:tc>
          <w:tcPr>
            <w:tcW w:w="1701" w:type="dxa"/>
          </w:tcPr>
          <w:p w:rsidR="000C5219" w:rsidRPr="00BB4980" w:rsidRDefault="00C34A1D" w:rsidP="00C34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лыжные ходы</w:t>
            </w:r>
            <w:r w:rsidR="000C5219" w:rsidRPr="00BB4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C5219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9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="00EC6B96" w:rsidRPr="00EC6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B96">
              <w:rPr>
                <w:rFonts w:ascii="Times New Roman" w:hAnsi="Times New Roman" w:cs="Times New Roman"/>
                <w:sz w:val="24"/>
                <w:szCs w:val="24"/>
              </w:rPr>
              <w:t>Основные п</w:t>
            </w:r>
            <w:r w:rsidR="00EC6B96" w:rsidRPr="00EC6B96">
              <w:rPr>
                <w:rFonts w:ascii="Times New Roman" w:hAnsi="Times New Roman" w:cs="Times New Roman"/>
                <w:sz w:val="24"/>
                <w:szCs w:val="24"/>
              </w:rPr>
              <w:t>равила соревнований</w:t>
            </w:r>
            <w:r w:rsidRPr="00EC6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4980">
              <w:rPr>
                <w:rFonts w:ascii="Times New Roman" w:hAnsi="Times New Roman" w:cs="Times New Roman"/>
                <w:sz w:val="24"/>
                <w:szCs w:val="24"/>
              </w:rPr>
              <w:t xml:space="preserve"> Имитация лыжных ходов. </w:t>
            </w:r>
            <w:r w:rsidRPr="004F2B86">
              <w:rPr>
                <w:rFonts w:ascii="Times New Roman" w:hAnsi="Times New Roman" w:cs="Times New Roman"/>
                <w:sz w:val="24"/>
                <w:szCs w:val="24"/>
              </w:rPr>
              <w:t xml:space="preserve">Учебный круг: одновременный </w:t>
            </w:r>
            <w:r w:rsidR="00C34A1D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r w:rsidRPr="004F2B86">
              <w:rPr>
                <w:rFonts w:ascii="Times New Roman" w:hAnsi="Times New Roman" w:cs="Times New Roman"/>
                <w:sz w:val="24"/>
                <w:szCs w:val="24"/>
              </w:rPr>
              <w:t xml:space="preserve"> ход</w:t>
            </w:r>
            <w:r w:rsidR="00C34A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4A1D" w:rsidRPr="00C34A1D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</w:t>
            </w:r>
            <w:r w:rsidR="00C34A1D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="00C34A1D" w:rsidRPr="00C34A1D">
              <w:rPr>
                <w:rFonts w:ascii="Times New Roman" w:hAnsi="Times New Roman" w:cs="Times New Roman"/>
                <w:sz w:val="24"/>
                <w:szCs w:val="24"/>
              </w:rPr>
              <w:t>шажный ход</w:t>
            </w:r>
            <w:r w:rsidRPr="004F2B86">
              <w:rPr>
                <w:rFonts w:ascii="Times New Roman" w:hAnsi="Times New Roman" w:cs="Times New Roman"/>
                <w:sz w:val="24"/>
                <w:szCs w:val="24"/>
              </w:rPr>
              <w:t>. Игра «Старт шеренгами».</w:t>
            </w:r>
          </w:p>
          <w:p w:rsidR="000C5219" w:rsidRPr="00BB4980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9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BB4980">
              <w:rPr>
                <w:rFonts w:ascii="Times New Roman" w:hAnsi="Times New Roman" w:cs="Times New Roman"/>
                <w:sz w:val="24"/>
                <w:szCs w:val="24"/>
              </w:rPr>
              <w:t>: Анализ ошибок в процессе совместного освоения лыжных ходов.</w:t>
            </w:r>
          </w:p>
        </w:tc>
        <w:tc>
          <w:tcPr>
            <w:tcW w:w="2333" w:type="dxa"/>
          </w:tcPr>
          <w:p w:rsidR="000C5219" w:rsidRPr="00CB0437" w:rsidRDefault="000C5219" w:rsidP="000C52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Запоминают </w:t>
            </w:r>
            <w:r w:rsidRPr="00CB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 w:rsidRPr="00CB0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возникновения травм и повреждений при занятиях физической культурой и спортом.</w:t>
            </w:r>
          </w:p>
          <w:p w:rsidR="000C5219" w:rsidRPr="00CB0437" w:rsidRDefault="000C5219" w:rsidP="000C52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Изучают</w:t>
            </w:r>
            <w:r w:rsidRPr="00CB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простейшие приёмы и правила оказания самопомощи и первой помощи при травмах и обморожениях.</w:t>
            </w:r>
          </w:p>
          <w:p w:rsidR="000C5219" w:rsidRPr="00CB0437" w:rsidRDefault="000C5219" w:rsidP="000C52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Описывают</w:t>
            </w:r>
            <w:r w:rsidRPr="00CB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лыжных ходов, осваивают её самостоятельно, выявляют и устраняют ошибки в процессе освоения.</w:t>
            </w:r>
          </w:p>
        </w:tc>
        <w:tc>
          <w:tcPr>
            <w:tcW w:w="1752" w:type="dxa"/>
            <w:vMerge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0C5219" w:rsidRPr="0044720B" w:rsidRDefault="0065044B" w:rsidP="000C5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 ход</w:t>
            </w:r>
          </w:p>
        </w:tc>
      </w:tr>
      <w:tr w:rsidR="000C5219" w:rsidRPr="004372D6" w:rsidTr="004372D6">
        <w:trPr>
          <w:trHeight w:val="77"/>
        </w:trPr>
        <w:tc>
          <w:tcPr>
            <w:tcW w:w="927" w:type="dxa"/>
          </w:tcPr>
          <w:p w:rsidR="000C5219" w:rsidRDefault="000C5219" w:rsidP="000C5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05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219" w:rsidRPr="00CB0437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3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образова-тельно - </w:t>
            </w:r>
            <w:r w:rsidRPr="00CB0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трениру-ющий</w:t>
            </w:r>
          </w:p>
        </w:tc>
        <w:tc>
          <w:tcPr>
            <w:tcW w:w="1701" w:type="dxa"/>
          </w:tcPr>
          <w:p w:rsidR="000C5219" w:rsidRPr="00CB0437" w:rsidRDefault="00141875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выносливости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686" w:type="dxa"/>
          </w:tcPr>
          <w:p w:rsidR="000C5219" w:rsidRPr="00CB0437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Имитационные упражнения лыжных ходов. </w:t>
            </w:r>
          </w:p>
          <w:p w:rsidR="000C5219" w:rsidRPr="00CB0437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Прохождение дистанции попеременным двухшажным и од</w:t>
            </w:r>
            <w:r w:rsidR="00141875">
              <w:rPr>
                <w:rFonts w:ascii="Times New Roman" w:hAnsi="Times New Roman" w:cs="Times New Roman"/>
                <w:sz w:val="24"/>
                <w:szCs w:val="24"/>
              </w:rPr>
              <w:t xml:space="preserve">новременным </w:t>
            </w:r>
            <w:r w:rsidR="008917B3" w:rsidRPr="00CB0437">
              <w:rPr>
                <w:rFonts w:ascii="Times New Roman" w:hAnsi="Times New Roman" w:cs="Times New Roman"/>
                <w:sz w:val="24"/>
                <w:szCs w:val="24"/>
              </w:rPr>
              <w:t xml:space="preserve"> двухшажным</w:t>
            </w:r>
            <w:r w:rsidR="00891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BA4">
              <w:rPr>
                <w:rFonts w:ascii="Times New Roman" w:hAnsi="Times New Roman" w:cs="Times New Roman"/>
                <w:sz w:val="24"/>
                <w:szCs w:val="24"/>
              </w:rPr>
              <w:t>хода</w:t>
            </w:r>
            <w:r w:rsidR="001418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06B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1875">
              <w:rPr>
                <w:rFonts w:ascii="Times New Roman" w:hAnsi="Times New Roman" w:cs="Times New Roman"/>
                <w:sz w:val="24"/>
                <w:szCs w:val="24"/>
              </w:rPr>
              <w:t xml:space="preserve"> до 3</w:t>
            </w:r>
            <w:r w:rsidR="00EC6B9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CB0437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0C5219" w:rsidRPr="00CB0437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CB0437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 при  прохождении дистанции.</w:t>
            </w:r>
          </w:p>
        </w:tc>
        <w:tc>
          <w:tcPr>
            <w:tcW w:w="2333" w:type="dxa"/>
          </w:tcPr>
          <w:p w:rsidR="000C5219" w:rsidRPr="00CB0437" w:rsidRDefault="000C5219" w:rsidP="000C52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Применяют</w:t>
            </w:r>
            <w:r w:rsidRPr="00CB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упражнения на </w:t>
            </w:r>
            <w:r w:rsidRPr="00CB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лыжах для развития физических способностей.</w:t>
            </w:r>
          </w:p>
          <w:p w:rsidR="000C5219" w:rsidRPr="00CB0437" w:rsidRDefault="000C5219" w:rsidP="000C52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Взаимодействуют</w:t>
            </w:r>
            <w:r w:rsidRPr="00CB043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качеств.  </w:t>
            </w:r>
          </w:p>
          <w:p w:rsidR="000C5219" w:rsidRPr="00CB0437" w:rsidRDefault="000C5219" w:rsidP="000C5219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0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Выявляют</w:t>
            </w:r>
            <w:r w:rsidRPr="00CB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43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043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исполнения лыжных ходов, грубые ошибки.</w:t>
            </w:r>
          </w:p>
        </w:tc>
        <w:tc>
          <w:tcPr>
            <w:tcW w:w="1752" w:type="dxa"/>
            <w:vMerge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0C5219" w:rsidRPr="0044720B" w:rsidRDefault="000C5219" w:rsidP="000C5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0B">
              <w:rPr>
                <w:rFonts w:ascii="Times New Roman" w:hAnsi="Times New Roman" w:cs="Times New Roman"/>
                <w:sz w:val="24"/>
                <w:szCs w:val="24"/>
              </w:rPr>
              <w:t>Катание изученн</w:t>
            </w:r>
            <w:r w:rsidRPr="00447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ыми ходами.</w:t>
            </w:r>
          </w:p>
        </w:tc>
      </w:tr>
      <w:tr w:rsidR="000C5219" w:rsidRPr="004372D6" w:rsidTr="004372D6">
        <w:trPr>
          <w:trHeight w:val="77"/>
        </w:trPr>
        <w:tc>
          <w:tcPr>
            <w:tcW w:w="927" w:type="dxa"/>
          </w:tcPr>
          <w:p w:rsidR="000C5219" w:rsidRDefault="000C5219" w:rsidP="000C5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705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219" w:rsidRPr="00CB0437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CB043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0C5219" w:rsidRPr="00CB0437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4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0C5219" w:rsidRPr="00CB0437" w:rsidRDefault="000C5219" w:rsidP="00EC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45EE">
              <w:rPr>
                <w:rFonts w:ascii="Times New Roman" w:hAnsi="Times New Roman" w:cs="Times New Roman"/>
                <w:sz w:val="24"/>
                <w:szCs w:val="24"/>
              </w:rPr>
              <w:t xml:space="preserve">дновременный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5EE" w:rsidRPr="00A24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5EE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r w:rsidR="00A245EE" w:rsidRPr="00A24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="00EC6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C5219" w:rsidRPr="00B50CAA" w:rsidRDefault="000C5219" w:rsidP="000C5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Имитация лыжных ходов.</w:t>
            </w:r>
          </w:p>
          <w:p w:rsidR="000C5219" w:rsidRPr="00B50CAA" w:rsidRDefault="000C5219" w:rsidP="000C5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круг: п</w:t>
            </w:r>
            <w:r w:rsidRPr="00B5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опеременный двух</w:t>
            </w:r>
            <w:r w:rsid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шажный и одновременный </w:t>
            </w:r>
            <w:r w:rsidRPr="00B5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17B3" w:rsidRPr="00891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r w:rsidR="008917B3" w:rsidRPr="00891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ходы.</w:t>
            </w:r>
          </w:p>
          <w:p w:rsidR="000C5219" w:rsidRPr="00B50CAA" w:rsidRDefault="000C5219" w:rsidP="000C5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A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Контроль</w:t>
            </w:r>
            <w:r w:rsidRPr="00B5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</w:t>
            </w:r>
            <w:r w:rsidRPr="00B5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4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одновременного </w:t>
            </w:r>
            <w:r w:rsidR="00A245EE" w:rsidRPr="00CB0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5EE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r w:rsidRPr="00927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при  прохождении</w:t>
            </w:r>
            <w:r w:rsidRPr="00B5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дистанции </w:t>
            </w:r>
            <w:r w:rsidR="00EE4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3,5</w:t>
            </w:r>
            <w:r w:rsidRPr="00B5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км. изученными ходами.</w:t>
            </w:r>
          </w:p>
          <w:p w:rsidR="000C5219" w:rsidRPr="00B50CAA" w:rsidRDefault="000C5219" w:rsidP="000C5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Рефлексия:</w:t>
            </w:r>
            <w:r w:rsidRPr="00B5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Отметить лучшие результа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ты. Обратить внимание на ошибки при выполнении</w:t>
            </w:r>
            <w:r w:rsidRPr="00B50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лыжных ходов.</w:t>
            </w:r>
          </w:p>
          <w:p w:rsidR="000C5219" w:rsidRPr="004372D6" w:rsidRDefault="000C5219" w:rsidP="000C5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0C5219" w:rsidRPr="00B50CAA" w:rsidRDefault="000C5219" w:rsidP="000C521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CAA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 w:rsidRPr="00B50CA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при проведении занятий лыжной подготовкой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50C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Демонстрируют </w:t>
            </w:r>
            <w:r w:rsidRPr="00B50C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технику поворотов на лыжах переступанием во время прохождения учебной дистанции, технику выполнения попеременно двухшажного хода и </w:t>
            </w:r>
            <w:r w:rsidRPr="00B50C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бесшажных ходов.</w:t>
            </w:r>
          </w:p>
          <w:p w:rsidR="000C5219" w:rsidRPr="004372D6" w:rsidRDefault="000C5219" w:rsidP="000C5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Применяют </w:t>
            </w:r>
            <w:r w:rsidRPr="00B50CAA">
              <w:rPr>
                <w:rFonts w:ascii="Times New Roman" w:hAnsi="Times New Roman" w:cs="Times New Roman"/>
                <w:sz w:val="24"/>
                <w:szCs w:val="24"/>
              </w:rPr>
              <w:t>изученные приемы при прохождении дистанции 2 км.</w:t>
            </w:r>
          </w:p>
        </w:tc>
        <w:tc>
          <w:tcPr>
            <w:tcW w:w="1752" w:type="dxa"/>
            <w:vMerge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C5219" w:rsidRPr="00880C3F" w:rsidRDefault="000C5219" w:rsidP="000C5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C3F">
              <w:rPr>
                <w:rFonts w:ascii="Times New Roman" w:hAnsi="Times New Roman" w:cs="Times New Roman"/>
                <w:sz w:val="24"/>
                <w:szCs w:val="24"/>
              </w:rPr>
              <w:t>См. по технике выполнения</w:t>
            </w:r>
          </w:p>
        </w:tc>
        <w:tc>
          <w:tcPr>
            <w:tcW w:w="1074" w:type="dxa"/>
          </w:tcPr>
          <w:p w:rsidR="000C5219" w:rsidRPr="0044720B" w:rsidRDefault="0065044B" w:rsidP="000C52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3</w:t>
            </w:r>
            <w:r w:rsidR="000C5219" w:rsidRPr="0044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</w:t>
            </w:r>
          </w:p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219" w:rsidRPr="004372D6" w:rsidTr="004372D6">
        <w:trPr>
          <w:trHeight w:val="77"/>
        </w:trPr>
        <w:tc>
          <w:tcPr>
            <w:tcW w:w="927" w:type="dxa"/>
          </w:tcPr>
          <w:p w:rsidR="000C5219" w:rsidRDefault="000C5219" w:rsidP="000C5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705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219" w:rsidRPr="00B50CAA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CAA">
              <w:rPr>
                <w:rFonts w:ascii="Times New Roman" w:hAnsi="Times New Roman" w:cs="Times New Roman"/>
                <w:sz w:val="24"/>
                <w:szCs w:val="24"/>
              </w:rPr>
              <w:t>образова-тельно – обучающий</w:t>
            </w:r>
          </w:p>
          <w:p w:rsidR="000C5219" w:rsidRPr="00B50CAA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219" w:rsidRPr="00B50CAA" w:rsidRDefault="00EE4369" w:rsidP="00EE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подъёма «</w:t>
            </w:r>
            <w:r w:rsidR="000C5219" w:rsidRPr="00B50CAA">
              <w:rPr>
                <w:rFonts w:ascii="Times New Roman" w:hAnsi="Times New Roman" w:cs="Times New Roman"/>
                <w:sz w:val="24"/>
                <w:szCs w:val="24"/>
              </w:rPr>
              <w:t>ёлоч</w:t>
            </w:r>
            <w:r w:rsidR="000C5219">
              <w:rPr>
                <w:rFonts w:ascii="Times New Roman" w:hAnsi="Times New Roman" w:cs="Times New Roman"/>
                <w:sz w:val="24"/>
                <w:szCs w:val="24"/>
              </w:rPr>
              <w:t>кой»</w:t>
            </w:r>
          </w:p>
        </w:tc>
        <w:tc>
          <w:tcPr>
            <w:tcW w:w="3686" w:type="dxa"/>
          </w:tcPr>
          <w:p w:rsidR="000C5219" w:rsidRPr="00790D1D" w:rsidRDefault="000C5219" w:rsidP="000C5219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790D1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Имитация лыжных ходов.</w:t>
            </w:r>
          </w:p>
          <w:p w:rsidR="000C5219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C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Основные способы подъёма на лыжах и их использование в зависимости от крутизны горы. Техника подъёма</w:t>
            </w:r>
            <w:r w:rsidR="00EE436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ёлочкой</w:t>
            </w:r>
            <w:r w:rsidRPr="00B50C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436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Прохождение дистанции 3,5</w:t>
            </w:r>
            <w:r w:rsidRPr="00B50CA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км. изученным способом.</w:t>
            </w:r>
          </w:p>
          <w:p w:rsidR="000C5219" w:rsidRPr="00B50CAA" w:rsidRDefault="00EE436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«С горки, на горку»</w:t>
            </w:r>
            <w:r w:rsidR="000C52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C5219" w:rsidRPr="00B50C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="000C5219" w:rsidRPr="00B50CAA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 и эмоциональное состояние учащихся.</w:t>
            </w:r>
          </w:p>
        </w:tc>
        <w:tc>
          <w:tcPr>
            <w:tcW w:w="2333" w:type="dxa"/>
          </w:tcPr>
          <w:p w:rsidR="000C5219" w:rsidRPr="00720966" w:rsidRDefault="000C5219" w:rsidP="000C5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Соблюдают</w:t>
            </w:r>
            <w:r w:rsidRPr="0072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при выполнении подъемов и спуска на занятиях лыжной подготовкой.</w:t>
            </w:r>
          </w:p>
          <w:p w:rsidR="000C5219" w:rsidRPr="00720966" w:rsidRDefault="000C5219" w:rsidP="000C5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Описывают </w:t>
            </w:r>
            <w:r w:rsidRPr="0072096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20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выполнения подъемов, самостоятельно выявляют и устраняют ошибки в процессе освоения.</w:t>
            </w:r>
          </w:p>
          <w:p w:rsidR="000C5219" w:rsidRPr="00BC000C" w:rsidRDefault="000C5219" w:rsidP="000C5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66">
              <w:rPr>
                <w:rFonts w:ascii="Times New Roman" w:hAnsi="Times New Roman" w:cs="Times New Roman"/>
                <w:b/>
              </w:rPr>
              <w:t>Демонстрируют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C000C">
              <w:rPr>
                <w:rFonts w:ascii="Times New Roman" w:hAnsi="Times New Roman" w:cs="Times New Roman"/>
              </w:rPr>
              <w:t>подъем «полуелочкой», «елочкой». «лесенкой».</w:t>
            </w:r>
          </w:p>
        </w:tc>
        <w:tc>
          <w:tcPr>
            <w:tcW w:w="1752" w:type="dxa"/>
            <w:vMerge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0C5219" w:rsidRPr="0044720B" w:rsidRDefault="000C5219" w:rsidP="000C5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0B">
              <w:rPr>
                <w:rFonts w:ascii="Times New Roman" w:hAnsi="Times New Roman" w:cs="Times New Roman"/>
                <w:sz w:val="24"/>
                <w:szCs w:val="24"/>
              </w:rPr>
              <w:t xml:space="preserve">Подъем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720B">
              <w:rPr>
                <w:rFonts w:ascii="Times New Roman" w:hAnsi="Times New Roman" w:cs="Times New Roman"/>
                <w:sz w:val="24"/>
                <w:szCs w:val="24"/>
              </w:rPr>
              <w:t>ёлочкой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5219" w:rsidRPr="004372D6" w:rsidTr="004372D6">
        <w:trPr>
          <w:trHeight w:val="77"/>
        </w:trPr>
        <w:tc>
          <w:tcPr>
            <w:tcW w:w="927" w:type="dxa"/>
          </w:tcPr>
          <w:p w:rsidR="000C5219" w:rsidRDefault="000C5219" w:rsidP="000C5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05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219" w:rsidRPr="00687728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728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трениру-ющий</w:t>
            </w:r>
          </w:p>
        </w:tc>
        <w:tc>
          <w:tcPr>
            <w:tcW w:w="1701" w:type="dxa"/>
          </w:tcPr>
          <w:p w:rsidR="000C5219" w:rsidRPr="009273F3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скоростной выносливости</w:t>
            </w:r>
          </w:p>
        </w:tc>
        <w:tc>
          <w:tcPr>
            <w:tcW w:w="3686" w:type="dxa"/>
          </w:tcPr>
          <w:p w:rsidR="000C5219" w:rsidRPr="00687728" w:rsidRDefault="000C5219" w:rsidP="000C5219">
            <w:pPr>
              <w:shd w:val="clear" w:color="auto" w:fill="FFFFFF"/>
              <w:spacing w:line="283" w:lineRule="exact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87728">
              <w:rPr>
                <w:rFonts w:ascii="Times New Roman" w:hAnsi="Times New Roman" w:cs="Times New Roman"/>
                <w:sz w:val="24"/>
                <w:szCs w:val="24"/>
              </w:rPr>
              <w:t>Повторное прохождение отрезков 300 м с п</w:t>
            </w:r>
            <w:r w:rsidR="00EE4369">
              <w:rPr>
                <w:rFonts w:ascii="Times New Roman" w:hAnsi="Times New Roman" w:cs="Times New Roman"/>
                <w:sz w:val="24"/>
                <w:szCs w:val="24"/>
              </w:rPr>
              <w:t xml:space="preserve">остепенным повышением скорости – </w:t>
            </w:r>
            <w:r w:rsidRPr="006877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4369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687728">
              <w:rPr>
                <w:rFonts w:ascii="Times New Roman" w:hAnsi="Times New Roman" w:cs="Times New Roman"/>
                <w:sz w:val="24"/>
                <w:szCs w:val="24"/>
              </w:rPr>
              <w:t xml:space="preserve"> раза.</w:t>
            </w:r>
          </w:p>
          <w:p w:rsidR="000C5219" w:rsidRPr="00687728" w:rsidRDefault="00EE4369" w:rsidP="000C5219">
            <w:pPr>
              <w:shd w:val="clear" w:color="auto" w:fill="FFFFFF"/>
              <w:spacing w:line="283" w:lineRule="exact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«</w:t>
            </w:r>
            <w:r w:rsidR="000C5219" w:rsidRPr="00687728">
              <w:rPr>
                <w:rFonts w:ascii="Times New Roman" w:hAnsi="Times New Roman" w:cs="Times New Roman"/>
                <w:sz w:val="24"/>
                <w:szCs w:val="24"/>
              </w:rPr>
              <w:t>елочкой». Спуск.</w:t>
            </w:r>
          </w:p>
          <w:p w:rsidR="000C5219" w:rsidRPr="00687728" w:rsidRDefault="000C5219" w:rsidP="000C5219">
            <w:pPr>
              <w:shd w:val="clear" w:color="auto" w:fill="FFFFFF"/>
              <w:spacing w:line="283" w:lineRule="exact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877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687728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 при выполнении спуска и торможения на лыжах с пологого склона.</w:t>
            </w:r>
          </w:p>
        </w:tc>
        <w:tc>
          <w:tcPr>
            <w:tcW w:w="2333" w:type="dxa"/>
          </w:tcPr>
          <w:p w:rsidR="000C5219" w:rsidRPr="00687728" w:rsidRDefault="000C5219" w:rsidP="000C5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Изучают          т</w:t>
            </w:r>
            <w:r w:rsidRPr="0068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ехнику</w:t>
            </w:r>
          </w:p>
          <w:p w:rsidR="000C5219" w:rsidRDefault="000C5219" w:rsidP="000C5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спуска и торможения на лыжах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5219" w:rsidRDefault="000C5219" w:rsidP="000C5219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687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728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Применяют</w:t>
            </w:r>
            <w:r w:rsidRPr="006877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передвижения на лыжах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различными способами.</w:t>
            </w:r>
          </w:p>
          <w:p w:rsidR="000C5219" w:rsidRPr="00687728" w:rsidRDefault="000C5219" w:rsidP="000C5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Демонстрируют</w:t>
            </w:r>
            <w:r w:rsidRPr="006877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умение </w:t>
            </w:r>
            <w:r w:rsidRPr="006877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последовательно чередовать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лыжные ходы</w:t>
            </w:r>
            <w:r w:rsidRPr="006877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в процессе </w:t>
            </w:r>
            <w:r w:rsidRPr="0068772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прохождения тренировочных дистанций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0C5219" w:rsidRPr="0044720B" w:rsidRDefault="0065044B" w:rsidP="000C52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дистанции до 3</w:t>
            </w:r>
            <w:r w:rsidR="000C5219" w:rsidRPr="00447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</w:t>
            </w:r>
          </w:p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219" w:rsidRPr="004372D6" w:rsidTr="004372D6">
        <w:trPr>
          <w:trHeight w:val="77"/>
        </w:trPr>
        <w:tc>
          <w:tcPr>
            <w:tcW w:w="927" w:type="dxa"/>
          </w:tcPr>
          <w:p w:rsidR="000C5219" w:rsidRDefault="000C5219" w:rsidP="000C5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705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219" w:rsidRDefault="000C5219" w:rsidP="000C5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C43"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  <w:p w:rsidR="000C5219" w:rsidRPr="005908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D6">
              <w:rPr>
                <w:rFonts w:ascii="Times New Roman" w:hAnsi="Times New Roman" w:cs="Times New Roman"/>
                <w:b/>
                <w:sz w:val="24"/>
                <w:szCs w:val="24"/>
              </w:rPr>
              <w:t>(НРЭО)</w:t>
            </w:r>
          </w:p>
        </w:tc>
        <w:tc>
          <w:tcPr>
            <w:tcW w:w="1701" w:type="dxa"/>
          </w:tcPr>
          <w:p w:rsidR="000C5219" w:rsidRPr="00404C43" w:rsidRDefault="00EE436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2</w:t>
            </w:r>
            <w:r w:rsidR="000C5219" w:rsidRPr="00404C43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  <w:r w:rsidR="000C5219">
              <w:rPr>
                <w:rFonts w:ascii="Times New Roman" w:hAnsi="Times New Roman" w:cs="Times New Roman"/>
                <w:sz w:val="24"/>
                <w:szCs w:val="24"/>
              </w:rPr>
              <w:t xml:space="preserve"> на время.</w:t>
            </w:r>
          </w:p>
        </w:tc>
        <w:tc>
          <w:tcPr>
            <w:tcW w:w="3686" w:type="dxa"/>
          </w:tcPr>
          <w:p w:rsidR="000C5219" w:rsidRPr="00404C43" w:rsidRDefault="000C5219" w:rsidP="000C5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Знания:</w:t>
            </w:r>
            <w:r w:rsidRPr="00404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6B5D" w:rsidRPr="005908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Лыжные школы города Челябинска</w:t>
            </w:r>
            <w:bookmarkStart w:id="0" w:name="_GoBack"/>
            <w:bookmarkEnd w:id="0"/>
            <w:r w:rsidRPr="005908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404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 к одежде и обуви занимающегося лыжами.</w:t>
            </w:r>
          </w:p>
          <w:p w:rsidR="000C5219" w:rsidRPr="00404C43" w:rsidRDefault="000C5219" w:rsidP="000C5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круг: скользящий шаг</w:t>
            </w:r>
            <w:r w:rsidRPr="00404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C5219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369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2</w:t>
            </w:r>
            <w:r w:rsidRPr="00404C43">
              <w:rPr>
                <w:rFonts w:ascii="Times New Roman" w:hAnsi="Times New Roman" w:cs="Times New Roman"/>
                <w:sz w:val="24"/>
                <w:szCs w:val="24"/>
              </w:rPr>
              <w:t xml:space="preserve"> км изученными ходами на время.</w:t>
            </w:r>
          </w:p>
          <w:p w:rsidR="000C5219" w:rsidRPr="00404C43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0D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9270DF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лучшие результаты. Обратить внимание на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нику выполнения лыжных ходов.</w:t>
            </w:r>
          </w:p>
        </w:tc>
        <w:tc>
          <w:tcPr>
            <w:tcW w:w="2333" w:type="dxa"/>
          </w:tcPr>
          <w:p w:rsidR="000C5219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4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4C43">
              <w:rPr>
                <w:rFonts w:ascii="Times New Roman" w:hAnsi="Times New Roman" w:cs="Times New Roman"/>
                <w:sz w:val="24"/>
                <w:szCs w:val="24"/>
              </w:rPr>
              <w:t>прожождение дистанции 1 км с максимальной скоростью.</w:t>
            </w:r>
          </w:p>
          <w:p w:rsidR="000C5219" w:rsidRPr="00404C43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Применяют  </w:t>
            </w:r>
            <w:r w:rsidRPr="00404C43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дистанции </w:t>
            </w:r>
            <w:r w:rsidRPr="00404C43">
              <w:rPr>
                <w:rFonts w:ascii="Times New Roman" w:hAnsi="Times New Roman" w:cs="Times New Roman"/>
                <w:sz w:val="24"/>
                <w:szCs w:val="24"/>
              </w:rPr>
              <w:t>на лыжах различными способами.</w:t>
            </w:r>
          </w:p>
          <w:p w:rsidR="000C5219" w:rsidRPr="004372D6" w:rsidRDefault="000C5219" w:rsidP="000C5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C5219" w:rsidRDefault="000C5219" w:rsidP="000C5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Д: </w:t>
            </w:r>
          </w:p>
          <w:p w:rsidR="000C5219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C3F">
              <w:rPr>
                <w:rFonts w:ascii="Times New Roman" w:hAnsi="Times New Roman" w:cs="Times New Roman"/>
                <w:sz w:val="24"/>
                <w:szCs w:val="24"/>
              </w:rPr>
              <w:t>«5»-</w:t>
            </w:r>
            <w:r w:rsidR="00EE4369">
              <w:rPr>
                <w:rFonts w:ascii="Times New Roman" w:hAnsi="Times New Roman" w:cs="Times New Roman"/>
                <w:sz w:val="24"/>
                <w:szCs w:val="24"/>
              </w:rPr>
              <w:t xml:space="preserve">14,30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меньше;</w:t>
            </w:r>
          </w:p>
          <w:p w:rsidR="000C5219" w:rsidRDefault="00EE436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«4»- 14,31-15,30</w:t>
            </w:r>
            <w:r w:rsidR="000C52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5219" w:rsidRDefault="002F3680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«3»-15,31</w:t>
            </w:r>
            <w:r w:rsidR="000C5219">
              <w:rPr>
                <w:rFonts w:ascii="Times New Roman" w:hAnsi="Times New Roman" w:cs="Times New Roman"/>
                <w:sz w:val="24"/>
                <w:szCs w:val="24"/>
              </w:rPr>
              <w:t xml:space="preserve"> и больше; «2»-отказ.</w:t>
            </w:r>
          </w:p>
          <w:p w:rsidR="000C5219" w:rsidRDefault="002F3680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«5»-14,00</w:t>
            </w:r>
            <w:r w:rsidR="000C5219">
              <w:rPr>
                <w:rFonts w:ascii="Times New Roman" w:hAnsi="Times New Roman" w:cs="Times New Roman"/>
                <w:sz w:val="24"/>
                <w:szCs w:val="24"/>
              </w:rPr>
              <w:t xml:space="preserve"> и меньше; </w:t>
            </w:r>
          </w:p>
          <w:p w:rsidR="000C5219" w:rsidRDefault="002F3680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«4»- 14,01-15,00; «3»- 15,01 </w:t>
            </w:r>
            <w:r w:rsidR="000C5219">
              <w:rPr>
                <w:rFonts w:ascii="Times New Roman" w:hAnsi="Times New Roman" w:cs="Times New Roman"/>
                <w:sz w:val="24"/>
                <w:szCs w:val="24"/>
              </w:rPr>
              <w:t>и больше;</w:t>
            </w:r>
          </w:p>
          <w:p w:rsidR="000C5219" w:rsidRPr="004372D6" w:rsidRDefault="000C5219" w:rsidP="000C5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«2»-отказ.</w:t>
            </w:r>
          </w:p>
        </w:tc>
        <w:tc>
          <w:tcPr>
            <w:tcW w:w="1074" w:type="dxa"/>
          </w:tcPr>
          <w:p w:rsidR="0065044B" w:rsidRPr="0065044B" w:rsidRDefault="0065044B" w:rsidP="0065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4B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3 км.</w:t>
            </w:r>
          </w:p>
          <w:p w:rsidR="000C5219" w:rsidRPr="00420746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219" w:rsidRPr="004372D6" w:rsidTr="004372D6">
        <w:trPr>
          <w:trHeight w:val="77"/>
        </w:trPr>
        <w:tc>
          <w:tcPr>
            <w:tcW w:w="927" w:type="dxa"/>
          </w:tcPr>
          <w:p w:rsidR="000C5219" w:rsidRDefault="000C5219" w:rsidP="000C5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05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219" w:rsidRPr="00B50CAA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CAA">
              <w:rPr>
                <w:rFonts w:ascii="Times New Roman" w:hAnsi="Times New Roman" w:cs="Times New Roman"/>
                <w:sz w:val="24"/>
                <w:szCs w:val="24"/>
              </w:rPr>
              <w:t>образова-тельно – обучающий</w:t>
            </w:r>
          </w:p>
          <w:p w:rsidR="000C5219" w:rsidRPr="00B50CAA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5219" w:rsidRPr="00480B91" w:rsidRDefault="00A245EE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Торможение «упором»</w:t>
            </w:r>
            <w:r w:rsidR="000C5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C5219" w:rsidRDefault="000C5219" w:rsidP="000C5219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Знания: Влияние ходьбы на лыжах на здоровье. </w:t>
            </w:r>
          </w:p>
          <w:p w:rsidR="000C5219" w:rsidRPr="00480B91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0B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Выполн</w:t>
            </w:r>
            <w:r w:rsidR="002F36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ение техники торможения и поворота упором</w:t>
            </w:r>
            <w:r w:rsidRPr="00480B9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C5219" w:rsidRPr="00480B91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B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480B91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 и эмоциональное состояние учащихся.</w:t>
            </w:r>
          </w:p>
        </w:tc>
        <w:tc>
          <w:tcPr>
            <w:tcW w:w="2333" w:type="dxa"/>
          </w:tcPr>
          <w:p w:rsidR="000C5219" w:rsidRPr="00DB6CCA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CA">
              <w:rPr>
                <w:rFonts w:ascii="Times New Roman" w:hAnsi="Times New Roman" w:cs="Times New Roman"/>
                <w:b/>
                <w:sz w:val="24"/>
                <w:szCs w:val="24"/>
              </w:rPr>
              <w:t>Изучают</w:t>
            </w:r>
            <w:r w:rsidRPr="00DB6CCA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физических упражнений на организм человека.</w:t>
            </w:r>
          </w:p>
          <w:p w:rsidR="000C5219" w:rsidRPr="00DB6CCA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CA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DB6CCA">
              <w:rPr>
                <w:rFonts w:ascii="Times New Roman" w:hAnsi="Times New Roman" w:cs="Times New Roman"/>
                <w:sz w:val="24"/>
                <w:szCs w:val="24"/>
              </w:rPr>
              <w:t xml:space="preserve"> ошибки в технике прохождения дистанции</w:t>
            </w:r>
          </w:p>
          <w:p w:rsidR="000C5219" w:rsidRPr="00DB6CCA" w:rsidRDefault="000C5219" w:rsidP="000C5219">
            <w:pPr>
              <w:pStyle w:val="1"/>
              <w:outlineLvl w:val="0"/>
            </w:pPr>
          </w:p>
        </w:tc>
        <w:tc>
          <w:tcPr>
            <w:tcW w:w="1752" w:type="dxa"/>
            <w:vMerge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0C5219" w:rsidRPr="00420746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0746">
              <w:rPr>
                <w:rFonts w:ascii="Times New Roman" w:hAnsi="Times New Roman" w:cs="Times New Roman"/>
                <w:sz w:val="24"/>
                <w:szCs w:val="24"/>
              </w:rPr>
              <w:t xml:space="preserve"> 135-136</w:t>
            </w:r>
          </w:p>
        </w:tc>
      </w:tr>
      <w:tr w:rsidR="000C5219" w:rsidRPr="004372D6" w:rsidTr="004372D6">
        <w:trPr>
          <w:trHeight w:val="77"/>
        </w:trPr>
        <w:tc>
          <w:tcPr>
            <w:tcW w:w="927" w:type="dxa"/>
          </w:tcPr>
          <w:p w:rsidR="000C5219" w:rsidRDefault="000C5219" w:rsidP="000C5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05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219" w:rsidRPr="00480B91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B91">
              <w:rPr>
                <w:rFonts w:ascii="Times New Roman" w:hAnsi="Times New Roman" w:cs="Times New Roman"/>
                <w:sz w:val="24"/>
                <w:szCs w:val="24"/>
              </w:rPr>
              <w:t>образова-тельно – трениру-ющий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C5219" w:rsidRPr="0021778E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21778E">
              <w:rPr>
                <w:rFonts w:ascii="Times New Roman" w:hAnsi="Times New Roman" w:cs="Times New Roman"/>
                <w:sz w:val="24"/>
                <w:szCs w:val="24"/>
              </w:rPr>
              <w:t>выносливости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C5219" w:rsidRPr="00163894" w:rsidRDefault="000C5219" w:rsidP="000C5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8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Знания:</w:t>
            </w:r>
            <w:r w:rsidRPr="0016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самостоятельные занятия</w:t>
            </w:r>
            <w:r w:rsidRPr="0016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лыжным гонкам. </w:t>
            </w:r>
          </w:p>
          <w:p w:rsidR="000C5219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894"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Непрерывное передвижение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545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894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изученными ходами с изменением скорости на определенных участках местности.</w:t>
            </w:r>
          </w:p>
          <w:p w:rsidR="000C5219" w:rsidRPr="00163894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B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B6D">
              <w:rPr>
                <w:rFonts w:ascii="Times New Roman" w:hAnsi="Times New Roman" w:cs="Times New Roman"/>
                <w:sz w:val="24"/>
                <w:szCs w:val="24"/>
              </w:rPr>
              <w:t xml:space="preserve">Отметить лучшее выполнение задания. Обратить внимание на ошибки при </w:t>
            </w:r>
            <w:r w:rsidRPr="00BF2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выполнении   </w:t>
            </w:r>
          </w:p>
        </w:tc>
        <w:tc>
          <w:tcPr>
            <w:tcW w:w="2333" w:type="dxa"/>
          </w:tcPr>
          <w:p w:rsidR="000C5219" w:rsidRPr="00E6461D" w:rsidRDefault="000C5219" w:rsidP="000C52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Запоминают </w:t>
            </w:r>
            <w:r w:rsidRPr="00E6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при проведении самостоятельных занятий по лыжным гонкам.</w:t>
            </w:r>
          </w:p>
          <w:p w:rsidR="000C5219" w:rsidRPr="00E6461D" w:rsidRDefault="000C5219" w:rsidP="000C52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Описывают</w:t>
            </w:r>
            <w:r w:rsidRPr="00E6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лыжных ходов, </w:t>
            </w:r>
            <w:r w:rsidRPr="00E64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осваивают её самостоятельно, выявляют и устраняют ошибки в процессе освоения.</w:t>
            </w:r>
            <w:r w:rsidRPr="00DB6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6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Применяют</w:t>
            </w:r>
            <w:r w:rsidRPr="00DB6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лыжных ходов для развития физических способностей</w:t>
            </w:r>
          </w:p>
        </w:tc>
        <w:tc>
          <w:tcPr>
            <w:tcW w:w="1752" w:type="dxa"/>
            <w:vMerge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65044B" w:rsidRPr="0065044B" w:rsidRDefault="0065044B" w:rsidP="00650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4B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3 км.</w:t>
            </w:r>
          </w:p>
          <w:p w:rsidR="000C5219" w:rsidRPr="00420746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219" w:rsidRPr="004372D6" w:rsidTr="004372D6">
        <w:trPr>
          <w:trHeight w:val="77"/>
        </w:trPr>
        <w:tc>
          <w:tcPr>
            <w:tcW w:w="927" w:type="dxa"/>
          </w:tcPr>
          <w:p w:rsidR="000C5219" w:rsidRDefault="000C5219" w:rsidP="000C5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705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219" w:rsidRPr="00480B91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B91">
              <w:rPr>
                <w:rFonts w:ascii="Times New Roman" w:hAnsi="Times New Roman" w:cs="Times New Roman"/>
                <w:sz w:val="24"/>
                <w:szCs w:val="24"/>
              </w:rPr>
              <w:t>образова-тельно – трениру-ющий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C5219" w:rsidRDefault="000C5219" w:rsidP="000C521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90D1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Развитие общей выносливости.</w:t>
            </w:r>
          </w:p>
          <w:p w:rsidR="000C5219" w:rsidRPr="00790D1D" w:rsidRDefault="000C5219" w:rsidP="000C521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Подъем и спуск с горы.</w:t>
            </w:r>
          </w:p>
        </w:tc>
        <w:tc>
          <w:tcPr>
            <w:tcW w:w="3686" w:type="dxa"/>
          </w:tcPr>
          <w:p w:rsidR="000C5219" w:rsidRPr="00E03E14" w:rsidRDefault="000C5219" w:rsidP="000C52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03E1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Имитация лыжных ходов Учебный круг: передвижение изученными ходами (по 1 кругу). Непрерывное передвижение до 3 км.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Подъем и спуск с горы.</w:t>
            </w:r>
          </w:p>
          <w:p w:rsidR="000C5219" w:rsidRPr="00E03E14" w:rsidRDefault="000C5219" w:rsidP="00A245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03E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E03E14">
              <w:rPr>
                <w:rFonts w:ascii="Times New Roman" w:hAnsi="Times New Roman" w:cs="Times New Roman"/>
                <w:sz w:val="24"/>
                <w:szCs w:val="24"/>
              </w:rPr>
              <w:t xml:space="preserve"> Анали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ошибок при выполнении передвижения по дистанции. </w:t>
            </w:r>
            <w:r w:rsidRPr="00E03E14">
              <w:rPr>
                <w:rFonts w:ascii="Times New Roman" w:hAnsi="Times New Roman" w:cs="Times New Roman"/>
                <w:sz w:val="24"/>
                <w:szCs w:val="24"/>
              </w:rPr>
              <w:t>Уделить внимани</w:t>
            </w:r>
            <w:r w:rsidR="00A245EE">
              <w:rPr>
                <w:rFonts w:ascii="Times New Roman" w:hAnsi="Times New Roman" w:cs="Times New Roman"/>
                <w:sz w:val="24"/>
                <w:szCs w:val="24"/>
              </w:rPr>
              <w:t>е правильному положению лыжника</w:t>
            </w:r>
            <w:r w:rsidRPr="00E03E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0C5219" w:rsidRPr="00E6461D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1D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E6461D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процессе совмест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461D">
              <w:rPr>
                <w:rFonts w:ascii="Times New Roman" w:hAnsi="Times New Roman" w:cs="Times New Roman"/>
                <w:sz w:val="24"/>
                <w:szCs w:val="24"/>
              </w:rPr>
              <w:t>ного освоения техники спуска.</w:t>
            </w:r>
          </w:p>
          <w:p w:rsidR="000C5219" w:rsidRPr="00E6461D" w:rsidRDefault="000C5219" w:rsidP="000C5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61D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Применяют</w:t>
            </w:r>
            <w:r w:rsidRPr="00E6461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развития выносливости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0C5219" w:rsidRPr="00420746" w:rsidRDefault="000C5219" w:rsidP="000C5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746">
              <w:rPr>
                <w:rFonts w:ascii="Times New Roman" w:hAnsi="Times New Roman" w:cs="Times New Roman"/>
                <w:sz w:val="24"/>
                <w:szCs w:val="24"/>
              </w:rPr>
              <w:t>Повторить подъем и спуск с горы.</w:t>
            </w:r>
          </w:p>
        </w:tc>
      </w:tr>
      <w:tr w:rsidR="000C5219" w:rsidRPr="004372D6" w:rsidTr="004372D6">
        <w:trPr>
          <w:trHeight w:val="77"/>
        </w:trPr>
        <w:tc>
          <w:tcPr>
            <w:tcW w:w="927" w:type="dxa"/>
          </w:tcPr>
          <w:p w:rsidR="000C5219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05" w:type="dxa"/>
          </w:tcPr>
          <w:p w:rsidR="000C5219" w:rsidRPr="004372D6" w:rsidRDefault="000C5219" w:rsidP="000C5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C5219" w:rsidRPr="004372D6" w:rsidRDefault="000C5219" w:rsidP="000C5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219" w:rsidRPr="00E03E14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14">
              <w:rPr>
                <w:rFonts w:ascii="Times New Roman" w:hAnsi="Times New Roman" w:cs="Times New Roman"/>
                <w:sz w:val="24"/>
                <w:szCs w:val="24"/>
              </w:rPr>
              <w:t>образова-тельно - обучающий</w:t>
            </w:r>
          </w:p>
        </w:tc>
        <w:tc>
          <w:tcPr>
            <w:tcW w:w="1701" w:type="dxa"/>
          </w:tcPr>
          <w:p w:rsidR="000C5219" w:rsidRPr="00E03E14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14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  <w:p w:rsidR="000C5219" w:rsidRPr="00E03E14" w:rsidRDefault="000C5219" w:rsidP="009E5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14">
              <w:rPr>
                <w:rFonts w:ascii="Times New Roman" w:hAnsi="Times New Roman" w:cs="Times New Roman"/>
                <w:sz w:val="24"/>
                <w:szCs w:val="24"/>
              </w:rPr>
              <w:t>спуска и торможения с пологого склона.</w:t>
            </w:r>
          </w:p>
        </w:tc>
        <w:tc>
          <w:tcPr>
            <w:tcW w:w="3686" w:type="dxa"/>
          </w:tcPr>
          <w:p w:rsidR="000C5219" w:rsidRPr="00E03E14" w:rsidRDefault="000C5219" w:rsidP="000C5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техники спуска  и торможения с пологого склона на дистанции 3</w:t>
            </w:r>
            <w:r w:rsidR="009E5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Pr="00E03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</w:t>
            </w:r>
          </w:p>
          <w:p w:rsidR="000C5219" w:rsidRPr="00E03E14" w:rsidRDefault="000C5219" w:rsidP="000C5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спуска.</w:t>
            </w:r>
          </w:p>
          <w:p w:rsidR="000C5219" w:rsidRPr="004372D6" w:rsidRDefault="000C5219" w:rsidP="000C5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E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Рефлексия:</w:t>
            </w:r>
            <w:r w:rsidRPr="00E03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ошибок при выполнении спуска и торможения на лыжах с пологого склона</w:t>
            </w:r>
          </w:p>
        </w:tc>
        <w:tc>
          <w:tcPr>
            <w:tcW w:w="2333" w:type="dxa"/>
          </w:tcPr>
          <w:p w:rsidR="000C5219" w:rsidRPr="003A586A" w:rsidRDefault="000C5219" w:rsidP="000C5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Изучают          т</w:t>
            </w:r>
            <w:r w:rsidRPr="003A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ехнику</w:t>
            </w:r>
          </w:p>
          <w:p w:rsidR="000C5219" w:rsidRPr="003A586A" w:rsidRDefault="000C5219" w:rsidP="000C5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спуска и торможения на лыжах с пологого склона.</w:t>
            </w:r>
          </w:p>
          <w:p w:rsidR="000C5219" w:rsidRPr="003A586A" w:rsidRDefault="000C5219" w:rsidP="000C5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Описывают </w:t>
            </w:r>
            <w:r w:rsidRPr="003A58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технику поворотов на лыжах переступанием во время спусков с небольших пологих склонов</w:t>
            </w:r>
            <w:r w:rsidRPr="003A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C5219" w:rsidRPr="004372D6" w:rsidRDefault="000C5219" w:rsidP="000C5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Взаимодействуют</w:t>
            </w:r>
            <w:r w:rsidRPr="003A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со </w:t>
            </w:r>
            <w:r w:rsidRPr="003A58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сверстниками в условиях самостоятельной </w:t>
            </w:r>
            <w:r w:rsidRPr="003A58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учебной деятельности, оказывать помощь в организации и проведении занятий,</w:t>
            </w:r>
          </w:p>
        </w:tc>
        <w:tc>
          <w:tcPr>
            <w:tcW w:w="1752" w:type="dxa"/>
            <w:vMerge/>
          </w:tcPr>
          <w:p w:rsidR="000C5219" w:rsidRPr="004372D6" w:rsidRDefault="000C5219" w:rsidP="000C5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C5219" w:rsidRPr="004372D6" w:rsidRDefault="000C5219" w:rsidP="000C5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0C5219" w:rsidRPr="00420746" w:rsidRDefault="00E277DB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стр.173</w:t>
            </w:r>
          </w:p>
        </w:tc>
      </w:tr>
      <w:tr w:rsidR="000C5219" w:rsidRPr="004372D6" w:rsidTr="004372D6">
        <w:trPr>
          <w:trHeight w:val="77"/>
        </w:trPr>
        <w:tc>
          <w:tcPr>
            <w:tcW w:w="927" w:type="dxa"/>
          </w:tcPr>
          <w:p w:rsidR="000C5219" w:rsidRDefault="000C5219" w:rsidP="000C5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705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219" w:rsidRPr="003A586A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86A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трениру-ющий</w:t>
            </w:r>
          </w:p>
        </w:tc>
        <w:tc>
          <w:tcPr>
            <w:tcW w:w="1701" w:type="dxa"/>
          </w:tcPr>
          <w:p w:rsidR="000C5219" w:rsidRPr="003A586A" w:rsidRDefault="00A245EE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Техника торможения «упором</w:t>
            </w:r>
            <w:r w:rsidR="000C5219" w:rsidRPr="003A58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686" w:type="dxa"/>
          </w:tcPr>
          <w:p w:rsidR="000C5219" w:rsidRPr="003A586A" w:rsidRDefault="000C5219" w:rsidP="000C5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8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Имитация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положений основной, высокой и низкой стойки. </w:t>
            </w:r>
            <w:r w:rsidRPr="003A58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Преодоление спусков в основной, высокой и низкой стойках на дистанции 3 км. Выпол</w:t>
            </w:r>
            <w:r w:rsidR="00A245E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нение техники торможения «упором</w:t>
            </w:r>
            <w:r w:rsidRPr="003A58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Игра: «Проедь в ворота»</w:t>
            </w:r>
          </w:p>
          <w:p w:rsidR="000C5219" w:rsidRPr="004372D6" w:rsidRDefault="000C5219" w:rsidP="000C5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Рефлексия:</w:t>
            </w:r>
            <w:r w:rsidRPr="003A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ошибок при выполнении техники </w:t>
            </w:r>
            <w:r w:rsidRPr="003A58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спусков в основной, высокой и низкой стойках</w:t>
            </w:r>
          </w:p>
        </w:tc>
        <w:tc>
          <w:tcPr>
            <w:tcW w:w="2333" w:type="dxa"/>
          </w:tcPr>
          <w:p w:rsidR="000C5219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86A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 w:rsidRPr="003A586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подъеме и спуске с горы.</w:t>
            </w:r>
          </w:p>
          <w:p w:rsidR="000C5219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B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Демонстрируют: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спуск с горы меняя стойки.</w:t>
            </w:r>
          </w:p>
          <w:p w:rsidR="000C5219" w:rsidRPr="003A586A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B91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480B91">
              <w:rPr>
                <w:rFonts w:ascii="Times New Roman" w:hAnsi="Times New Roman" w:cs="Times New Roman"/>
                <w:sz w:val="24"/>
                <w:szCs w:val="24"/>
              </w:rPr>
              <w:t xml:space="preserve">   со сверстниками в условиях самостоятельной учебной деятельности,</w:t>
            </w:r>
          </w:p>
        </w:tc>
        <w:tc>
          <w:tcPr>
            <w:tcW w:w="1752" w:type="dxa"/>
            <w:vMerge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0C5219" w:rsidRPr="00420746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746">
              <w:rPr>
                <w:rFonts w:ascii="Times New Roman" w:hAnsi="Times New Roman" w:cs="Times New Roman"/>
                <w:sz w:val="24"/>
                <w:szCs w:val="24"/>
              </w:rPr>
              <w:t>Спуск с горы с пологого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20746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</w:tr>
      <w:tr w:rsidR="000C5219" w:rsidRPr="004372D6" w:rsidTr="004372D6">
        <w:trPr>
          <w:trHeight w:val="77"/>
        </w:trPr>
        <w:tc>
          <w:tcPr>
            <w:tcW w:w="927" w:type="dxa"/>
          </w:tcPr>
          <w:p w:rsidR="000C5219" w:rsidRDefault="000C5219" w:rsidP="000C5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05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219" w:rsidRPr="0047495B" w:rsidRDefault="000C5219" w:rsidP="000C5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B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701" w:type="dxa"/>
          </w:tcPr>
          <w:p w:rsidR="000C5219" w:rsidRPr="0047495B" w:rsidRDefault="000C5219" w:rsidP="000C5219">
            <w:pPr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47495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</w:t>
            </w:r>
            <w:r w:rsidR="009E5456">
              <w:rPr>
                <w:rFonts w:ascii="Times New Roman" w:hAnsi="Times New Roman" w:cs="Times New Roman"/>
                <w:sz w:val="24"/>
                <w:szCs w:val="24"/>
              </w:rPr>
              <w:t xml:space="preserve">подъема и </w:t>
            </w:r>
            <w:r w:rsidRPr="0047495B">
              <w:rPr>
                <w:rFonts w:ascii="Times New Roman" w:hAnsi="Times New Roman" w:cs="Times New Roman"/>
                <w:sz w:val="24"/>
                <w:szCs w:val="24"/>
              </w:rPr>
              <w:t>спуска с горы.</w:t>
            </w:r>
          </w:p>
        </w:tc>
        <w:tc>
          <w:tcPr>
            <w:tcW w:w="3686" w:type="dxa"/>
          </w:tcPr>
          <w:p w:rsidR="000C5219" w:rsidRPr="00417299" w:rsidRDefault="009E5456" w:rsidP="000C5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Подъем «ёлочкой». </w:t>
            </w:r>
            <w:r w:rsidR="000C5219" w:rsidRPr="004172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Преодоление спусков в основной, высокой и низкой стойках</w:t>
            </w:r>
            <w:r w:rsidR="000C521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прохождении </w:t>
            </w:r>
            <w:r w:rsidR="000C5219" w:rsidRPr="004172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дистанции 3 км. Выполн</w:t>
            </w:r>
            <w:r w:rsidR="00DA221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ение техники торможения поворотом</w:t>
            </w:r>
            <w:r w:rsidR="000C5219" w:rsidRPr="004172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C5219" w:rsidRPr="00417299" w:rsidRDefault="000C5219" w:rsidP="000C52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 w:right="-12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1729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Контроль</w:t>
            </w:r>
            <w:r w:rsidRPr="0041729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Оценить технику выполнения </w:t>
            </w:r>
            <w:r w:rsidR="00DA221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подъёма,</w:t>
            </w:r>
            <w:r w:rsidR="00A24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1729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="00A245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пуска и торможения «упор</w:t>
            </w:r>
            <w:r w:rsidRPr="0041729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ом».</w:t>
            </w:r>
          </w:p>
          <w:p w:rsidR="000C5219" w:rsidRPr="00417299" w:rsidRDefault="000C5219" w:rsidP="00A245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 w:right="-12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172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Рефлексия:</w:t>
            </w:r>
            <w:r w:rsidRPr="00417299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 при выполнении техники </w:t>
            </w:r>
            <w:r w:rsidRPr="0041729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спусков в основной, высокой и низкой стойках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.</w:t>
            </w:r>
            <w:r w:rsidRPr="00417299">
              <w:rPr>
                <w:rFonts w:ascii="Times New Roman" w:hAnsi="Times New Roman" w:cs="Times New Roman"/>
                <w:sz w:val="24"/>
                <w:szCs w:val="24"/>
              </w:rPr>
              <w:t xml:space="preserve"> Уделить внимани</w:t>
            </w:r>
            <w:r w:rsidR="00A245EE">
              <w:rPr>
                <w:rFonts w:ascii="Times New Roman" w:hAnsi="Times New Roman" w:cs="Times New Roman"/>
                <w:sz w:val="24"/>
                <w:szCs w:val="24"/>
              </w:rPr>
              <w:t>е правильному положению лыжника</w:t>
            </w:r>
            <w:r w:rsidRPr="00417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0C5219" w:rsidRPr="00440A7E" w:rsidRDefault="000C5219" w:rsidP="000C52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2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Соблюдают</w:t>
            </w:r>
            <w:r w:rsidRPr="00417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при проведении занятий лыжной подготовкой.</w:t>
            </w:r>
          </w:p>
          <w:p w:rsidR="000C5219" w:rsidRPr="00440A7E" w:rsidRDefault="000C5219" w:rsidP="000C521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440A7E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Применяют</w:t>
            </w:r>
            <w:r w:rsidRPr="00440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передвижения на лыжах скользящим шагом, подъем «полуёлочкой, ёлочкой, лесенкой» демонстрировать технику умения последовательно чередовать их в процессе прохождения </w:t>
            </w:r>
            <w:r w:rsidRPr="00440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тренировочных дистанций.</w:t>
            </w:r>
          </w:p>
          <w:p w:rsidR="000C5219" w:rsidRPr="00FE2B6E" w:rsidRDefault="000C5219" w:rsidP="000C52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A7E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440A7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40A7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правильность исполнения лыжных ходов, грубые ошибки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2" w:type="dxa"/>
            <w:vMerge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C5219" w:rsidRPr="00963623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623">
              <w:rPr>
                <w:rFonts w:ascii="Times New Roman" w:hAnsi="Times New Roman" w:cs="Times New Roman"/>
                <w:sz w:val="24"/>
                <w:szCs w:val="24"/>
              </w:rPr>
              <w:t>См. за технику выполнения.</w:t>
            </w:r>
          </w:p>
        </w:tc>
        <w:tc>
          <w:tcPr>
            <w:tcW w:w="1074" w:type="dxa"/>
          </w:tcPr>
          <w:p w:rsidR="000C5219" w:rsidRPr="00FE2B6E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B6E"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3</w:t>
            </w:r>
            <w:r w:rsidR="00E277D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FE2B6E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0C5219" w:rsidRPr="004372D6" w:rsidTr="004372D6">
        <w:trPr>
          <w:trHeight w:val="77"/>
        </w:trPr>
        <w:tc>
          <w:tcPr>
            <w:tcW w:w="927" w:type="dxa"/>
          </w:tcPr>
          <w:p w:rsidR="000C5219" w:rsidRDefault="000C5219" w:rsidP="000C5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705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219" w:rsidRPr="00687728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728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трениру-ющий</w:t>
            </w:r>
          </w:p>
        </w:tc>
        <w:tc>
          <w:tcPr>
            <w:tcW w:w="1701" w:type="dxa"/>
          </w:tcPr>
          <w:p w:rsidR="000C5219" w:rsidRPr="0047495B" w:rsidRDefault="000C5219" w:rsidP="00A2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лыжных ходов в эстафетах</w:t>
            </w:r>
            <w:r w:rsidR="00A245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C5219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47495B">
              <w:rPr>
                <w:rFonts w:ascii="Times New Roman" w:hAnsi="Times New Roman" w:cs="Times New Roman"/>
                <w:sz w:val="24"/>
                <w:szCs w:val="24"/>
              </w:rPr>
              <w:t xml:space="preserve">  Правила передачи эстафеты. </w:t>
            </w:r>
          </w:p>
          <w:p w:rsidR="000C5219" w:rsidRPr="0047495B" w:rsidRDefault="008917B3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Эстафеты </w:t>
            </w:r>
            <w:r w:rsidR="000C5219" w:rsidRPr="0047495B">
              <w:rPr>
                <w:rFonts w:ascii="Times New Roman" w:hAnsi="Times New Roman" w:cs="Times New Roman"/>
                <w:sz w:val="24"/>
                <w:szCs w:val="24"/>
              </w:rPr>
              <w:t xml:space="preserve"> на лыжах.</w:t>
            </w:r>
          </w:p>
          <w:p w:rsidR="000C5219" w:rsidRPr="0047495B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9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47495B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 и эмоциональное состояние учащихся.</w:t>
            </w:r>
          </w:p>
        </w:tc>
        <w:tc>
          <w:tcPr>
            <w:tcW w:w="2333" w:type="dxa"/>
          </w:tcPr>
          <w:p w:rsidR="000C5219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33">
              <w:rPr>
                <w:rFonts w:ascii="Times New Roman" w:hAnsi="Times New Roman" w:cs="Times New Roman"/>
                <w:b/>
                <w:sz w:val="24"/>
                <w:szCs w:val="24"/>
              </w:rPr>
              <w:t>Изучают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передачи эстафеты на лыжах.</w:t>
            </w:r>
          </w:p>
          <w:p w:rsidR="000C5219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A3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4A33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передвижения  на лыжах различными способами.</w:t>
            </w:r>
          </w:p>
          <w:p w:rsidR="000C5219" w:rsidRPr="00674A33" w:rsidRDefault="000C5219" w:rsidP="000C5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A3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674A33">
              <w:rPr>
                <w:rFonts w:ascii="Times New Roman" w:hAnsi="Times New Roman" w:cs="Times New Roman"/>
                <w:sz w:val="24"/>
                <w:szCs w:val="24"/>
              </w:rPr>
              <w:t xml:space="preserve">   со сверстниками в условиях самостоятельной учебной деятельности, оказывать помощь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рганизации и проведении занятий</w:t>
            </w:r>
          </w:p>
        </w:tc>
        <w:tc>
          <w:tcPr>
            <w:tcW w:w="1752" w:type="dxa"/>
            <w:vMerge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0C5219" w:rsidRPr="00FE2B6E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до 3</w:t>
            </w:r>
            <w:r w:rsidR="00E277D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FE2B6E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0C5219" w:rsidRPr="004372D6" w:rsidTr="0022191C">
        <w:trPr>
          <w:trHeight w:val="77"/>
        </w:trPr>
        <w:tc>
          <w:tcPr>
            <w:tcW w:w="15924" w:type="dxa"/>
            <w:gridSpan w:val="10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85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 -1 час.</w:t>
            </w:r>
          </w:p>
        </w:tc>
      </w:tr>
      <w:tr w:rsidR="000C5219" w:rsidRPr="004372D6" w:rsidTr="004372D6">
        <w:trPr>
          <w:trHeight w:val="77"/>
        </w:trPr>
        <w:tc>
          <w:tcPr>
            <w:tcW w:w="927" w:type="dxa"/>
          </w:tcPr>
          <w:p w:rsidR="000C5219" w:rsidRPr="00F81B85" w:rsidRDefault="000C5219" w:rsidP="000C5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B85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05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219" w:rsidRPr="004372D6" w:rsidRDefault="000C5219" w:rsidP="000C5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6390">
              <w:rPr>
                <w:rFonts w:ascii="Times New Roman" w:hAnsi="Times New Roman" w:cs="Times New Roman"/>
                <w:sz w:val="24"/>
                <w:szCs w:val="24"/>
              </w:rPr>
              <w:t>бразова-тельно-познава-тельный</w:t>
            </w:r>
          </w:p>
        </w:tc>
        <w:tc>
          <w:tcPr>
            <w:tcW w:w="1701" w:type="dxa"/>
          </w:tcPr>
          <w:p w:rsidR="000C5219" w:rsidRPr="00733408" w:rsidRDefault="000C5219" w:rsidP="000C5219">
            <w:pPr>
              <w:tabs>
                <w:tab w:val="left" w:pos="70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самостоятельных занятий по коррекции осанки и телосложения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0C5219" w:rsidRPr="008123C5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8123C5">
              <w:rPr>
                <w:rFonts w:ascii="Times New Roman" w:hAnsi="Times New Roman" w:cs="Times New Roman"/>
                <w:b/>
                <w:sz w:val="24"/>
                <w:szCs w:val="24"/>
              </w:rPr>
              <w:t>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r w:rsidRPr="008123C5">
              <w:rPr>
                <w:rFonts w:ascii="Times New Roman" w:hAnsi="Times New Roman" w:cs="Times New Roman"/>
                <w:sz w:val="24"/>
                <w:szCs w:val="24"/>
              </w:rPr>
              <w:t>Физическое самовоспитание.</w:t>
            </w:r>
          </w:p>
          <w:p w:rsidR="000C5219" w:rsidRPr="00A30524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3C5"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основные системы организма</w:t>
            </w:r>
            <w:r w:rsidRPr="00A30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программы самовоспитания на неделю. Методы самовоздействия для реализации своей программы.</w:t>
            </w:r>
          </w:p>
          <w:p w:rsidR="000C5219" w:rsidRPr="00A30524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BF2B6D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 и эмоционального состояния обучающихся</w:t>
            </w:r>
          </w:p>
        </w:tc>
        <w:tc>
          <w:tcPr>
            <w:tcW w:w="2333" w:type="dxa"/>
          </w:tcPr>
          <w:p w:rsidR="000C5219" w:rsidRPr="00082300" w:rsidRDefault="000C5219" w:rsidP="000C52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7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Выявляют: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физические недостатки.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</w:t>
            </w:r>
            <w:r w:rsidRPr="00082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апоминают: </w:t>
            </w:r>
            <w:r w:rsidRPr="004B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самовоспитания</w:t>
            </w:r>
          </w:p>
          <w:p w:rsidR="000C5219" w:rsidRPr="00D60DD2" w:rsidRDefault="000C5219" w:rsidP="000C52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Объясняют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D60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B7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лияние физических упражнений на основные системы организма</w:t>
            </w:r>
          </w:p>
        </w:tc>
        <w:tc>
          <w:tcPr>
            <w:tcW w:w="1752" w:type="dxa"/>
          </w:tcPr>
          <w:p w:rsidR="000C5219" w:rsidRDefault="000C5219" w:rsidP="000C521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47E5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047E5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</w:p>
          <w:p w:rsidR="000C5219" w:rsidRPr="002047E5" w:rsidRDefault="000C5219" w:rsidP="000C5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47E5">
              <w:rPr>
                <w:rFonts w:ascii="Times New Roman" w:eastAsia="Times New Roman" w:hAnsi="Times New Roman" w:cs="Times New Roman"/>
                <w:lang w:eastAsia="ru-RU"/>
              </w:rPr>
              <w:t xml:space="preserve">знания основных направлений развития физической культуры в обществе, их целей, задач и форм организации. </w:t>
            </w:r>
            <w:r w:rsidRPr="002047E5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047E5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мотивы и интересы своей </w:t>
            </w:r>
            <w:r w:rsidRPr="002047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познавательной деятельности.</w:t>
            </w:r>
          </w:p>
        </w:tc>
        <w:tc>
          <w:tcPr>
            <w:tcW w:w="1864" w:type="dxa"/>
          </w:tcPr>
          <w:p w:rsidR="000C5219" w:rsidRPr="002047E5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См. требования к реферату.</w:t>
            </w:r>
          </w:p>
        </w:tc>
        <w:tc>
          <w:tcPr>
            <w:tcW w:w="1074" w:type="dxa"/>
          </w:tcPr>
          <w:p w:rsidR="000C5219" w:rsidRPr="002047E5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7E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C5219" w:rsidRPr="004372D6" w:rsidTr="0022191C">
        <w:trPr>
          <w:trHeight w:val="77"/>
        </w:trPr>
        <w:tc>
          <w:tcPr>
            <w:tcW w:w="15924" w:type="dxa"/>
            <w:gridSpan w:val="10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Физкультурно-оздоровительная деятельность – 3 часа.</w:t>
            </w:r>
          </w:p>
        </w:tc>
      </w:tr>
      <w:tr w:rsidR="000C5219" w:rsidRPr="004372D6" w:rsidTr="00B423A4">
        <w:trPr>
          <w:trHeight w:val="844"/>
        </w:trPr>
        <w:tc>
          <w:tcPr>
            <w:tcW w:w="927" w:type="dxa"/>
          </w:tcPr>
          <w:p w:rsidR="000C5219" w:rsidRDefault="000C5219" w:rsidP="000C5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05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219" w:rsidRPr="00E03E14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E14">
              <w:rPr>
                <w:rFonts w:ascii="Times New Roman" w:hAnsi="Times New Roman" w:cs="Times New Roman"/>
                <w:sz w:val="24"/>
                <w:szCs w:val="24"/>
              </w:rPr>
              <w:t>образова-тельно - обучающий</w:t>
            </w:r>
          </w:p>
        </w:tc>
        <w:tc>
          <w:tcPr>
            <w:tcW w:w="1701" w:type="dxa"/>
          </w:tcPr>
          <w:p w:rsidR="000C5219" w:rsidRPr="00277466" w:rsidRDefault="00C51124" w:rsidP="00C5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24"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Оздоровительные формы занятий в режиме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учебного дня</w:t>
            </w:r>
            <w:r w:rsidR="000C5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C51124" w:rsidRDefault="000C5219" w:rsidP="00C5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66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66E" w:rsidRPr="008D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766E" w:rsidRPr="008D766E">
              <w:rPr>
                <w:rFonts w:ascii="Times New Roman" w:hAnsi="Times New Roman" w:cs="Times New Roman"/>
                <w:sz w:val="24"/>
                <w:szCs w:val="24"/>
              </w:rPr>
              <w:t>упражнения с различной оздоровительной направленностью</w:t>
            </w:r>
            <w:r w:rsidR="008D766E">
              <w:rPr>
                <w:rFonts w:ascii="Times New Roman" w:hAnsi="Times New Roman" w:cs="Times New Roman"/>
                <w:sz w:val="24"/>
                <w:szCs w:val="24"/>
              </w:rPr>
              <w:t>, их значение и 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дня.</w:t>
            </w:r>
            <w:r w:rsidR="00547E66">
              <w:rPr>
                <w:rFonts w:ascii="Times New Roman" w:hAnsi="Times New Roman" w:cs="Times New Roman"/>
                <w:sz w:val="24"/>
                <w:szCs w:val="24"/>
              </w:rPr>
              <w:t xml:space="preserve"> Зрение.</w:t>
            </w:r>
          </w:p>
          <w:p w:rsidR="00C51124" w:rsidRDefault="00C51124" w:rsidP="00C51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24">
              <w:rPr>
                <w:rFonts w:ascii="Times New Roman" w:hAnsi="Times New Roman" w:cs="Times New Roman"/>
                <w:sz w:val="24"/>
                <w:szCs w:val="24"/>
              </w:rPr>
              <w:t>Комплексы дыхательной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гимнастики.</w:t>
            </w:r>
          </w:p>
          <w:p w:rsidR="000C5219" w:rsidRDefault="00C51124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66E" w:rsidRPr="008D766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Комплексы </w:t>
            </w:r>
            <w:r w:rsidRPr="00C51124"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зрительной гимнастики</w:t>
            </w:r>
            <w:r w:rsidR="008D7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219" w:rsidRPr="00D63398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B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BF2B6D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 и эмоционального состояния обучающихся</w:t>
            </w:r>
          </w:p>
        </w:tc>
        <w:tc>
          <w:tcPr>
            <w:tcW w:w="2333" w:type="dxa"/>
          </w:tcPr>
          <w:p w:rsidR="000C5219" w:rsidRDefault="000C5219" w:rsidP="008D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Запоминают:</w:t>
            </w:r>
            <w:r w:rsidRPr="00F92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766E" w:rsidRPr="008D766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Комплексы дыхательной </w:t>
            </w:r>
            <w:r w:rsidR="008D766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8D766E" w:rsidRPr="008D766E">
              <w:rPr>
                <w:rFonts w:ascii="Times New Roman" w:hAnsi="Times New Roman" w:cs="Times New Roman"/>
                <w:sz w:val="24"/>
                <w:szCs w:val="24"/>
              </w:rPr>
              <w:t xml:space="preserve">  зрительной гимнастики.</w:t>
            </w:r>
          </w:p>
          <w:p w:rsidR="000C5219" w:rsidRPr="004372D6" w:rsidRDefault="000C5219" w:rsidP="000C5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Взаимодействуют   </w:t>
            </w:r>
            <w:r w:rsidRPr="00F92C18">
              <w:rPr>
                <w:rFonts w:ascii="Times New Roman" w:hAnsi="Times New Roman" w:cs="Times New Roman"/>
                <w:sz w:val="24"/>
                <w:szCs w:val="24"/>
              </w:rPr>
              <w:t xml:space="preserve">со сверстниками в условиях самостоятельной учебной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1752" w:type="dxa"/>
            <w:vMerge w:val="restart"/>
          </w:tcPr>
          <w:p w:rsidR="000C5219" w:rsidRDefault="000C5219" w:rsidP="000C521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0488">
              <w:rPr>
                <w:rFonts w:ascii="Times New Roman" w:eastAsia="Times New Roman" w:hAnsi="Times New Roman" w:cs="Times New Roman"/>
                <w:b/>
                <w:lang w:eastAsia="ru-RU"/>
              </w:rPr>
              <w:t>Личностные:</w:t>
            </w:r>
          </w:p>
          <w:p w:rsidR="000C5219" w:rsidRDefault="000C5219" w:rsidP="000C5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0488">
              <w:rPr>
                <w:rFonts w:ascii="Times New Roman" w:eastAsia="Times New Roman" w:hAnsi="Times New Roman" w:cs="Times New Roman"/>
                <w:lang w:eastAsia="ru-RU"/>
              </w:rPr>
              <w:t>формирование ценности здоро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вого и безопасного образа жизни.</w:t>
            </w:r>
            <w:r w:rsidRPr="00CD2CF8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ответственного отношения к учению, готовности и способности обучающихся к саморазви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тию и самообразовани</w:t>
            </w:r>
          </w:p>
          <w:p w:rsidR="000C5219" w:rsidRDefault="000C5219" w:rsidP="000C52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8048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0488">
              <w:rPr>
                <w:rFonts w:ascii="Times New Roman" w:eastAsia="Times New Roman" w:hAnsi="Times New Roman" w:cs="Times New Roman"/>
                <w:lang w:eastAsia="ru-RU"/>
              </w:rPr>
              <w:t>приобретении опыта организ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80488">
              <w:rPr>
                <w:rFonts w:ascii="Times New Roman" w:eastAsia="Times New Roman" w:hAnsi="Times New Roman" w:cs="Times New Roman"/>
                <w:lang w:eastAsia="ru-RU"/>
              </w:rPr>
              <w:t>ации самостоятельных систематических занятий физической культурой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84F67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содержание этих занятий, включать их в режи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 учебного дня и учебной недели.</w:t>
            </w:r>
          </w:p>
          <w:p w:rsidR="000C5219" w:rsidRPr="00CD2CF8" w:rsidRDefault="000C5219" w:rsidP="000C5219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047E5">
              <w:rPr>
                <w:rFonts w:ascii="Times New Roman" w:eastAsia="Times New Roman" w:hAnsi="Times New Roman" w:cs="Times New Roman"/>
                <w:b/>
                <w:lang w:eastAsia="ru-RU"/>
              </w:rPr>
              <w:t>Метапредметные:</w:t>
            </w:r>
            <w:r w:rsidRPr="00180488">
              <w:rPr>
                <w:rFonts w:ascii="Times New Roman" w:eastAsia="Times New Roman" w:hAnsi="Times New Roman" w:cs="Times New Roman"/>
                <w:lang w:eastAsia="ru-RU"/>
              </w:rPr>
              <w:t xml:space="preserve"> умение работать индивидуально и в группе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CD2CF8">
              <w:rPr>
                <w:rFonts w:ascii="Times New Roman" w:eastAsia="Times New Roman" w:hAnsi="Times New Roman" w:cs="Times New Roman"/>
                <w:lang w:eastAsia="ru-RU"/>
              </w:rPr>
              <w:t xml:space="preserve"> владение умением </w:t>
            </w:r>
            <w:r w:rsidRPr="00CD2C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осуществлять поиск информации по вопросам современных оздоровительных си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стем, </w:t>
            </w:r>
            <w:r w:rsidRPr="00CD2CF8">
              <w:rPr>
                <w:rFonts w:ascii="Times New Roman" w:eastAsia="Times New Roman" w:hAnsi="Times New Roman" w:cs="Times New Roman"/>
                <w:lang w:eastAsia="ru-RU"/>
              </w:rPr>
              <w:t xml:space="preserve"> а также обобщать, анализировать и применять полученные знания в самостоятельных 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анятиях физическими упражнениями</w:t>
            </w:r>
          </w:p>
          <w:p w:rsidR="000C5219" w:rsidRPr="004372D6" w:rsidRDefault="000C5219" w:rsidP="000C5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0C5219" w:rsidRPr="00F92C18" w:rsidRDefault="00547E66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</w:t>
            </w:r>
            <w:r w:rsidR="000C5219" w:rsidRPr="00F92C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07B1" w:rsidRPr="004372D6" w:rsidTr="004372D6">
        <w:trPr>
          <w:trHeight w:val="77"/>
        </w:trPr>
        <w:tc>
          <w:tcPr>
            <w:tcW w:w="927" w:type="dxa"/>
          </w:tcPr>
          <w:p w:rsidR="005007B1" w:rsidRDefault="005007B1" w:rsidP="00500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05" w:type="dxa"/>
          </w:tcPr>
          <w:p w:rsidR="005007B1" w:rsidRPr="004372D6" w:rsidRDefault="005007B1" w:rsidP="00500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5007B1" w:rsidRPr="004372D6" w:rsidRDefault="005007B1" w:rsidP="00500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007B1" w:rsidRPr="00E03E14" w:rsidRDefault="005007B1" w:rsidP="0050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B1">
              <w:rPr>
                <w:rFonts w:ascii="Times New Roman" w:hAnsi="Times New Roman" w:cs="Times New Roman"/>
                <w:sz w:val="24"/>
                <w:szCs w:val="24"/>
              </w:rPr>
              <w:t>образова-тельно - обучающий</w:t>
            </w:r>
          </w:p>
        </w:tc>
        <w:tc>
          <w:tcPr>
            <w:tcW w:w="1701" w:type="dxa"/>
          </w:tcPr>
          <w:p w:rsidR="005007B1" w:rsidRPr="008D766E" w:rsidRDefault="005007B1" w:rsidP="0050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Pr="00547E66"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обенностей физического развития.</w:t>
            </w:r>
          </w:p>
        </w:tc>
        <w:tc>
          <w:tcPr>
            <w:tcW w:w="3686" w:type="dxa"/>
          </w:tcPr>
          <w:p w:rsidR="005007B1" w:rsidRDefault="005007B1" w:rsidP="00500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  <w:r w:rsidRPr="0069133B">
              <w:rPr>
                <w:rFonts w:ascii="Times New Roman" w:hAnsi="Times New Roman" w:cs="Times New Roman"/>
                <w:sz w:val="24"/>
                <w:szCs w:val="24"/>
              </w:rPr>
              <w:t>определение физического развития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91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собенности</w:t>
            </w:r>
            <w:r w:rsidRPr="0069133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развития и полового созревания</w:t>
            </w:r>
            <w:r w:rsidRPr="006913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007B1" w:rsidRPr="0069133B" w:rsidRDefault="005007B1" w:rsidP="0050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33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омплексы упражнений для </w:t>
            </w:r>
            <w:r w:rsidRPr="0069133B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массы тела с учетом индивидуальных особенностей физического развития и полового созревания.</w:t>
            </w:r>
          </w:p>
          <w:p w:rsidR="005007B1" w:rsidRDefault="005007B1" w:rsidP="00500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D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D08">
              <w:rPr>
                <w:rFonts w:ascii="Times New Roman" w:hAnsi="Times New Roman" w:cs="Times New Roman"/>
                <w:sz w:val="24"/>
                <w:szCs w:val="24"/>
              </w:rPr>
              <w:t xml:space="preserve">Отметить лучшее выполнение задания. Обратить внимание на ошибки при выполнении   </w:t>
            </w:r>
          </w:p>
        </w:tc>
        <w:tc>
          <w:tcPr>
            <w:tcW w:w="2333" w:type="dxa"/>
          </w:tcPr>
          <w:p w:rsidR="005007B1" w:rsidRDefault="005007B1" w:rsidP="0050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74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36BC"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7B1" w:rsidRDefault="005007B1" w:rsidP="0050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6BC">
              <w:rPr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136BC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36BC">
              <w:rPr>
                <w:rFonts w:ascii="Times New Roman" w:hAnsi="Times New Roman" w:cs="Times New Roman"/>
                <w:sz w:val="24"/>
                <w:szCs w:val="24"/>
              </w:rPr>
              <w:t>для развития ловкости.</w:t>
            </w:r>
          </w:p>
          <w:p w:rsidR="005007B1" w:rsidRPr="00FF3374" w:rsidRDefault="005007B1" w:rsidP="00500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BC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изученные упражнения для индивидуальных занятий.</w:t>
            </w:r>
          </w:p>
        </w:tc>
        <w:tc>
          <w:tcPr>
            <w:tcW w:w="1752" w:type="dxa"/>
            <w:vMerge/>
          </w:tcPr>
          <w:p w:rsidR="005007B1" w:rsidRPr="004372D6" w:rsidRDefault="005007B1" w:rsidP="00500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007B1" w:rsidRPr="004372D6" w:rsidRDefault="005007B1" w:rsidP="00500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5007B1" w:rsidRDefault="005007B1" w:rsidP="0050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(письменно)</w:t>
            </w:r>
          </w:p>
        </w:tc>
      </w:tr>
      <w:tr w:rsidR="000C5219" w:rsidRPr="004372D6" w:rsidTr="004372D6">
        <w:trPr>
          <w:trHeight w:val="77"/>
        </w:trPr>
        <w:tc>
          <w:tcPr>
            <w:tcW w:w="927" w:type="dxa"/>
          </w:tcPr>
          <w:p w:rsidR="000C5219" w:rsidRDefault="005007B1" w:rsidP="00500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05" w:type="dxa"/>
          </w:tcPr>
          <w:p w:rsidR="000C5219" w:rsidRPr="004372D6" w:rsidRDefault="000C5219" w:rsidP="000C5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C5219" w:rsidRPr="004372D6" w:rsidRDefault="000C5219" w:rsidP="000C5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219" w:rsidRPr="00E03E14" w:rsidRDefault="005007B1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701" w:type="dxa"/>
          </w:tcPr>
          <w:p w:rsidR="000C5219" w:rsidRPr="003F3EAC" w:rsidRDefault="008D766E" w:rsidP="008D7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66E">
              <w:rPr>
                <w:rFonts w:ascii="Times New Roman" w:hAnsi="Times New Roman" w:cs="Times New Roman"/>
                <w:sz w:val="24"/>
                <w:szCs w:val="24"/>
              </w:rPr>
              <w:t>Оздоровительные формы занятий в режиме учебной недели.</w:t>
            </w:r>
          </w:p>
        </w:tc>
        <w:tc>
          <w:tcPr>
            <w:tcW w:w="3686" w:type="dxa"/>
          </w:tcPr>
          <w:p w:rsidR="009C2ADD" w:rsidRDefault="009C2ADD" w:rsidP="00BE3F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д/з. </w:t>
            </w:r>
          </w:p>
          <w:p w:rsidR="009C2ADD" w:rsidRDefault="000C5219" w:rsidP="00BE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3F3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A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EAC">
              <w:rPr>
                <w:rFonts w:ascii="Times New Roman" w:hAnsi="Times New Roman" w:cs="Times New Roman"/>
                <w:sz w:val="24"/>
                <w:szCs w:val="24"/>
              </w:rPr>
              <w:t>Режим труда и отдыха.</w:t>
            </w:r>
            <w:r w:rsidR="00BE3F39" w:rsidRPr="00BE3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5219" w:rsidRDefault="00BE3F39" w:rsidP="00BE3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E3F39">
              <w:rPr>
                <w:rFonts w:ascii="Times New Roman" w:hAnsi="Times New Roman" w:cs="Times New Roman"/>
                <w:sz w:val="24"/>
                <w:szCs w:val="24"/>
              </w:rPr>
              <w:t>то такое гибкость,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жнения направленные на развитие</w:t>
            </w:r>
            <w:r w:rsidR="00DC3685" w:rsidRPr="00DC3685">
              <w:rPr>
                <w:rFonts w:ascii="Times New Roman" w:hAnsi="Times New Roman" w:cs="Times New Roman"/>
                <w:sz w:val="24"/>
                <w:szCs w:val="24"/>
              </w:rPr>
              <w:t xml:space="preserve"> гибкости</w:t>
            </w:r>
            <w:r w:rsidR="00DC3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3685" w:rsidRDefault="00DC3685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комбинаций.</w:t>
            </w:r>
          </w:p>
          <w:p w:rsidR="000C5219" w:rsidRPr="004372D6" w:rsidRDefault="000C5219" w:rsidP="000C5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E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E25">
              <w:rPr>
                <w:rFonts w:ascii="Times New Roman" w:hAnsi="Times New Roman" w:cs="Times New Roman"/>
                <w:sz w:val="24"/>
                <w:szCs w:val="24"/>
              </w:rPr>
              <w:t>Отметить лучшее выполнение задания. Обратить внимание на ошибки при выполнении</w:t>
            </w:r>
            <w:r w:rsidR="00DC3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2E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33" w:type="dxa"/>
          </w:tcPr>
          <w:p w:rsidR="000C5219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74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3374">
              <w:rPr>
                <w:rFonts w:ascii="Times New Roman" w:hAnsi="Times New Roman" w:cs="Times New Roman"/>
                <w:sz w:val="24"/>
                <w:szCs w:val="24"/>
              </w:rPr>
              <w:t>основные правила соблюдения режима труда и отдыха.</w:t>
            </w:r>
          </w:p>
          <w:p w:rsidR="000C5219" w:rsidRDefault="000C5219" w:rsidP="000C5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Демонстрируют: </w:t>
            </w:r>
            <w:r w:rsidRPr="006136B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</w:t>
            </w:r>
            <w:r w:rsidR="00DC3685">
              <w:rPr>
                <w:rFonts w:ascii="Times New Roman" w:hAnsi="Times New Roman" w:cs="Times New Roman"/>
                <w:sz w:val="24"/>
                <w:szCs w:val="24"/>
              </w:rPr>
              <w:t>развитие гибкости и координации.</w:t>
            </w:r>
          </w:p>
          <w:p w:rsidR="000C5219" w:rsidRPr="004372D6" w:rsidRDefault="000C5219" w:rsidP="000C5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6BC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36B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</w:t>
            </w:r>
            <w:r w:rsidRPr="00613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составления комплексов.</w:t>
            </w:r>
          </w:p>
        </w:tc>
        <w:tc>
          <w:tcPr>
            <w:tcW w:w="1752" w:type="dxa"/>
            <w:vMerge/>
          </w:tcPr>
          <w:p w:rsidR="000C5219" w:rsidRPr="004372D6" w:rsidRDefault="000C5219" w:rsidP="000C5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C5219" w:rsidRPr="005007B1" w:rsidRDefault="005007B1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B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требование к письменным заданиям.</w:t>
            </w:r>
          </w:p>
        </w:tc>
        <w:tc>
          <w:tcPr>
            <w:tcW w:w="1074" w:type="dxa"/>
          </w:tcPr>
          <w:p w:rsidR="000C5219" w:rsidRPr="003F3EAC" w:rsidRDefault="00547E66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стр.207</w:t>
            </w:r>
          </w:p>
        </w:tc>
      </w:tr>
      <w:tr w:rsidR="000C5219" w:rsidRPr="004372D6" w:rsidTr="0022191C">
        <w:trPr>
          <w:trHeight w:val="77"/>
        </w:trPr>
        <w:tc>
          <w:tcPr>
            <w:tcW w:w="15924" w:type="dxa"/>
            <w:gridSpan w:val="10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Волейбол – 9 часов.</w:t>
            </w:r>
          </w:p>
        </w:tc>
      </w:tr>
      <w:tr w:rsidR="000C5219" w:rsidRPr="004372D6" w:rsidTr="004372D6">
        <w:trPr>
          <w:trHeight w:val="77"/>
        </w:trPr>
        <w:tc>
          <w:tcPr>
            <w:tcW w:w="927" w:type="dxa"/>
          </w:tcPr>
          <w:p w:rsidR="000C5219" w:rsidRDefault="000C5219" w:rsidP="000C5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05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219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Вводный, </w:t>
            </w:r>
          </w:p>
          <w:p w:rsidR="000C5219" w:rsidRPr="00425F63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A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образова-тельно - обучающий </w:t>
            </w:r>
          </w:p>
        </w:tc>
        <w:tc>
          <w:tcPr>
            <w:tcW w:w="1701" w:type="dxa"/>
          </w:tcPr>
          <w:p w:rsidR="000C5219" w:rsidRPr="00425F63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03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безопасности н</w:t>
            </w:r>
            <w:r w:rsidR="005908D6">
              <w:rPr>
                <w:rFonts w:ascii="Times New Roman" w:hAnsi="Times New Roman" w:cs="Times New Roman"/>
                <w:sz w:val="24"/>
                <w:szCs w:val="24"/>
              </w:rPr>
              <w:t>а уроках волейбола (ИОТ-014-2019</w:t>
            </w:r>
            <w:r w:rsidRPr="00C0060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Стойки и перемещения.</w:t>
            </w:r>
            <w:r w:rsidRPr="00C00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0C5219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0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на уроках волейбола.  Стойки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волейболиста</w:t>
            </w:r>
            <w:r w:rsidRPr="00C00603">
              <w:rPr>
                <w:rFonts w:ascii="Times New Roman" w:hAnsi="Times New Roman" w:cs="Times New Roman"/>
                <w:sz w:val="24"/>
                <w:szCs w:val="24"/>
              </w:rPr>
              <w:t>, перемещения в стойке</w:t>
            </w:r>
            <w:r w:rsidR="004B4B49">
              <w:rPr>
                <w:rFonts w:ascii="Times New Roman" w:hAnsi="Times New Roman" w:cs="Times New Roman"/>
                <w:sz w:val="24"/>
                <w:szCs w:val="24"/>
              </w:rPr>
              <w:t xml:space="preserve"> приставными боком</w:t>
            </w:r>
            <w:r w:rsidRPr="00C00603">
              <w:rPr>
                <w:rFonts w:ascii="Times New Roman" w:hAnsi="Times New Roman" w:cs="Times New Roman"/>
                <w:sz w:val="24"/>
                <w:szCs w:val="24"/>
              </w:rPr>
              <w:t>. Эстафеты с элементами перемещений.</w:t>
            </w:r>
          </w:p>
          <w:p w:rsidR="000C5219" w:rsidRPr="00426DD4" w:rsidRDefault="000C5219" w:rsidP="000C52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6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обратить внимание на ошибки при выполнении перемещений.</w:t>
            </w:r>
          </w:p>
        </w:tc>
        <w:tc>
          <w:tcPr>
            <w:tcW w:w="2333" w:type="dxa"/>
          </w:tcPr>
          <w:p w:rsidR="000C5219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3C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при занятиях волейболом.</w:t>
            </w:r>
          </w:p>
          <w:p w:rsidR="000C5219" w:rsidRPr="00425F63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3C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стойки и перемещения игрока.</w:t>
            </w:r>
          </w:p>
        </w:tc>
        <w:tc>
          <w:tcPr>
            <w:tcW w:w="1752" w:type="dxa"/>
            <w:vMerge w:val="restart"/>
          </w:tcPr>
          <w:p w:rsidR="000C5219" w:rsidRPr="003B4660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владеть знаниями об истории игры в волейбол; уметь управлять своими эмоциями, владеть культурой общения и взаимодействия во время игр, умения выполнять передачу мяча сверху, прием мяча снизу, нижнюю подачу мяча 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сетку с </w:t>
            </w:r>
            <w:r w:rsidR="0012765B" w:rsidRPr="003B4660">
              <w:rPr>
                <w:rFonts w:ascii="Times New Roman" w:hAnsi="Times New Roman" w:cs="Times New Roman"/>
                <w:sz w:val="24"/>
                <w:szCs w:val="24"/>
              </w:rPr>
              <w:t>расстояния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="0012765B">
              <w:rPr>
                <w:rFonts w:ascii="Times New Roman" w:hAnsi="Times New Roman" w:cs="Times New Roman"/>
                <w:sz w:val="24"/>
                <w:szCs w:val="24"/>
              </w:rPr>
              <w:t xml:space="preserve">-8 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>метров; играть в волейбол (по упрощённым правилам); применять полученные знания в самостоятельных занятиях физическими упражнениями</w:t>
            </w:r>
            <w:r w:rsidR="00127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CE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 xml:space="preserve">: умение оценивать правильность выполнения учебной задачи, собственные возможности;  умение работать индивидуально и в группе: разрешать конфликты, умение  отстаивать своё мнение;  понимать занятие волейболом  как средства организации и 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активного ведения здорового образа жизни, 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вредных привычек</w:t>
            </w:r>
            <w:r w:rsidR="00127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6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>роявлять  уважительное отношение к окружающим, товарищам по команде и соперникам, проявлять дисциплинированность и готовность отстаивать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ственные позиции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219" w:rsidRPr="003B4660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E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опыта совместной деятельности в организации и проведении занятий физической культурой, форм активного отдыха и досуга;   овладение основами технических 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действий, приёмами  из волейбола, умением использовать их в разнообразных формах игровой и соревновательной деятельности, </w:t>
            </w:r>
            <w:r w:rsidR="00127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0C5219" w:rsidRPr="00425F63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ОРУ для уроков по волейболу.</w:t>
            </w:r>
          </w:p>
        </w:tc>
      </w:tr>
      <w:tr w:rsidR="000C5219" w:rsidRPr="004372D6" w:rsidTr="004372D6">
        <w:trPr>
          <w:trHeight w:val="77"/>
        </w:trPr>
        <w:tc>
          <w:tcPr>
            <w:tcW w:w="927" w:type="dxa"/>
          </w:tcPr>
          <w:p w:rsidR="000C5219" w:rsidRDefault="000C5219" w:rsidP="000C5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05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219" w:rsidRPr="00C47EBF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B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образова-тельно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7EB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0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(НРЭО)</w:t>
            </w:r>
          </w:p>
        </w:tc>
        <w:tc>
          <w:tcPr>
            <w:tcW w:w="1701" w:type="dxa"/>
          </w:tcPr>
          <w:p w:rsidR="000C5219" w:rsidRDefault="000744D2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волейбола.</w:t>
            </w:r>
          </w:p>
          <w:p w:rsidR="000744D2" w:rsidRDefault="000744D2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4D2" w:rsidRPr="003F5AA0" w:rsidRDefault="000744D2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908D6" w:rsidRPr="005908D6" w:rsidRDefault="000C5219" w:rsidP="000C52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30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волейбола. </w:t>
            </w:r>
            <w:r w:rsidRPr="00590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</w:t>
            </w:r>
            <w:r w:rsidR="000744D2" w:rsidRPr="00590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908D6" w:rsidRPr="00590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школьноговолейбола на </w:t>
            </w:r>
            <w:r w:rsidRPr="00590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Челябинске. </w:t>
            </w:r>
            <w:r w:rsidR="005908D6" w:rsidRPr="00590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Школьная волейбольная лига.</w:t>
            </w:r>
          </w:p>
          <w:p w:rsidR="000C5219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Перемещения:  ходьба и бег, по сигналу «становка» и поворот налево, направо, присесть, встать, принять стойку волейболиста (в различной последовательности и сочетаниях). </w:t>
            </w:r>
            <w:r w:rsidR="004B4B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кладывание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волейбольного мяча и расположение рук в положении «передача». Игра: «</w:t>
            </w:r>
            <w:r w:rsidR="004B4B49">
              <w:rPr>
                <w:rFonts w:ascii="Times New Roman" w:hAnsi="Times New Roman" w:cs="Times New Roman"/>
                <w:sz w:val="24"/>
                <w:szCs w:val="24"/>
              </w:rPr>
              <w:t>Не давай мяч водящему»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219" w:rsidRPr="00426DD4" w:rsidRDefault="000C5219" w:rsidP="000C52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6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4F5BE5">
              <w:rPr>
                <w:rFonts w:ascii="Times New Roman" w:hAnsi="Times New Roman" w:cs="Times New Roman"/>
                <w:sz w:val="24"/>
                <w:szCs w:val="24"/>
              </w:rPr>
              <w:t>: анализ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расположения рук в положении «передача».</w:t>
            </w:r>
          </w:p>
        </w:tc>
        <w:tc>
          <w:tcPr>
            <w:tcW w:w="2333" w:type="dxa"/>
          </w:tcPr>
          <w:p w:rsidR="000C5219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A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Запоминают:</w:t>
            </w:r>
            <w:r w:rsidRPr="00C75B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Историю </w:t>
            </w:r>
            <w:r w:rsidR="0067344B">
              <w:rPr>
                <w:rFonts w:ascii="Times New Roman" w:hAnsi="Times New Roman" w:cs="Times New Roman"/>
                <w:sz w:val="24"/>
                <w:szCs w:val="24"/>
              </w:rPr>
              <w:t>развития волейбола  на Урале.</w:t>
            </w:r>
          </w:p>
          <w:p w:rsidR="000C5219" w:rsidRPr="00C75BF5" w:rsidRDefault="000C5219" w:rsidP="000C52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1AE3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BF5">
              <w:rPr>
                <w:rFonts w:ascii="Times New Roman" w:hAnsi="Times New Roman" w:cs="Times New Roman"/>
                <w:sz w:val="24"/>
                <w:szCs w:val="24"/>
              </w:rPr>
              <w:t>перемещения,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правильное расположение рук в положении «передача».</w:t>
            </w:r>
          </w:p>
        </w:tc>
        <w:tc>
          <w:tcPr>
            <w:tcW w:w="1752" w:type="dxa"/>
            <w:vMerge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C5219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Текущий.</w:t>
            </w:r>
          </w:p>
          <w:p w:rsidR="000C5219" w:rsidRPr="00425F63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домашнего задания.</w:t>
            </w:r>
          </w:p>
        </w:tc>
        <w:tc>
          <w:tcPr>
            <w:tcW w:w="1074" w:type="dxa"/>
          </w:tcPr>
          <w:p w:rsidR="000C5219" w:rsidRPr="00425F63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Стр.116</w:t>
            </w:r>
          </w:p>
        </w:tc>
      </w:tr>
      <w:tr w:rsidR="000C5219" w:rsidRPr="004372D6" w:rsidTr="004372D6">
        <w:trPr>
          <w:trHeight w:val="77"/>
        </w:trPr>
        <w:tc>
          <w:tcPr>
            <w:tcW w:w="927" w:type="dxa"/>
          </w:tcPr>
          <w:p w:rsidR="000C5219" w:rsidRDefault="000C5219" w:rsidP="000C5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705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219" w:rsidRPr="00F076A5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тренирую</w:t>
            </w:r>
            <w:r w:rsidRPr="00F076A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701" w:type="dxa"/>
          </w:tcPr>
          <w:p w:rsidR="000C5219" w:rsidRPr="00425F63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0A7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собой</w:t>
            </w:r>
            <w:r w:rsidRPr="00544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C5219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Перемещения: Остановка скачком после ходьбы и бега, по сигналу</w:t>
            </w:r>
            <w:r w:rsidR="00F31F38">
              <w:rPr>
                <w:rFonts w:ascii="Times New Roman" w:hAnsi="Times New Roman" w:cs="Times New Roman"/>
                <w:sz w:val="24"/>
                <w:szCs w:val="24"/>
              </w:rPr>
              <w:t xml:space="preserve"> ускорение.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мяча то же, что в уроке №71, передача мяча над собой. Игра: «</w:t>
            </w:r>
            <w:r w:rsidR="00F31F38">
              <w:rPr>
                <w:rFonts w:ascii="Times New Roman" w:hAnsi="Times New Roman" w:cs="Times New Roman"/>
                <w:sz w:val="24"/>
                <w:szCs w:val="24"/>
              </w:rPr>
              <w:t>Мяч капитану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 передачей</w:t>
            </w:r>
            <w:r w:rsidR="00F31F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219" w:rsidRPr="00426DD4" w:rsidRDefault="000C5219" w:rsidP="00F31F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6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4F5BE5">
              <w:rPr>
                <w:rFonts w:ascii="Times New Roman" w:hAnsi="Times New Roman" w:cs="Times New Roman"/>
                <w:sz w:val="24"/>
                <w:szCs w:val="24"/>
              </w:rPr>
              <w:t>: анализ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мяча  над собой.</w:t>
            </w:r>
          </w:p>
        </w:tc>
        <w:tc>
          <w:tcPr>
            <w:tcW w:w="2333" w:type="dxa"/>
          </w:tcPr>
          <w:p w:rsidR="000C5219" w:rsidRPr="001E6316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16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E631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</w:t>
            </w:r>
          </w:p>
          <w:p w:rsidR="000C5219" w:rsidRPr="001E6316" w:rsidRDefault="000C5219" w:rsidP="000C5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Описывают: </w:t>
            </w:r>
          </w:p>
          <w:p w:rsidR="000C5219" w:rsidRPr="00DB0F0C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Технику выполнения передачи над собой. </w:t>
            </w:r>
          </w:p>
        </w:tc>
        <w:tc>
          <w:tcPr>
            <w:tcW w:w="1752" w:type="dxa"/>
            <w:vMerge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C5219" w:rsidRPr="00425F63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0C5219" w:rsidRPr="00425F63" w:rsidRDefault="000C5219" w:rsidP="008C7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 w:rsidR="008C74B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C5219" w:rsidRPr="004372D6" w:rsidTr="004372D6">
        <w:trPr>
          <w:trHeight w:val="77"/>
        </w:trPr>
        <w:tc>
          <w:tcPr>
            <w:tcW w:w="927" w:type="dxa"/>
          </w:tcPr>
          <w:p w:rsidR="000C5219" w:rsidRDefault="000C5219" w:rsidP="000C5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705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219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Контрольный.</w:t>
            </w:r>
          </w:p>
          <w:p w:rsidR="000C5219" w:rsidRPr="005908D6" w:rsidRDefault="000C5219" w:rsidP="000C5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D6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701" w:type="dxa"/>
          </w:tcPr>
          <w:p w:rsidR="000C5219" w:rsidRPr="00425F63" w:rsidRDefault="000C5219" w:rsidP="0014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бег. </w:t>
            </w:r>
            <w:r w:rsidRPr="00657A7A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сверху.</w:t>
            </w:r>
          </w:p>
        </w:tc>
        <w:tc>
          <w:tcPr>
            <w:tcW w:w="3686" w:type="dxa"/>
          </w:tcPr>
          <w:p w:rsidR="000C5219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Перемещения</w:t>
            </w:r>
            <w:r w:rsidR="00F31F38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изменением задания по звуковому сигналу.</w:t>
            </w:r>
          </w:p>
          <w:p w:rsidR="000C5219" w:rsidRPr="005908D6" w:rsidRDefault="000C5219" w:rsidP="000C52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41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Челночный бег 4х9 м.</w:t>
            </w:r>
            <w:r w:rsidR="00F31F38" w:rsidRPr="00590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90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(региональный тест)</w:t>
            </w:r>
          </w:p>
          <w:p w:rsidR="000C5219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Передача: то же, что в урок</w:t>
            </w:r>
            <w:r w:rsidR="0014570F">
              <w:rPr>
                <w:rFonts w:ascii="Times New Roman" w:hAnsi="Times New Roman" w:cs="Times New Roman"/>
                <w:sz w:val="24"/>
                <w:szCs w:val="24"/>
              </w:rPr>
              <w:t>ах №71 и №72.</w:t>
            </w:r>
            <w:r w:rsidR="0014570F" w:rsidRPr="0014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570F" w:rsidRPr="0014570F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 м</w:t>
            </w:r>
            <w:r w:rsidR="0014570F">
              <w:rPr>
                <w:rFonts w:ascii="Times New Roman" w:hAnsi="Times New Roman" w:cs="Times New Roman"/>
                <w:sz w:val="24"/>
                <w:szCs w:val="24"/>
              </w:rPr>
              <w:t>есте и с перемещением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 Игра «Мяч среднему» с элементами волейбола.</w:t>
            </w:r>
          </w:p>
          <w:p w:rsidR="000C5219" w:rsidRPr="00425F63" w:rsidRDefault="000C5219" w:rsidP="0067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D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7344B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лучшие результаты в челночном беге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0C5219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16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 w:rsidR="006734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344B" w:rsidRPr="0067344B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координационных способностей</w:t>
            </w:r>
            <w:r w:rsidRPr="00257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219" w:rsidRPr="00425F63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ошибки при выполнении передачи.</w:t>
            </w:r>
          </w:p>
        </w:tc>
        <w:tc>
          <w:tcPr>
            <w:tcW w:w="1752" w:type="dxa"/>
            <w:vMerge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C5219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A4">
              <w:rPr>
                <w:rFonts w:ascii="Times New Roman" w:hAnsi="Times New Roman" w:cs="Times New Roman"/>
                <w:b/>
                <w:sz w:val="24"/>
                <w:szCs w:val="24"/>
              </w:rPr>
              <w:t>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«5»-10,5 и быстрее; «4»-11,0; «3»-11,7</w:t>
            </w:r>
          </w:p>
          <w:p w:rsidR="000C5219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DA4">
              <w:rPr>
                <w:rFonts w:ascii="Times New Roman" w:hAnsi="Times New Roman" w:cs="Times New Roman"/>
                <w:b/>
                <w:sz w:val="24"/>
                <w:szCs w:val="24"/>
              </w:rPr>
              <w:t>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«5»-10,6 и быстрее;</w:t>
            </w:r>
          </w:p>
          <w:p w:rsidR="000C5219" w:rsidRPr="00425F63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«4»-11,1; «3»-12,0</w:t>
            </w:r>
          </w:p>
        </w:tc>
        <w:tc>
          <w:tcPr>
            <w:tcW w:w="1074" w:type="dxa"/>
          </w:tcPr>
          <w:p w:rsidR="000C5219" w:rsidRPr="00425F63" w:rsidRDefault="008C74B0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стр226 развитие лвкости</w:t>
            </w:r>
          </w:p>
        </w:tc>
      </w:tr>
      <w:tr w:rsidR="000C5219" w:rsidRPr="004372D6" w:rsidTr="004372D6">
        <w:trPr>
          <w:trHeight w:val="77"/>
        </w:trPr>
        <w:tc>
          <w:tcPr>
            <w:tcW w:w="927" w:type="dxa"/>
          </w:tcPr>
          <w:p w:rsidR="000C5219" w:rsidRDefault="000C5219" w:rsidP="000C5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705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219" w:rsidRPr="00C47EBF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BF">
              <w:rPr>
                <w:rFonts w:ascii="Times New Roman" w:hAnsi="Times New Roman" w:cs="Times New Roman"/>
                <w:sz w:val="24"/>
                <w:szCs w:val="24"/>
              </w:rPr>
              <w:t>образова-тельно - обучающий</w:t>
            </w:r>
          </w:p>
        </w:tc>
        <w:tc>
          <w:tcPr>
            <w:tcW w:w="1701" w:type="dxa"/>
          </w:tcPr>
          <w:p w:rsidR="000C5219" w:rsidRPr="00425F63" w:rsidRDefault="000C5219" w:rsidP="0014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</w:t>
            </w:r>
            <w:r w:rsidR="0014570F">
              <w:rPr>
                <w:rFonts w:ascii="Times New Roman" w:hAnsi="Times New Roman" w:cs="Times New Roman"/>
                <w:sz w:val="24"/>
                <w:szCs w:val="24"/>
              </w:rPr>
              <w:t xml:space="preserve"> через сетку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C5219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9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Pr="00A179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4570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 у сетки</w:t>
            </w:r>
            <w:r w:rsidRPr="00A179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272D4">
              <w:rPr>
                <w:rFonts w:ascii="Times New Roman" w:hAnsi="Times New Roman" w:cs="Times New Roman"/>
                <w:sz w:val="24"/>
                <w:szCs w:val="24"/>
              </w:rPr>
              <w:t xml:space="preserve">Верхняя передача с </w:t>
            </w:r>
            <w:r w:rsidRPr="00DD180F">
              <w:rPr>
                <w:rFonts w:ascii="Times New Roman" w:hAnsi="Times New Roman" w:cs="Times New Roman"/>
                <w:sz w:val="24"/>
                <w:szCs w:val="24"/>
              </w:rPr>
              <w:t>набив</w:t>
            </w:r>
            <w:r w:rsidR="008272D4">
              <w:rPr>
                <w:rFonts w:ascii="Times New Roman" w:hAnsi="Times New Roman" w:cs="Times New Roman"/>
                <w:sz w:val="24"/>
                <w:szCs w:val="24"/>
              </w:rPr>
              <w:t>ным мячом</w:t>
            </w:r>
            <w:r w:rsidRPr="00DD1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219" w:rsidRPr="00DD180F" w:rsidRDefault="008272D4" w:rsidP="0067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передача через сетку в колоннах с переходом на противоположную сторону.</w:t>
            </w:r>
            <w:r w:rsidR="000C5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219" w:rsidRPr="00A13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219">
              <w:rPr>
                <w:rFonts w:ascii="Times New Roman" w:hAnsi="Times New Roman" w:cs="Times New Roman"/>
                <w:sz w:val="24"/>
                <w:szCs w:val="24"/>
              </w:rPr>
              <w:t>Нижн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 подача в стену</w:t>
            </w:r>
            <w:r w:rsidR="006734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сетку (расстояние </w:t>
            </w:r>
            <w:r w:rsidR="000C52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="000C5219">
              <w:rPr>
                <w:rFonts w:ascii="Times New Roman" w:hAnsi="Times New Roman" w:cs="Times New Roman"/>
                <w:sz w:val="24"/>
                <w:szCs w:val="24"/>
              </w:rPr>
              <w:t xml:space="preserve"> метров). Игра: «Передачи волейболистов»</w:t>
            </w:r>
            <w:r w:rsidR="000C5219">
              <w:t xml:space="preserve"> </w:t>
            </w:r>
            <w:r w:rsidR="000C5219" w:rsidRPr="00BE18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="000C52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C5219" w:rsidRPr="00BE1818">
              <w:rPr>
                <w:rFonts w:ascii="Times New Roman" w:hAnsi="Times New Roman" w:cs="Times New Roman"/>
                <w:sz w:val="24"/>
                <w:szCs w:val="24"/>
              </w:rPr>
              <w:t>Разбор ошибок при выполнении подачи.</w:t>
            </w:r>
          </w:p>
        </w:tc>
        <w:tc>
          <w:tcPr>
            <w:tcW w:w="2333" w:type="dxa"/>
          </w:tcPr>
          <w:p w:rsidR="000C5219" w:rsidRPr="00A179E9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16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</w:t>
            </w:r>
            <w:r w:rsidR="006734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7344B" w:rsidRPr="0067344B">
              <w:rPr>
                <w:rFonts w:ascii="Times New Roman" w:hAnsi="Times New Roman" w:cs="Times New Roman"/>
                <w:sz w:val="24"/>
                <w:szCs w:val="24"/>
              </w:rPr>
              <w:t>правила игры у сетки.</w:t>
            </w:r>
          </w:p>
          <w:p w:rsidR="000C5219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16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перемещения в сочетании с бросками</w:t>
            </w:r>
            <w:r w:rsidR="0067344B">
              <w:rPr>
                <w:rFonts w:ascii="Times New Roman" w:hAnsi="Times New Roman" w:cs="Times New Roman"/>
                <w:sz w:val="24"/>
                <w:szCs w:val="24"/>
              </w:rPr>
              <w:t xml:space="preserve"> набивного мяча.</w:t>
            </w:r>
          </w:p>
          <w:p w:rsidR="000C5219" w:rsidRPr="00A179E9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16">
              <w:rPr>
                <w:rFonts w:ascii="Times New Roman" w:hAnsi="Times New Roman" w:cs="Times New Roman"/>
                <w:b/>
                <w:sz w:val="24"/>
                <w:szCs w:val="24"/>
              </w:rPr>
              <w:t>Выявля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1E631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179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 при выполнении нижней подачи.</w:t>
            </w:r>
          </w:p>
        </w:tc>
        <w:tc>
          <w:tcPr>
            <w:tcW w:w="1752" w:type="dxa"/>
            <w:vMerge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C5219" w:rsidRPr="00425F63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97">
              <w:rPr>
                <w:rFonts w:ascii="Times New Roman" w:hAnsi="Times New Roman" w:cs="Times New Roman"/>
                <w:sz w:val="24"/>
                <w:szCs w:val="24"/>
              </w:rPr>
              <w:t>Текущий. Оценить показ комплекса ОРУ.</w:t>
            </w:r>
          </w:p>
        </w:tc>
        <w:tc>
          <w:tcPr>
            <w:tcW w:w="1074" w:type="dxa"/>
          </w:tcPr>
          <w:p w:rsidR="000C5219" w:rsidRPr="00425F63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120</w:t>
            </w:r>
          </w:p>
        </w:tc>
      </w:tr>
      <w:tr w:rsidR="000C5219" w:rsidRPr="004372D6" w:rsidTr="004372D6">
        <w:trPr>
          <w:trHeight w:val="77"/>
        </w:trPr>
        <w:tc>
          <w:tcPr>
            <w:tcW w:w="927" w:type="dxa"/>
          </w:tcPr>
          <w:p w:rsidR="000C5219" w:rsidRDefault="000C5219" w:rsidP="000C5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705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219" w:rsidRPr="00F076A5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тренирую</w:t>
            </w:r>
            <w:r w:rsidRPr="00F076A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701" w:type="dxa"/>
          </w:tcPr>
          <w:p w:rsidR="000C5219" w:rsidRPr="00425F63" w:rsidRDefault="000C5219" w:rsidP="0000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Верхняя передача мяча в парах. </w:t>
            </w:r>
          </w:p>
        </w:tc>
        <w:tc>
          <w:tcPr>
            <w:tcW w:w="3686" w:type="dxa"/>
          </w:tcPr>
          <w:p w:rsidR="0067344B" w:rsidRPr="0067344B" w:rsidRDefault="0067344B" w:rsidP="0067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4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44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игры.</w:t>
            </w:r>
          </w:p>
          <w:p w:rsidR="000C5219" w:rsidRDefault="000C5219" w:rsidP="000C521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 w:rsidRPr="00AF2F9C">
              <w:rPr>
                <w:rFonts w:ascii="Times New Roman" w:hAnsi="Times New Roman" w:cs="Times New Roman"/>
                <w:sz w:val="24"/>
                <w:szCs w:val="24"/>
              </w:rPr>
              <w:t>с набивным мячом</w:t>
            </w:r>
            <w:r w:rsidR="00005AEB">
              <w:rPr>
                <w:rFonts w:ascii="Times New Roman" w:hAnsi="Times New Roman" w:cs="Times New Roman"/>
                <w:sz w:val="24"/>
                <w:szCs w:val="24"/>
              </w:rPr>
              <w:t xml:space="preserve"> 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5F23">
              <w:rPr>
                <w:rFonts w:ascii="Times New Roman" w:hAnsi="Times New Roman" w:cs="Times New Roman"/>
                <w:sz w:val="24"/>
                <w:szCs w:val="24"/>
              </w:rPr>
              <w:t xml:space="preserve"> Верхние передачи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 собой, </w:t>
            </w:r>
            <w:r w:rsidRPr="00F55F23">
              <w:rPr>
                <w:rFonts w:ascii="Times New Roman" w:hAnsi="Times New Roman" w:cs="Times New Roman"/>
                <w:sz w:val="24"/>
                <w:szCs w:val="24"/>
              </w:rPr>
              <w:t>в парах вперед-вверх точно партнеру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5F23">
              <w:rPr>
                <w:rFonts w:ascii="Times New Roman" w:hAnsi="Times New Roman" w:cs="Times New Roman"/>
                <w:sz w:val="24"/>
                <w:szCs w:val="24"/>
              </w:rPr>
              <w:t xml:space="preserve"> Нижняя прямая подача </w:t>
            </w:r>
            <w:r w:rsidR="00005AE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5AEB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метров</w:t>
            </w:r>
            <w:r w:rsidRPr="00F55F23">
              <w:rPr>
                <w:rFonts w:ascii="Times New Roman" w:hAnsi="Times New Roman" w:cs="Times New Roman"/>
                <w:sz w:val="24"/>
                <w:szCs w:val="24"/>
              </w:rPr>
              <w:t xml:space="preserve"> в пределы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AF2F9C">
              <w:rPr>
                <w:rFonts w:ascii="Times New Roman" w:hAnsi="Times New Roman" w:cs="Times New Roman"/>
                <w:sz w:val="24"/>
                <w:szCs w:val="24"/>
              </w:rPr>
              <w:t>Игра в волейбол</w:t>
            </w:r>
            <w:r w:rsidRPr="005B6592">
              <w:rPr>
                <w:rFonts w:ascii="Times New Roman" w:hAnsi="Times New Roman" w:cs="Times New Roman"/>
                <w:sz w:val="24"/>
                <w:szCs w:val="24"/>
              </w:rPr>
              <w:t xml:space="preserve"> по упрощенным правилам</w:t>
            </w:r>
            <w:r w:rsidR="00005AEB">
              <w:rPr>
                <w:rFonts w:ascii="Times New Roman" w:hAnsi="Times New Roman" w:cs="Times New Roman"/>
                <w:sz w:val="24"/>
                <w:szCs w:val="24"/>
              </w:rPr>
              <w:t xml:space="preserve"> (ловля подачи)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0C5219" w:rsidRPr="00BE1818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8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Отметить лучших игроков  игры.</w:t>
            </w:r>
          </w:p>
        </w:tc>
        <w:tc>
          <w:tcPr>
            <w:tcW w:w="2333" w:type="dxa"/>
          </w:tcPr>
          <w:p w:rsidR="000C5219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16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Запоминают:</w:t>
            </w:r>
            <w:r w:rsidRPr="0027489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 в волейбол.</w:t>
            </w:r>
          </w:p>
          <w:p w:rsidR="000C5219" w:rsidRPr="00425F63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B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 w:rsidRPr="00C47EBF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 в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в волейбол.</w:t>
            </w:r>
          </w:p>
        </w:tc>
        <w:tc>
          <w:tcPr>
            <w:tcW w:w="1752" w:type="dxa"/>
            <w:vMerge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C5219" w:rsidRPr="00425F63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97">
              <w:rPr>
                <w:rFonts w:ascii="Times New Roman" w:hAnsi="Times New Roman" w:cs="Times New Roman"/>
                <w:sz w:val="24"/>
                <w:szCs w:val="24"/>
              </w:rPr>
              <w:t>Текущий. Оценить показ комплекса ОРУ.</w:t>
            </w:r>
          </w:p>
        </w:tc>
        <w:tc>
          <w:tcPr>
            <w:tcW w:w="1074" w:type="dxa"/>
          </w:tcPr>
          <w:p w:rsidR="000C5219" w:rsidRPr="00425F63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117 Основные правила игры.</w:t>
            </w:r>
          </w:p>
        </w:tc>
      </w:tr>
      <w:tr w:rsidR="000C5219" w:rsidRPr="004372D6" w:rsidTr="004372D6">
        <w:trPr>
          <w:trHeight w:val="77"/>
        </w:trPr>
        <w:tc>
          <w:tcPr>
            <w:tcW w:w="927" w:type="dxa"/>
          </w:tcPr>
          <w:p w:rsidR="000C5219" w:rsidRDefault="000C5219" w:rsidP="000C5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705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219" w:rsidRPr="00F076A5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тренирую</w:t>
            </w:r>
            <w:r w:rsidRPr="00F076A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701" w:type="dxa"/>
          </w:tcPr>
          <w:p w:rsidR="000C5219" w:rsidRPr="00425F63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 у стены. Нижняя прямая подача.</w:t>
            </w:r>
          </w:p>
        </w:tc>
        <w:tc>
          <w:tcPr>
            <w:tcW w:w="3686" w:type="dxa"/>
          </w:tcPr>
          <w:p w:rsidR="000C5219" w:rsidRPr="00425F63" w:rsidRDefault="000C5219" w:rsidP="0000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Pr="00783D40">
              <w:rPr>
                <w:rFonts w:ascii="Times New Roman" w:hAnsi="Times New Roman" w:cs="Times New Roman"/>
                <w:sz w:val="24"/>
                <w:szCs w:val="24"/>
              </w:rPr>
              <w:t xml:space="preserve"> на быстроту перемещения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3D40">
              <w:rPr>
                <w:rFonts w:ascii="Times New Roman" w:hAnsi="Times New Roman" w:cs="Times New Roman"/>
                <w:sz w:val="24"/>
                <w:szCs w:val="24"/>
              </w:rPr>
              <w:t xml:space="preserve"> Многократные передачи баскетбольного (футбольного) мяча о стену и ловля.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Верхняя передача</w:t>
            </w:r>
            <w:r w:rsidR="00005AEB">
              <w:rPr>
                <w:rFonts w:ascii="Times New Roman" w:hAnsi="Times New Roman" w:cs="Times New Roman"/>
                <w:sz w:val="24"/>
                <w:szCs w:val="24"/>
              </w:rPr>
              <w:t xml:space="preserve"> в стену,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собой</w:t>
            </w:r>
            <w:r w:rsidR="00005AEB">
              <w:rPr>
                <w:rFonts w:ascii="Times New Roman" w:hAnsi="Times New Roman" w:cs="Times New Roman"/>
                <w:sz w:val="24"/>
                <w:szCs w:val="24"/>
              </w:rPr>
              <w:t>, 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661D">
              <w:rPr>
                <w:rFonts w:ascii="Times New Roman" w:hAnsi="Times New Roman" w:cs="Times New Roman"/>
                <w:sz w:val="24"/>
                <w:szCs w:val="24"/>
              </w:rPr>
              <w:t xml:space="preserve">Подача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6</w:t>
            </w:r>
            <w:r w:rsidR="00005AEB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метров</w:t>
            </w:r>
            <w:r w:rsidRPr="0027661D">
              <w:rPr>
                <w:rFonts w:ascii="Times New Roman" w:hAnsi="Times New Roman" w:cs="Times New Roman"/>
                <w:sz w:val="24"/>
                <w:szCs w:val="24"/>
              </w:rPr>
              <w:t xml:space="preserve"> в пределы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27661D">
              <w:rPr>
                <w:rFonts w:ascii="Times New Roman" w:hAnsi="Times New Roman" w:cs="Times New Roman"/>
                <w:sz w:val="24"/>
                <w:szCs w:val="24"/>
              </w:rPr>
              <w:t>Игра в волейбол</w:t>
            </w:r>
            <w:r w:rsidRPr="005B6592">
              <w:rPr>
                <w:rFonts w:ascii="Times New Roman" w:hAnsi="Times New Roman" w:cs="Times New Roman"/>
                <w:sz w:val="24"/>
                <w:szCs w:val="24"/>
              </w:rPr>
              <w:t xml:space="preserve"> по упрощенным правилам</w:t>
            </w:r>
            <w:r w:rsidR="00005AEB">
              <w:rPr>
                <w:rFonts w:ascii="Times New Roman" w:hAnsi="Times New Roman" w:cs="Times New Roman"/>
                <w:sz w:val="24"/>
                <w:szCs w:val="24"/>
              </w:rPr>
              <w:t xml:space="preserve">  с ловлей </w:t>
            </w:r>
            <w:r w:rsidRPr="0027661D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336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лучшего подающего на уроке.</w:t>
            </w:r>
          </w:p>
        </w:tc>
        <w:tc>
          <w:tcPr>
            <w:tcW w:w="2333" w:type="dxa"/>
          </w:tcPr>
          <w:p w:rsidR="000C5219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BF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Описывают</w:t>
            </w:r>
            <w:r w:rsidRPr="00C47E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B3D15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нижней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219" w:rsidRPr="00425F63" w:rsidRDefault="000C5219" w:rsidP="00127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BF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7EBF">
              <w:rPr>
                <w:rFonts w:ascii="Times New Roman" w:hAnsi="Times New Roman" w:cs="Times New Roman"/>
                <w:sz w:val="24"/>
                <w:szCs w:val="24"/>
              </w:rPr>
              <w:t xml:space="preserve">изученные элементы в </w:t>
            </w:r>
            <w:r w:rsidR="0012765B">
              <w:rPr>
                <w:rFonts w:ascii="Times New Roman" w:hAnsi="Times New Roman" w:cs="Times New Roman"/>
                <w:sz w:val="24"/>
                <w:szCs w:val="24"/>
              </w:rPr>
              <w:t>игре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C5219" w:rsidRPr="00425F63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197">
              <w:rPr>
                <w:rFonts w:ascii="Times New Roman" w:hAnsi="Times New Roman" w:cs="Times New Roman"/>
                <w:sz w:val="24"/>
                <w:szCs w:val="24"/>
              </w:rPr>
              <w:t xml:space="preserve">Текущий. Оценить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 правил игры в волейбол</w:t>
            </w:r>
            <w:r w:rsidRPr="001B3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4" w:type="dxa"/>
          </w:tcPr>
          <w:p w:rsidR="000C5219" w:rsidRPr="00425F63" w:rsidRDefault="008C74B0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мячом.</w:t>
            </w:r>
          </w:p>
        </w:tc>
      </w:tr>
      <w:tr w:rsidR="000C5219" w:rsidRPr="004372D6" w:rsidTr="004372D6">
        <w:trPr>
          <w:trHeight w:val="77"/>
        </w:trPr>
        <w:tc>
          <w:tcPr>
            <w:tcW w:w="927" w:type="dxa"/>
          </w:tcPr>
          <w:p w:rsidR="000C5219" w:rsidRDefault="000C5219" w:rsidP="000C5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705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219" w:rsidRPr="00F076A5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A5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701" w:type="dxa"/>
          </w:tcPr>
          <w:p w:rsidR="000C5219" w:rsidRPr="00425F63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338">
              <w:rPr>
                <w:rFonts w:ascii="Times New Roman" w:hAnsi="Times New Roman" w:cs="Times New Roman"/>
                <w:sz w:val="24"/>
                <w:szCs w:val="24"/>
              </w:rPr>
              <w:t>Верхняя передача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собой.</w:t>
            </w:r>
            <w:r w:rsidRPr="00083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Нижняя прямая подача</w:t>
            </w:r>
            <w:r w:rsidRPr="005B6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0C5219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338">
              <w:rPr>
                <w:rFonts w:ascii="Times New Roman" w:hAnsi="Times New Roman" w:cs="Times New Roman"/>
                <w:sz w:val="24"/>
                <w:szCs w:val="24"/>
              </w:rPr>
              <w:t xml:space="preserve"> В парах, взявшись за руки, передвижение приставными шагами в самых разнообразных направлениях.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указывает учитель.</w:t>
            </w:r>
          </w:p>
          <w:p w:rsidR="000C5219" w:rsidRPr="00083338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3DF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Верхняя передача над собой.</w:t>
            </w:r>
          </w:p>
          <w:p w:rsidR="000C5219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338">
              <w:rPr>
                <w:rFonts w:ascii="Times New Roman" w:hAnsi="Times New Roman" w:cs="Times New Roman"/>
                <w:sz w:val="24"/>
                <w:szCs w:val="24"/>
              </w:rPr>
              <w:t xml:space="preserve">  Нижняя прямая подача </w:t>
            </w:r>
            <w:r w:rsidR="00E95455">
              <w:rPr>
                <w:rFonts w:ascii="Times New Roman" w:hAnsi="Times New Roman" w:cs="Times New Roman"/>
                <w:sz w:val="24"/>
                <w:szCs w:val="24"/>
              </w:rPr>
              <w:t>с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метров в </w:t>
            </w:r>
            <w:r w:rsidRPr="00083338">
              <w:rPr>
                <w:rFonts w:ascii="Times New Roman" w:hAnsi="Times New Roman" w:cs="Times New Roman"/>
                <w:sz w:val="24"/>
                <w:szCs w:val="24"/>
              </w:rPr>
              <w:t>пределы площадки. Игра «Два мяча через сетку».</w:t>
            </w:r>
          </w:p>
          <w:p w:rsidR="000C5219" w:rsidRPr="003368FF" w:rsidRDefault="000C5219" w:rsidP="00E9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отметить</w:t>
            </w:r>
            <w:r w:rsidR="00E95455">
              <w:rPr>
                <w:rFonts w:ascii="Times New Roman" w:hAnsi="Times New Roman" w:cs="Times New Roman"/>
                <w:sz w:val="24"/>
                <w:szCs w:val="24"/>
              </w:rPr>
              <w:t xml:space="preserve"> лучшее выполнение верхней 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Разбор типичных ошибок.</w:t>
            </w:r>
          </w:p>
        </w:tc>
        <w:tc>
          <w:tcPr>
            <w:tcW w:w="2333" w:type="dxa"/>
          </w:tcPr>
          <w:p w:rsidR="000C5219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BF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верхнюю передачу над собой.</w:t>
            </w:r>
          </w:p>
          <w:p w:rsidR="000C5219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BF">
              <w:rPr>
                <w:rFonts w:ascii="Times New Roman" w:hAnsi="Times New Roman" w:cs="Times New Roman"/>
                <w:b/>
                <w:sz w:val="24"/>
                <w:szCs w:val="24"/>
              </w:rPr>
              <w:t>Выявля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C47EB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ошибки при подаче.</w:t>
            </w:r>
          </w:p>
          <w:p w:rsidR="000C5219" w:rsidRPr="00425F63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77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безопасности.</w:t>
            </w:r>
          </w:p>
        </w:tc>
        <w:tc>
          <w:tcPr>
            <w:tcW w:w="1752" w:type="dxa"/>
            <w:vMerge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C5219" w:rsidRPr="00425F63" w:rsidRDefault="000C5219" w:rsidP="00E9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выполнение верхней передачи над собой (</w:t>
            </w:r>
            <w:r w:rsidR="00E954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«5»,</w:t>
            </w:r>
            <w:r w:rsidR="00E954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«4», 2-«3»).</w:t>
            </w:r>
          </w:p>
        </w:tc>
        <w:tc>
          <w:tcPr>
            <w:tcW w:w="1074" w:type="dxa"/>
          </w:tcPr>
          <w:p w:rsidR="000C5219" w:rsidRPr="00425F63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119 упражнения 1 ,2,4.</w:t>
            </w:r>
          </w:p>
        </w:tc>
      </w:tr>
      <w:tr w:rsidR="000C5219" w:rsidRPr="004372D6" w:rsidTr="004372D6">
        <w:trPr>
          <w:trHeight w:val="77"/>
        </w:trPr>
        <w:tc>
          <w:tcPr>
            <w:tcW w:w="927" w:type="dxa"/>
          </w:tcPr>
          <w:p w:rsidR="000C5219" w:rsidRDefault="000C5219" w:rsidP="000C5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705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219" w:rsidRPr="00F076A5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</w:t>
            </w:r>
            <w:r w:rsidRPr="00F076A5"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</w:p>
        </w:tc>
        <w:tc>
          <w:tcPr>
            <w:tcW w:w="1701" w:type="dxa"/>
          </w:tcPr>
          <w:p w:rsidR="000C5219" w:rsidRPr="00425F63" w:rsidRDefault="000C5219" w:rsidP="00E95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Верхняя передача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338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r w:rsidRPr="00083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перемещения.  </w:t>
            </w:r>
          </w:p>
        </w:tc>
        <w:tc>
          <w:tcPr>
            <w:tcW w:w="3686" w:type="dxa"/>
          </w:tcPr>
          <w:p w:rsidR="000C5219" w:rsidRPr="003368FF" w:rsidRDefault="000C5219" w:rsidP="00D8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Передвижение на руках в</w:t>
            </w:r>
            <w:r w:rsidR="00E95455">
              <w:rPr>
                <w:rFonts w:ascii="Times New Roman" w:hAnsi="Times New Roman" w:cs="Times New Roman"/>
                <w:sz w:val="24"/>
                <w:szCs w:val="24"/>
              </w:rPr>
              <w:t xml:space="preserve"> упоре лежа в различном направлении</w:t>
            </w:r>
            <w:r w:rsidRPr="00083338">
              <w:rPr>
                <w:rFonts w:ascii="Times New Roman" w:hAnsi="Times New Roman" w:cs="Times New Roman"/>
                <w:sz w:val="24"/>
                <w:szCs w:val="24"/>
              </w:rPr>
              <w:t xml:space="preserve">. То же, но передвижение вправо и </w:t>
            </w:r>
            <w:r w:rsidRPr="00083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влево, одновременно выполняя «приставные шаги» руками и ногами.  Передачи в парах, передачи </w:t>
            </w:r>
            <w:r w:rsidR="00D86967">
              <w:rPr>
                <w:rFonts w:ascii="Times New Roman" w:hAnsi="Times New Roman" w:cs="Times New Roman"/>
                <w:sz w:val="24"/>
                <w:szCs w:val="24"/>
              </w:rPr>
              <w:t xml:space="preserve">через сетку. </w:t>
            </w:r>
            <w:r w:rsidRPr="00083338">
              <w:rPr>
                <w:rFonts w:ascii="Times New Roman" w:hAnsi="Times New Roman" w:cs="Times New Roman"/>
                <w:sz w:val="24"/>
                <w:szCs w:val="24"/>
              </w:rPr>
              <w:t>Передачи в круге с водящим в середине—на месте и в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r w:rsidRPr="00083338">
              <w:rPr>
                <w:rFonts w:ascii="Times New Roman" w:hAnsi="Times New Roman" w:cs="Times New Roman"/>
                <w:sz w:val="24"/>
                <w:szCs w:val="24"/>
              </w:rPr>
              <w:t xml:space="preserve">  приставными шагами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Эстафеты с элементами волейбола.</w:t>
            </w:r>
            <w:r>
              <w:t xml:space="preserve"> </w:t>
            </w:r>
            <w:r w:rsidRPr="003368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разбор наиболее частых ошибок при выполнении верхней передачи.</w:t>
            </w:r>
          </w:p>
        </w:tc>
        <w:tc>
          <w:tcPr>
            <w:tcW w:w="2333" w:type="dxa"/>
          </w:tcPr>
          <w:p w:rsidR="000C5219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Демонстрируют: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эстафеты с элементами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волейбола. </w:t>
            </w:r>
          </w:p>
          <w:p w:rsidR="000C5219" w:rsidRPr="00425F63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BF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Выявляют:</w:t>
            </w:r>
            <w:r w:rsidR="0012765B">
              <w:rPr>
                <w:rFonts w:ascii="Times New Roman" w:hAnsi="Times New Roman" w:cs="Times New Roman"/>
                <w:sz w:val="24"/>
                <w:szCs w:val="24"/>
              </w:rPr>
              <w:t xml:space="preserve"> ошибки при выполнении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дачи.</w:t>
            </w:r>
          </w:p>
        </w:tc>
        <w:tc>
          <w:tcPr>
            <w:tcW w:w="1752" w:type="dxa"/>
            <w:vMerge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0C5219" w:rsidRPr="00425F63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от пола.</w:t>
            </w:r>
          </w:p>
        </w:tc>
      </w:tr>
      <w:tr w:rsidR="000C5219" w:rsidRPr="004372D6" w:rsidTr="0022191C">
        <w:trPr>
          <w:trHeight w:val="77"/>
        </w:trPr>
        <w:tc>
          <w:tcPr>
            <w:tcW w:w="15924" w:type="dxa"/>
            <w:gridSpan w:val="10"/>
          </w:tcPr>
          <w:p w:rsidR="000C5219" w:rsidRPr="00CD6E33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E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четверть.</w:t>
            </w:r>
          </w:p>
        </w:tc>
      </w:tr>
      <w:tr w:rsidR="000C5219" w:rsidRPr="004372D6" w:rsidTr="0022191C">
        <w:trPr>
          <w:trHeight w:val="77"/>
        </w:trPr>
        <w:tc>
          <w:tcPr>
            <w:tcW w:w="15924" w:type="dxa"/>
            <w:gridSpan w:val="10"/>
          </w:tcPr>
          <w:p w:rsidR="000C5219" w:rsidRPr="00CD6E33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E33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– 12 часов.</w:t>
            </w:r>
          </w:p>
        </w:tc>
      </w:tr>
      <w:tr w:rsidR="000C5219" w:rsidRPr="004372D6" w:rsidTr="004372D6">
        <w:trPr>
          <w:trHeight w:val="77"/>
        </w:trPr>
        <w:tc>
          <w:tcPr>
            <w:tcW w:w="927" w:type="dxa"/>
          </w:tcPr>
          <w:p w:rsidR="000C5219" w:rsidRDefault="000C5219" w:rsidP="000C5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705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219" w:rsidRPr="00C47EBF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BF">
              <w:rPr>
                <w:rFonts w:ascii="Times New Roman" w:hAnsi="Times New Roman" w:cs="Times New Roman"/>
                <w:sz w:val="24"/>
                <w:szCs w:val="24"/>
              </w:rPr>
              <w:t>образова-тельно - обучающий</w:t>
            </w:r>
          </w:p>
        </w:tc>
        <w:tc>
          <w:tcPr>
            <w:tcW w:w="1701" w:type="dxa"/>
          </w:tcPr>
          <w:p w:rsidR="000C5219" w:rsidRPr="00425F63" w:rsidRDefault="000C5219" w:rsidP="00590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ИОТ-014-201</w:t>
            </w:r>
            <w:r w:rsidR="005908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33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08D6">
              <w:rPr>
                <w:rFonts w:ascii="Times New Roman" w:hAnsi="Times New Roman" w:cs="Times New Roman"/>
                <w:sz w:val="24"/>
                <w:szCs w:val="24"/>
              </w:rPr>
              <w:t>Приём мяча снизу.</w:t>
            </w:r>
          </w:p>
        </w:tc>
        <w:tc>
          <w:tcPr>
            <w:tcW w:w="3686" w:type="dxa"/>
          </w:tcPr>
          <w:p w:rsidR="000C5219" w:rsidRPr="00452F6B" w:rsidRDefault="00D86967" w:rsidP="0074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C5219" w:rsidRPr="00452F6B"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 по технике безопасности на уроках волейбола</w:t>
            </w:r>
            <w:r w:rsidR="000C52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Перемещения по звуковому сигналу с изменением направления.</w:t>
            </w:r>
            <w:r w:rsidR="000C5219" w:rsidRPr="003B46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45375">
              <w:rPr>
                <w:rFonts w:ascii="Times New Roman" w:hAnsi="Times New Roman" w:cs="Times New Roman"/>
                <w:sz w:val="24"/>
                <w:szCs w:val="24"/>
              </w:rPr>
              <w:t xml:space="preserve">Стойки волейболиста. Постановка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 на приеме снизу.</w:t>
            </w:r>
            <w:r w:rsidR="00745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219" w:rsidRPr="003B46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5375">
              <w:rPr>
                <w:rFonts w:ascii="Times New Roman" w:hAnsi="Times New Roman" w:cs="Times New Roman"/>
                <w:sz w:val="24"/>
                <w:szCs w:val="24"/>
              </w:rPr>
              <w:t>рием мяча снизу после отскока от стены</w:t>
            </w:r>
            <w:r w:rsidR="000C5219" w:rsidRPr="003B4660">
              <w:rPr>
                <w:rFonts w:ascii="Times New Roman" w:hAnsi="Times New Roman" w:cs="Times New Roman"/>
                <w:sz w:val="24"/>
                <w:szCs w:val="24"/>
              </w:rPr>
              <w:t xml:space="preserve">, передачи </w:t>
            </w:r>
            <w:r w:rsidR="00745375">
              <w:rPr>
                <w:rFonts w:ascii="Times New Roman" w:hAnsi="Times New Roman" w:cs="Times New Roman"/>
                <w:sz w:val="24"/>
                <w:szCs w:val="24"/>
              </w:rPr>
              <w:t>снизу над</w:t>
            </w:r>
            <w:r w:rsidR="000C5219" w:rsidRPr="003B4660">
              <w:rPr>
                <w:rFonts w:ascii="Times New Roman" w:hAnsi="Times New Roman" w:cs="Times New Roman"/>
                <w:sz w:val="24"/>
                <w:szCs w:val="24"/>
              </w:rPr>
              <w:t xml:space="preserve"> собой в средней и низкой стойках. </w:t>
            </w:r>
            <w:r w:rsidR="00745375" w:rsidRPr="00745375">
              <w:rPr>
                <w:rFonts w:ascii="Times New Roman" w:hAnsi="Times New Roman" w:cs="Times New Roman"/>
                <w:sz w:val="24"/>
                <w:szCs w:val="24"/>
              </w:rPr>
              <w:t xml:space="preserve"> Игра в волейбол по упрощенным правилам  </w:t>
            </w:r>
            <w:r w:rsidR="000C5219" w:rsidRPr="003B46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="000C5219" w:rsidRPr="003B4660">
              <w:rPr>
                <w:rFonts w:ascii="Times New Roman" w:hAnsi="Times New Roman" w:cs="Times New Roman"/>
                <w:sz w:val="24"/>
                <w:szCs w:val="24"/>
              </w:rPr>
              <w:t xml:space="preserve"> разбор наиболее частых ошибок при выполнении верхней передачи.</w:t>
            </w:r>
            <w:r w:rsidR="000C5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</w:tcPr>
          <w:p w:rsidR="000C5219" w:rsidRPr="003B4660" w:rsidRDefault="000C5219" w:rsidP="000C5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Закрепляют: 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на волейболе.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Демонстрируют:</w:t>
            </w:r>
            <w:r w:rsidRPr="003B4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>эстафеты с элементами волейбола.</w:t>
            </w:r>
            <w:r w:rsidRPr="003B4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5219" w:rsidRPr="004372D6" w:rsidRDefault="000C5219" w:rsidP="000C52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660">
              <w:rPr>
                <w:rFonts w:ascii="Times New Roman" w:hAnsi="Times New Roman" w:cs="Times New Roman"/>
                <w:b/>
                <w:sz w:val="24"/>
                <w:szCs w:val="24"/>
              </w:rPr>
              <w:t>Выявля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3B4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т: 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>ошибки при выполнении подачи.</w:t>
            </w:r>
          </w:p>
        </w:tc>
        <w:tc>
          <w:tcPr>
            <w:tcW w:w="1752" w:type="dxa"/>
            <w:vMerge w:val="restart"/>
          </w:tcPr>
          <w:p w:rsidR="000C5219" w:rsidRPr="003B4660" w:rsidRDefault="000C5219" w:rsidP="008A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владеть знаниями об истории игры в волейбол; уметь управлять своими эмоциями, владеть культурой общения и взаимодействия во время игр, умения выполнять передачу мяча сверху, прием мяча снизу, нижнюю подачу мяча через сетку с растояния 6 метров; играть 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волейбол (по упрощённым правилам); применять полученные знания в самостоятельных занятиях физическими упражнениями и спортом; соблюдать правила безопасности во время выполнения упражнений; </w:t>
            </w:r>
            <w:r w:rsidRPr="00092CE4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 xml:space="preserve">: умение оценивать правильность выполнения учебной задачи, собственные возможности;  умение работать индивидуально и в группе: разрешать конфликты, умение  отстаивать своё мнение;  понимать занятие волейболом  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средства организации и активного ведения здорового образа жизни, 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вредных привычек и девиантного 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поведения; проявлять  уважительное отношение к окружающим, товарищам по команде и соперникам, проявлять дисциплинированность и готовность отстаивать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ственные позиции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219" w:rsidRPr="003B4660" w:rsidRDefault="000C5219" w:rsidP="008A0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CE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опыта совместной деятельности в организации и проведении занятий физической культурой, форм активного отдыха и 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досуга;  формирование умений выполнять комплексы общеразвивающих  упражнений, овладение основами технических действий, приёмами  из волейбола, умением использовать их в разнообразных формах игровой и соревновательной деятельности,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</w:t>
            </w:r>
            <w:r w:rsidR="008A0145">
              <w:rPr>
                <w:rFonts w:ascii="Times New Roman" w:hAnsi="Times New Roman" w:cs="Times New Roman"/>
                <w:sz w:val="24"/>
                <w:szCs w:val="24"/>
              </w:rPr>
              <w:t xml:space="preserve">енивать технику их выполнения; </w:t>
            </w:r>
            <w:r w:rsidRPr="003B4660">
              <w:rPr>
                <w:rFonts w:ascii="Times New Roman" w:hAnsi="Times New Roman" w:cs="Times New Roman"/>
                <w:sz w:val="24"/>
                <w:szCs w:val="24"/>
              </w:rPr>
              <w:t>умение проводить самостоятельные занятия по освоению и закреплению осваиваемых на уроке новых двигательных действий.</w:t>
            </w:r>
          </w:p>
          <w:p w:rsidR="000C5219" w:rsidRPr="003B4660" w:rsidRDefault="000C5219" w:rsidP="008A0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0C5219" w:rsidRPr="00425F63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от пола.</w:t>
            </w:r>
          </w:p>
        </w:tc>
      </w:tr>
      <w:tr w:rsidR="000C5219" w:rsidRPr="004372D6" w:rsidTr="004372D6">
        <w:trPr>
          <w:trHeight w:val="77"/>
        </w:trPr>
        <w:tc>
          <w:tcPr>
            <w:tcW w:w="927" w:type="dxa"/>
          </w:tcPr>
          <w:p w:rsidR="000C5219" w:rsidRDefault="000C5219" w:rsidP="000C5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705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219" w:rsidRPr="00C47EBF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BF">
              <w:rPr>
                <w:rFonts w:ascii="Times New Roman" w:hAnsi="Times New Roman" w:cs="Times New Roman"/>
                <w:sz w:val="24"/>
                <w:szCs w:val="24"/>
              </w:rPr>
              <w:t>образова-тельно - обучающий</w:t>
            </w:r>
          </w:p>
        </w:tc>
        <w:tc>
          <w:tcPr>
            <w:tcW w:w="1701" w:type="dxa"/>
          </w:tcPr>
          <w:p w:rsidR="000C5219" w:rsidRPr="00425F63" w:rsidRDefault="00B13270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Нижня</w:t>
            </w:r>
            <w:r w:rsidR="000C5219" w:rsidRPr="000C64D6">
              <w:rPr>
                <w:rFonts w:ascii="Times New Roman" w:hAnsi="Times New Roman" w:cs="Times New Roman"/>
                <w:sz w:val="24"/>
                <w:szCs w:val="24"/>
              </w:rPr>
              <w:t>я передача  мяча</w:t>
            </w:r>
            <w:r w:rsidR="000C5219">
              <w:rPr>
                <w:rFonts w:ascii="Times New Roman" w:hAnsi="Times New Roman" w:cs="Times New Roman"/>
                <w:sz w:val="24"/>
                <w:szCs w:val="24"/>
              </w:rPr>
              <w:t xml:space="preserve"> в стену.</w:t>
            </w:r>
            <w:r w:rsidR="000C5219">
              <w:t xml:space="preserve"> </w:t>
            </w:r>
            <w:r w:rsidR="000C5219" w:rsidRPr="00497600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3686" w:type="dxa"/>
          </w:tcPr>
          <w:p w:rsidR="000C5219" w:rsidRPr="00425F63" w:rsidRDefault="000C5219" w:rsidP="0074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из</w:t>
            </w:r>
            <w:r w:rsidRPr="005C2CB2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исходных положений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C2CB2">
              <w:rPr>
                <w:rFonts w:ascii="Times New Roman" w:hAnsi="Times New Roman" w:cs="Times New Roman"/>
                <w:sz w:val="24"/>
                <w:szCs w:val="24"/>
              </w:rPr>
              <w:t>Перемещение от лицевой линии к сетке, остановка и имитация приема сверху. Бег к лицевой линии от сетки, остановка и имитация передачи</w:t>
            </w:r>
            <w:r w:rsidR="00745375" w:rsidRPr="00745375">
              <w:rPr>
                <w:rFonts w:ascii="Times New Roman" w:hAnsi="Times New Roman" w:cs="Times New Roman"/>
                <w:sz w:val="24"/>
                <w:szCs w:val="24"/>
              </w:rPr>
              <w:t xml:space="preserve"> снизу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53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ередачи мяча в</w:t>
            </w:r>
            <w:r w:rsidRPr="000C64D6">
              <w:rPr>
                <w:rFonts w:ascii="Times New Roman" w:hAnsi="Times New Roman" w:cs="Times New Roman"/>
                <w:sz w:val="24"/>
                <w:szCs w:val="24"/>
              </w:rPr>
              <w:t xml:space="preserve"> стену</w:t>
            </w:r>
            <w:r w:rsidR="00745375">
              <w:rPr>
                <w:rFonts w:ascii="Times New Roman" w:hAnsi="Times New Roman" w:cs="Times New Roman"/>
                <w:sz w:val="24"/>
                <w:szCs w:val="24"/>
              </w:rPr>
              <w:t xml:space="preserve"> снизу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4D6">
              <w:rPr>
                <w:rFonts w:ascii="Times New Roman" w:hAnsi="Times New Roman" w:cs="Times New Roman"/>
                <w:sz w:val="24"/>
                <w:szCs w:val="24"/>
              </w:rPr>
              <w:t>с изменением высоты передачи и расстояния от стены</w:t>
            </w:r>
            <w:r w:rsidR="007453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«Эстафета у стены»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Pr="00F84DBD">
              <w:rPr>
                <w:rFonts w:ascii="Times New Roman" w:hAnsi="Times New Roman" w:cs="Times New Roman"/>
                <w:sz w:val="24"/>
                <w:szCs w:val="24"/>
              </w:rPr>
              <w:t>обеждает команда, дольше всех выполнявшая 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84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5375">
              <w:rPr>
                <w:rFonts w:ascii="Times New Roman" w:hAnsi="Times New Roman" w:cs="Times New Roman"/>
                <w:sz w:val="24"/>
                <w:szCs w:val="24"/>
              </w:rPr>
              <w:t xml:space="preserve"> Нижняя подача мяча с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метров. </w:t>
            </w:r>
            <w:r w:rsidRPr="005937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59373E">
              <w:rPr>
                <w:rFonts w:ascii="Times New Roman" w:hAnsi="Times New Roman" w:cs="Times New Roman"/>
                <w:sz w:val="24"/>
                <w:szCs w:val="24"/>
              </w:rPr>
              <w:t>: разбор наиболее частых ошибок при выполнении подачи.</w:t>
            </w:r>
          </w:p>
        </w:tc>
        <w:tc>
          <w:tcPr>
            <w:tcW w:w="2333" w:type="dxa"/>
          </w:tcPr>
          <w:p w:rsidR="000C5219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Соблюдают : </w:t>
            </w:r>
            <w:r w:rsidRPr="00452F6B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52F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перемещения.</w:t>
            </w:r>
          </w:p>
          <w:p w:rsidR="000C5219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F6B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 при выполнении подачи.</w:t>
            </w:r>
          </w:p>
          <w:p w:rsidR="000C5219" w:rsidRPr="00425F63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0C5219" w:rsidRPr="00B05503" w:rsidRDefault="008C74B0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на силу</w:t>
            </w:r>
          </w:p>
        </w:tc>
      </w:tr>
      <w:tr w:rsidR="000C5219" w:rsidRPr="004372D6" w:rsidTr="004372D6">
        <w:trPr>
          <w:trHeight w:val="77"/>
        </w:trPr>
        <w:tc>
          <w:tcPr>
            <w:tcW w:w="927" w:type="dxa"/>
          </w:tcPr>
          <w:p w:rsidR="000C5219" w:rsidRDefault="000C5219" w:rsidP="000C5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705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C5219" w:rsidRPr="00BC29BE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BE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0C5219" w:rsidRPr="00B13270" w:rsidRDefault="000C5219" w:rsidP="00B1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70">
              <w:rPr>
                <w:rFonts w:ascii="Times New Roman" w:hAnsi="Times New Roman" w:cs="Times New Roman"/>
                <w:sz w:val="24"/>
                <w:szCs w:val="24"/>
              </w:rPr>
              <w:t xml:space="preserve">Верхняя передача  мяча в движении. </w:t>
            </w:r>
            <w:r w:rsidR="00B13270" w:rsidRPr="00B13270">
              <w:rPr>
                <w:rFonts w:ascii="Times New Roman" w:hAnsi="Times New Roman" w:cs="Times New Roman"/>
                <w:sz w:val="24"/>
                <w:szCs w:val="24"/>
              </w:rPr>
              <w:t xml:space="preserve">Нижняя </w:t>
            </w:r>
            <w:r w:rsidRPr="00B13270">
              <w:rPr>
                <w:rFonts w:ascii="Times New Roman" w:hAnsi="Times New Roman" w:cs="Times New Roman"/>
                <w:sz w:val="24"/>
                <w:szCs w:val="24"/>
              </w:rPr>
              <w:t>передача  мяча.</w:t>
            </w:r>
          </w:p>
        </w:tc>
        <w:tc>
          <w:tcPr>
            <w:tcW w:w="3686" w:type="dxa"/>
          </w:tcPr>
          <w:p w:rsidR="000C5219" w:rsidRPr="0068506C" w:rsidRDefault="00D86967" w:rsidP="00B1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Знания: терминология игры в волейбол. </w:t>
            </w:r>
            <w:r w:rsidR="000C5219" w:rsidRPr="00EC6657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</w:t>
            </w:r>
            <w:r w:rsidR="00B13270"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  <w:r w:rsidR="000C5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219" w:rsidRPr="00EC6657">
              <w:rPr>
                <w:rFonts w:ascii="Times New Roman" w:hAnsi="Times New Roman" w:cs="Times New Roman"/>
                <w:sz w:val="24"/>
                <w:szCs w:val="24"/>
              </w:rPr>
              <w:t>в движении приставными шагами боком вперед.</w:t>
            </w:r>
            <w:r w:rsidR="000C5219">
              <w:t xml:space="preserve"> </w:t>
            </w:r>
            <w:r w:rsidR="00B13270">
              <w:rPr>
                <w:rFonts w:ascii="Times New Roman" w:hAnsi="Times New Roman" w:cs="Times New Roman"/>
                <w:sz w:val="24"/>
                <w:szCs w:val="24"/>
              </w:rPr>
              <w:t>Нижняя передача</w:t>
            </w:r>
            <w:r w:rsidR="000C5219" w:rsidRPr="00EC6657">
              <w:rPr>
                <w:rFonts w:ascii="Times New Roman" w:hAnsi="Times New Roman" w:cs="Times New Roman"/>
                <w:sz w:val="24"/>
                <w:szCs w:val="24"/>
              </w:rPr>
              <w:t xml:space="preserve"> мяча в стену  с изменением высоты</w:t>
            </w:r>
            <w:r w:rsidR="000C5219"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и расстояния от стены.</w:t>
            </w:r>
            <w:r w:rsidR="000C5219">
              <w:t xml:space="preserve"> </w:t>
            </w:r>
            <w:r w:rsidR="000C5219" w:rsidRPr="004479DB">
              <w:rPr>
                <w:rFonts w:ascii="Times New Roman" w:hAnsi="Times New Roman" w:cs="Times New Roman"/>
                <w:sz w:val="24"/>
                <w:szCs w:val="24"/>
              </w:rPr>
              <w:t>Нижняя подача с 6 метров на точность—в правую и левую стороны площадки.</w:t>
            </w:r>
            <w:r w:rsidR="000C5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219" w:rsidRPr="004479D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0C5219">
              <w:rPr>
                <w:rFonts w:ascii="Times New Roman" w:hAnsi="Times New Roman" w:cs="Times New Roman"/>
                <w:sz w:val="24"/>
                <w:szCs w:val="24"/>
              </w:rPr>
              <w:t xml:space="preserve"> по упрощенным правилам.</w:t>
            </w:r>
            <w:r w:rsidR="000C5219">
              <w:t xml:space="preserve"> </w:t>
            </w:r>
            <w:r w:rsidR="000C5219" w:rsidRPr="00685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="000C5219" w:rsidRPr="00685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219">
              <w:rPr>
                <w:rFonts w:ascii="Times New Roman" w:hAnsi="Times New Roman" w:cs="Times New Roman"/>
                <w:sz w:val="24"/>
                <w:szCs w:val="24"/>
              </w:rPr>
              <w:t>анализ техники верхней передачи мяча.</w:t>
            </w:r>
          </w:p>
        </w:tc>
        <w:tc>
          <w:tcPr>
            <w:tcW w:w="2333" w:type="dxa"/>
          </w:tcPr>
          <w:p w:rsidR="000C5219" w:rsidRDefault="000C5219" w:rsidP="000C521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0A44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Запоминают:</w:t>
            </w:r>
            <w:r w:rsidRPr="00000EA0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верхней передачи.</w:t>
            </w:r>
          </w:p>
          <w:p w:rsidR="000C5219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Демонстрируют: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верхнюю передачу над собой.</w:t>
            </w:r>
          </w:p>
          <w:p w:rsidR="000C5219" w:rsidRPr="00425F63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Выявляют: ошибки при выполнении верхн</w:t>
            </w:r>
            <w:r w:rsidR="008C74B0">
              <w:rPr>
                <w:rFonts w:ascii="Times New Roman" w:hAnsi="Times New Roman" w:cs="Times New Roman"/>
                <w:sz w:val="24"/>
                <w:szCs w:val="24"/>
              </w:rPr>
              <w:t>ей переда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1752" w:type="dxa"/>
            <w:vMerge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0C5219" w:rsidRPr="004372D6" w:rsidRDefault="000C5219" w:rsidP="000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0C5219" w:rsidRPr="00425F63" w:rsidRDefault="000C5219" w:rsidP="000C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137">
              <w:rPr>
                <w:rFonts w:ascii="Times New Roman" w:hAnsi="Times New Roman" w:cs="Times New Roman"/>
                <w:sz w:val="24"/>
                <w:szCs w:val="24"/>
              </w:rPr>
              <w:t>Отжимания на пальцах от стены</w:t>
            </w:r>
          </w:p>
        </w:tc>
      </w:tr>
      <w:tr w:rsidR="00B13270" w:rsidRPr="004372D6" w:rsidTr="004372D6">
        <w:trPr>
          <w:trHeight w:val="77"/>
        </w:trPr>
        <w:tc>
          <w:tcPr>
            <w:tcW w:w="927" w:type="dxa"/>
          </w:tcPr>
          <w:p w:rsidR="00B13270" w:rsidRDefault="00B13270" w:rsidP="00B1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705" w:type="dxa"/>
          </w:tcPr>
          <w:p w:rsidR="00B13270" w:rsidRPr="004372D6" w:rsidRDefault="00B13270" w:rsidP="00B13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B13270" w:rsidRPr="004372D6" w:rsidRDefault="00B13270" w:rsidP="00B13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270" w:rsidRPr="00B60A44" w:rsidRDefault="00B13270" w:rsidP="00B1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44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701" w:type="dxa"/>
          </w:tcPr>
          <w:p w:rsidR="00B13270" w:rsidRPr="00FE1A9C" w:rsidRDefault="00B13270" w:rsidP="00B1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600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</w:t>
            </w:r>
          </w:p>
        </w:tc>
        <w:tc>
          <w:tcPr>
            <w:tcW w:w="3686" w:type="dxa"/>
          </w:tcPr>
          <w:p w:rsidR="00B13270" w:rsidRDefault="00B13270" w:rsidP="00B13270">
            <w:r w:rsidRPr="004479DB">
              <w:rPr>
                <w:rFonts w:ascii="Times New Roman" w:hAnsi="Times New Roman" w:cs="Times New Roman"/>
                <w:sz w:val="24"/>
                <w:szCs w:val="24"/>
              </w:rPr>
              <w:t>Ускорения во время бега в определенных границах волейбольной площадки. Остановка по сигналу и имитация верхней 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FC6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Контроль:</w:t>
            </w:r>
            <w:r>
              <w:t xml:space="preserve"> </w:t>
            </w:r>
            <w:r w:rsidRPr="00FC63AA">
              <w:rPr>
                <w:rFonts w:ascii="Times New Roman" w:hAnsi="Times New Roman" w:cs="Times New Roman"/>
                <w:sz w:val="24"/>
                <w:szCs w:val="24"/>
              </w:rPr>
              <w:t>Нижняя подача с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 w:rsidRPr="00FC63AA">
              <w:rPr>
                <w:rFonts w:ascii="Times New Roman" w:hAnsi="Times New Roman" w:cs="Times New Roman"/>
                <w:sz w:val="24"/>
                <w:szCs w:val="24"/>
              </w:rPr>
              <w:t xml:space="preserve">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FC63AA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правилам.</w:t>
            </w:r>
            <w:r>
              <w:t xml:space="preserve"> </w:t>
            </w:r>
          </w:p>
          <w:p w:rsidR="00B13270" w:rsidRPr="00FE1A9C" w:rsidRDefault="00B13270" w:rsidP="00B1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0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ребят, справившихся с заданием.</w:t>
            </w:r>
          </w:p>
        </w:tc>
        <w:tc>
          <w:tcPr>
            <w:tcW w:w="2333" w:type="dxa"/>
          </w:tcPr>
          <w:p w:rsidR="00B13270" w:rsidRPr="00000EA0" w:rsidRDefault="00B13270" w:rsidP="00B1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44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Запоминают:</w:t>
            </w:r>
            <w:r w:rsidRPr="00000EA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игры.</w:t>
            </w:r>
          </w:p>
          <w:p w:rsidR="00B13270" w:rsidRDefault="00B13270" w:rsidP="00B1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44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 w:rsidRPr="00000EA0">
              <w:rPr>
                <w:rFonts w:ascii="Times New Roman" w:hAnsi="Times New Roman" w:cs="Times New Roman"/>
                <w:sz w:val="24"/>
                <w:szCs w:val="24"/>
              </w:rPr>
              <w:t xml:space="preserve"> верхнюю передачу над собой.</w:t>
            </w:r>
          </w:p>
          <w:p w:rsidR="00B13270" w:rsidRDefault="00B13270" w:rsidP="00B1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A44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 при выполнении передачи.</w:t>
            </w:r>
          </w:p>
          <w:p w:rsidR="00B13270" w:rsidRPr="00FE1A9C" w:rsidRDefault="00B13270" w:rsidP="00B1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B13270" w:rsidRPr="004372D6" w:rsidRDefault="00B13270" w:rsidP="00B13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B13270" w:rsidRPr="00FE1A9C" w:rsidRDefault="00B13270" w:rsidP="00B1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A9C">
              <w:rPr>
                <w:rFonts w:ascii="Times New Roman" w:hAnsi="Times New Roman" w:cs="Times New Roman"/>
                <w:sz w:val="24"/>
                <w:szCs w:val="24"/>
              </w:rPr>
              <w:t>Нижняя прям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подача мяча с 6-8 метров из 5 </w:t>
            </w:r>
            <w:r w:rsidRPr="00FE1A9C">
              <w:rPr>
                <w:rFonts w:ascii="Times New Roman" w:hAnsi="Times New Roman" w:cs="Times New Roman"/>
                <w:sz w:val="24"/>
                <w:szCs w:val="24"/>
              </w:rPr>
              <w:t>(3-2-1)</w:t>
            </w:r>
          </w:p>
        </w:tc>
        <w:tc>
          <w:tcPr>
            <w:tcW w:w="1074" w:type="dxa"/>
          </w:tcPr>
          <w:p w:rsidR="00B13270" w:rsidRPr="00425F63" w:rsidRDefault="00B13270" w:rsidP="00B1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2137">
              <w:rPr>
                <w:rFonts w:ascii="Times New Roman" w:hAnsi="Times New Roman" w:cs="Times New Roman"/>
                <w:sz w:val="24"/>
                <w:szCs w:val="24"/>
              </w:rPr>
              <w:t>митация верхней передачи.</w:t>
            </w:r>
          </w:p>
        </w:tc>
      </w:tr>
      <w:tr w:rsidR="00B13270" w:rsidRPr="004372D6" w:rsidTr="004372D6">
        <w:trPr>
          <w:trHeight w:val="77"/>
        </w:trPr>
        <w:tc>
          <w:tcPr>
            <w:tcW w:w="927" w:type="dxa"/>
          </w:tcPr>
          <w:p w:rsidR="00B13270" w:rsidRDefault="00B13270" w:rsidP="00B1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705" w:type="dxa"/>
          </w:tcPr>
          <w:p w:rsidR="00B13270" w:rsidRPr="004372D6" w:rsidRDefault="00B13270" w:rsidP="00B13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B13270" w:rsidRPr="004372D6" w:rsidRDefault="00B13270" w:rsidP="00B13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270" w:rsidRPr="00C47EBF" w:rsidRDefault="00B13270" w:rsidP="00B1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BF">
              <w:rPr>
                <w:rFonts w:ascii="Times New Roman" w:hAnsi="Times New Roman" w:cs="Times New Roman"/>
                <w:sz w:val="24"/>
                <w:szCs w:val="24"/>
              </w:rPr>
              <w:t>образова-тельно - обучающий</w:t>
            </w:r>
          </w:p>
        </w:tc>
        <w:tc>
          <w:tcPr>
            <w:tcW w:w="1701" w:type="dxa"/>
          </w:tcPr>
          <w:p w:rsidR="00B13270" w:rsidRPr="00FE1A9C" w:rsidRDefault="00B13270" w:rsidP="0013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7600">
              <w:rPr>
                <w:rFonts w:ascii="Times New Roman" w:hAnsi="Times New Roman" w:cs="Times New Roman"/>
                <w:sz w:val="24"/>
                <w:szCs w:val="24"/>
              </w:rPr>
              <w:t>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7600">
              <w:rPr>
                <w:rFonts w:ascii="Times New Roman" w:hAnsi="Times New Roman" w:cs="Times New Roman"/>
                <w:sz w:val="24"/>
                <w:szCs w:val="24"/>
              </w:rPr>
              <w:t xml:space="preserve"> мяча с</w:t>
            </w:r>
            <w:r w:rsidR="00135CDA">
              <w:rPr>
                <w:rFonts w:ascii="Times New Roman" w:hAnsi="Times New Roman" w:cs="Times New Roman"/>
                <w:sz w:val="24"/>
                <w:szCs w:val="24"/>
              </w:rPr>
              <w:t>низу</w:t>
            </w:r>
            <w:r w:rsidRPr="00497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CDA">
              <w:rPr>
                <w:rFonts w:ascii="Times New Roman" w:hAnsi="Times New Roman" w:cs="Times New Roman"/>
                <w:sz w:val="24"/>
                <w:szCs w:val="24"/>
              </w:rPr>
              <w:t>над собой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3686" w:type="dxa"/>
          </w:tcPr>
          <w:p w:rsidR="00B13270" w:rsidRPr="000D1EA3" w:rsidRDefault="00B13270" w:rsidP="00B1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B2F">
              <w:rPr>
                <w:rFonts w:ascii="Times New Roman" w:hAnsi="Times New Roman" w:cs="Times New Roman"/>
                <w:sz w:val="24"/>
                <w:szCs w:val="24"/>
              </w:rPr>
              <w:t>Прыжки  с преодолением препятствий (гимнастические скамейки, набивные мячи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A13745" w:rsidRPr="00A13745">
              <w:rPr>
                <w:rFonts w:ascii="Times New Roman" w:hAnsi="Times New Roman" w:cs="Times New Roman"/>
                <w:sz w:val="24"/>
                <w:szCs w:val="24"/>
              </w:rPr>
              <w:t xml:space="preserve"> Выпад вперед правой или левой ногой</w:t>
            </w:r>
            <w:r w:rsidR="00A137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D61E8">
              <w:rPr>
                <w:rFonts w:ascii="Times New Roman" w:hAnsi="Times New Roman" w:cs="Times New Roman"/>
                <w:sz w:val="24"/>
                <w:szCs w:val="24"/>
              </w:rPr>
              <w:t>Прием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снизу </w:t>
            </w:r>
            <w:r>
              <w:t xml:space="preserve"> </w:t>
            </w:r>
            <w:r w:rsidRPr="005D61E8">
              <w:rPr>
                <w:rFonts w:ascii="Times New Roman" w:hAnsi="Times New Roman" w:cs="Times New Roman"/>
                <w:sz w:val="24"/>
                <w:szCs w:val="24"/>
              </w:rPr>
              <w:t>над собой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партнером. Прием</w:t>
            </w:r>
            <w:r w:rsidRPr="005D61E8">
              <w:rPr>
                <w:rFonts w:ascii="Times New Roman" w:hAnsi="Times New Roman" w:cs="Times New Roman"/>
                <w:sz w:val="24"/>
                <w:szCs w:val="24"/>
              </w:rPr>
              <w:t xml:space="preserve"> подачи</w:t>
            </w:r>
            <w:r w:rsidR="00135CDA">
              <w:rPr>
                <w:rFonts w:ascii="Times New Roman" w:hAnsi="Times New Roman" w:cs="Times New Roman"/>
                <w:sz w:val="24"/>
                <w:szCs w:val="24"/>
              </w:rPr>
              <w:t xml:space="preserve"> над собой снизу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35B2F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правилам.</w:t>
            </w:r>
            <w:r>
              <w:t xml:space="preserve"> </w:t>
            </w:r>
            <w:r w:rsidRPr="000D1E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EA3">
              <w:rPr>
                <w:rFonts w:ascii="Times New Roman" w:hAnsi="Times New Roman" w:cs="Times New Roman"/>
                <w:sz w:val="24"/>
                <w:szCs w:val="24"/>
              </w:rPr>
              <w:t>анализ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нижней подачи мяча.</w:t>
            </w:r>
          </w:p>
        </w:tc>
        <w:tc>
          <w:tcPr>
            <w:tcW w:w="2333" w:type="dxa"/>
          </w:tcPr>
          <w:p w:rsidR="00B13270" w:rsidRDefault="00B13270" w:rsidP="00B1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Запоминают: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технику выполнения нижней подачи мяча.</w:t>
            </w:r>
          </w:p>
          <w:p w:rsidR="00B13270" w:rsidRDefault="00B13270" w:rsidP="00B1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FB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 w:rsidRPr="00000E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игру по упрощенным правилам.</w:t>
            </w:r>
          </w:p>
          <w:p w:rsidR="00B13270" w:rsidRPr="00FE1A9C" w:rsidRDefault="00B13270" w:rsidP="00B1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FB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7007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подаче.</w:t>
            </w:r>
          </w:p>
        </w:tc>
        <w:tc>
          <w:tcPr>
            <w:tcW w:w="1752" w:type="dxa"/>
            <w:vMerge/>
          </w:tcPr>
          <w:p w:rsidR="00B13270" w:rsidRPr="004372D6" w:rsidRDefault="00B13270" w:rsidP="00B13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B13270" w:rsidRPr="004372D6" w:rsidRDefault="00B13270" w:rsidP="00B13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B13270" w:rsidRPr="00A53DFB" w:rsidRDefault="00647128" w:rsidP="00B1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Стр.120</w:t>
            </w:r>
          </w:p>
        </w:tc>
      </w:tr>
      <w:tr w:rsidR="00B13270" w:rsidRPr="004372D6" w:rsidTr="004372D6">
        <w:trPr>
          <w:trHeight w:val="77"/>
        </w:trPr>
        <w:tc>
          <w:tcPr>
            <w:tcW w:w="927" w:type="dxa"/>
          </w:tcPr>
          <w:p w:rsidR="00B13270" w:rsidRDefault="00B13270" w:rsidP="00B1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705" w:type="dxa"/>
          </w:tcPr>
          <w:p w:rsidR="00B13270" w:rsidRPr="004372D6" w:rsidRDefault="00B13270" w:rsidP="00B13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B13270" w:rsidRPr="004372D6" w:rsidRDefault="00B13270" w:rsidP="00B13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270" w:rsidRPr="004372D6" w:rsidRDefault="00B13270" w:rsidP="00B13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8EF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</w:t>
            </w:r>
            <w:r w:rsidRPr="002618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18EF">
              <w:rPr>
                <w:rFonts w:ascii="Times New Roman" w:hAnsi="Times New Roman" w:cs="Times New Roman"/>
                <w:sz w:val="24"/>
                <w:szCs w:val="24"/>
              </w:rPr>
              <w:t>вочный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701" w:type="dxa"/>
          </w:tcPr>
          <w:p w:rsidR="00B13270" w:rsidRPr="00FE1A9C" w:rsidRDefault="009A77FC" w:rsidP="00B1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FC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135CDA" w:rsidRDefault="00B13270" w:rsidP="00B1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3C5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CDA" w:rsidRPr="00590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известные волейбо</w:t>
            </w:r>
            <w:r w:rsidR="005908D6" w:rsidRPr="00590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льные клубы Уральского региона</w:t>
            </w:r>
            <w:r w:rsidR="00135CDA" w:rsidRPr="00590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5908D6" w:rsidRPr="00590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Знаменитые тренеры (Н.Карполь).</w:t>
            </w:r>
          </w:p>
          <w:p w:rsidR="00B13270" w:rsidRPr="000D1EA3" w:rsidRDefault="00B13270" w:rsidP="00AF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перемещения по сигналу</w:t>
            </w:r>
            <w:r w:rsidR="0013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B2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135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B2F">
              <w:rPr>
                <w:rFonts w:ascii="Times New Roman" w:hAnsi="Times New Roman" w:cs="Times New Roman"/>
                <w:sz w:val="24"/>
                <w:szCs w:val="24"/>
              </w:rPr>
              <w:t>ускорение, имитация нападающего удара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745">
              <w:rPr>
                <w:rFonts w:ascii="Times New Roman" w:hAnsi="Times New Roman" w:cs="Times New Roman"/>
                <w:sz w:val="24"/>
                <w:szCs w:val="24"/>
              </w:rPr>
              <w:t>Нападающий удар у стены</w:t>
            </w:r>
            <w:r w:rsidR="00AF0A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 мяча с</w:t>
            </w:r>
            <w:r w:rsidR="00135CDA">
              <w:rPr>
                <w:rFonts w:ascii="Times New Roman" w:hAnsi="Times New Roman" w:cs="Times New Roman"/>
                <w:sz w:val="24"/>
                <w:szCs w:val="24"/>
              </w:rPr>
              <w:t>низу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верху с наброса партнером. Нижняя подача. Прием мяча с подачи.</w:t>
            </w:r>
            <w:r w:rsidR="00AF0A66" w:rsidRPr="00AF0A66">
              <w:rPr>
                <w:rFonts w:ascii="Times New Roman" w:hAnsi="Times New Roman" w:cs="Times New Roman"/>
                <w:sz w:val="24"/>
                <w:szCs w:val="24"/>
              </w:rPr>
              <w:t xml:space="preserve"> Игра по упрощенным правилам.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E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="00AF0A66" w:rsidRPr="00AF0A66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техники</w:t>
            </w:r>
            <w:r w:rsidR="00AF0A66">
              <w:rPr>
                <w:rFonts w:ascii="Times New Roman" w:hAnsi="Times New Roman" w:cs="Times New Roman"/>
                <w:sz w:val="24"/>
                <w:szCs w:val="24"/>
              </w:rPr>
              <w:t xml:space="preserve"> нападающего удара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B13270" w:rsidRDefault="00B13270" w:rsidP="00B1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59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</w:t>
            </w:r>
            <w:r w:rsidRPr="001476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07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нижнюю подачу мяча с 5-6 метров.</w:t>
            </w:r>
          </w:p>
          <w:p w:rsidR="00B13270" w:rsidRDefault="00B13270" w:rsidP="00B1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59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C34B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 на приеме мяча сверху.</w:t>
            </w:r>
          </w:p>
          <w:p w:rsidR="00B13270" w:rsidRPr="007007BF" w:rsidRDefault="00B13270" w:rsidP="00B1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Соблюдают : </w:t>
            </w:r>
            <w:r w:rsidRPr="00147659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1752" w:type="dxa"/>
            <w:vMerge/>
          </w:tcPr>
          <w:p w:rsidR="00B13270" w:rsidRPr="004372D6" w:rsidRDefault="00B13270" w:rsidP="00B13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B13270" w:rsidRPr="004372D6" w:rsidRDefault="00B13270" w:rsidP="00B13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B13270" w:rsidRPr="00A53DFB" w:rsidRDefault="00647128" w:rsidP="00B1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28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нападающего</w:t>
            </w:r>
            <w:r w:rsidRPr="00647128">
              <w:rPr>
                <w:rFonts w:ascii="Times New Roman" w:hAnsi="Times New Roman" w:cs="Times New Roman"/>
                <w:sz w:val="24"/>
                <w:szCs w:val="24"/>
              </w:rPr>
              <w:t xml:space="preserve"> 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13270" w:rsidRPr="004372D6" w:rsidTr="004372D6">
        <w:trPr>
          <w:trHeight w:val="77"/>
        </w:trPr>
        <w:tc>
          <w:tcPr>
            <w:tcW w:w="927" w:type="dxa"/>
          </w:tcPr>
          <w:p w:rsidR="00B13270" w:rsidRDefault="00B13270" w:rsidP="00B13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705" w:type="dxa"/>
          </w:tcPr>
          <w:p w:rsidR="00B13270" w:rsidRPr="004372D6" w:rsidRDefault="00B13270" w:rsidP="00B13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B13270" w:rsidRPr="004372D6" w:rsidRDefault="00B13270" w:rsidP="00B13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13270" w:rsidRPr="00BC29BE" w:rsidRDefault="00B13270" w:rsidP="00B1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BE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B13270" w:rsidRPr="00FE1A9C" w:rsidRDefault="0016279F" w:rsidP="00B1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9F">
              <w:rPr>
                <w:rFonts w:ascii="Times New Roman" w:hAnsi="Times New Roman" w:cs="Times New Roman"/>
                <w:sz w:val="24"/>
                <w:szCs w:val="24"/>
              </w:rPr>
              <w:t>Нападающий 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сетку.</w:t>
            </w:r>
          </w:p>
        </w:tc>
        <w:tc>
          <w:tcPr>
            <w:tcW w:w="3686" w:type="dxa"/>
          </w:tcPr>
          <w:p w:rsidR="00B13270" w:rsidRDefault="00B13270" w:rsidP="00B1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2E">
              <w:rPr>
                <w:rFonts w:ascii="Times New Roman" w:hAnsi="Times New Roman" w:cs="Times New Roman"/>
                <w:sz w:val="24"/>
                <w:szCs w:val="24"/>
              </w:rPr>
              <w:t>Бег с преодолением препятствий (набивные мячи,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скамейки). </w:t>
            </w:r>
            <w:r w:rsidRPr="00AC3627">
              <w:rPr>
                <w:rFonts w:ascii="Times New Roman" w:hAnsi="Times New Roman" w:cs="Times New Roman"/>
                <w:sz w:val="24"/>
                <w:szCs w:val="24"/>
              </w:rPr>
              <w:t>Броски набивного мяча через сетку в прыжке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7AC0" w:rsidRPr="008F7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AC0" w:rsidRPr="008F7AC0">
              <w:rPr>
                <w:rFonts w:ascii="Times New Roman" w:hAnsi="Times New Roman" w:cs="Times New Roman"/>
                <w:sz w:val="24"/>
                <w:szCs w:val="24"/>
              </w:rPr>
              <w:t xml:space="preserve">Прямой нападающий удар после подбрасывания мяча </w:t>
            </w:r>
            <w:r w:rsidR="0016279F">
              <w:rPr>
                <w:rFonts w:ascii="Times New Roman" w:hAnsi="Times New Roman" w:cs="Times New Roman"/>
                <w:sz w:val="24"/>
                <w:szCs w:val="24"/>
              </w:rPr>
              <w:t>над собой.</w:t>
            </w:r>
            <w:r w:rsidR="008F7AC0" w:rsidRPr="008F7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3627">
              <w:rPr>
                <w:rFonts w:ascii="Times New Roman" w:hAnsi="Times New Roman" w:cs="Times New Roman"/>
                <w:sz w:val="24"/>
                <w:szCs w:val="24"/>
              </w:rPr>
              <w:t xml:space="preserve"> Нижняя подача. Прием мяча с подачи</w:t>
            </w:r>
            <w:r w:rsidR="008F7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270" w:rsidRPr="000D1EA3" w:rsidRDefault="00B13270" w:rsidP="008F7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E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техники выполнения </w:t>
            </w:r>
            <w:r w:rsidR="008F7AC0" w:rsidRPr="008F7AC0">
              <w:rPr>
                <w:rFonts w:ascii="Times New Roman" w:hAnsi="Times New Roman" w:cs="Times New Roman"/>
                <w:sz w:val="24"/>
                <w:szCs w:val="24"/>
              </w:rPr>
              <w:t xml:space="preserve"> нападающего удара.</w:t>
            </w:r>
          </w:p>
        </w:tc>
        <w:tc>
          <w:tcPr>
            <w:tcW w:w="2333" w:type="dxa"/>
          </w:tcPr>
          <w:p w:rsidR="00B13270" w:rsidRDefault="00B13270" w:rsidP="00B1327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47659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Запоминают:</w:t>
            </w:r>
            <w:r w:rsidRPr="00C34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2E2">
              <w:rPr>
                <w:rFonts w:ascii="Times New Roman" w:hAnsi="Times New Roman" w:cs="Times New Roman"/>
                <w:sz w:val="24"/>
                <w:szCs w:val="24"/>
              </w:rPr>
              <w:t>технику выполнения нижней подачи.</w:t>
            </w:r>
            <w:r w:rsidRPr="00C34B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13270" w:rsidRDefault="00B13270" w:rsidP="00B1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59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бег с преодолением препятствий.</w:t>
            </w:r>
          </w:p>
          <w:p w:rsidR="00B13270" w:rsidRPr="00FE1A9C" w:rsidRDefault="00B13270" w:rsidP="00B1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Взаимодействуют: </w:t>
            </w:r>
            <w:r w:rsidRPr="00147659">
              <w:rPr>
                <w:rFonts w:ascii="Times New Roman" w:hAnsi="Times New Roman" w:cs="Times New Roman"/>
                <w:sz w:val="24"/>
                <w:szCs w:val="24"/>
              </w:rPr>
              <w:t xml:space="preserve">  со сверстниками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эстафет.</w:t>
            </w:r>
          </w:p>
        </w:tc>
        <w:tc>
          <w:tcPr>
            <w:tcW w:w="1752" w:type="dxa"/>
            <w:vMerge/>
          </w:tcPr>
          <w:p w:rsidR="00B13270" w:rsidRPr="004372D6" w:rsidRDefault="00B13270" w:rsidP="00B13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B13270" w:rsidRPr="004372D6" w:rsidRDefault="00B13270" w:rsidP="00B13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035F67" w:rsidRDefault="00035F67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стр212</w:t>
            </w:r>
          </w:p>
          <w:p w:rsidR="00B13270" w:rsidRPr="00425F63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силу.</w:t>
            </w:r>
          </w:p>
        </w:tc>
      </w:tr>
      <w:tr w:rsidR="00647128" w:rsidRPr="004372D6" w:rsidTr="004372D6">
        <w:trPr>
          <w:trHeight w:val="77"/>
        </w:trPr>
        <w:tc>
          <w:tcPr>
            <w:tcW w:w="927" w:type="dxa"/>
          </w:tcPr>
          <w:p w:rsidR="00647128" w:rsidRDefault="00647128" w:rsidP="006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705" w:type="dxa"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128" w:rsidRPr="002C2A7D" w:rsidRDefault="00647128" w:rsidP="006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7D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701" w:type="dxa"/>
          </w:tcPr>
          <w:p w:rsidR="00647128" w:rsidRPr="00FE1A9C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r w:rsidRPr="00170665">
              <w:rPr>
                <w:rFonts w:ascii="Times New Roman" w:hAnsi="Times New Roman" w:cs="Times New Roman"/>
                <w:sz w:val="24"/>
                <w:szCs w:val="24"/>
              </w:rPr>
              <w:t xml:space="preserve"> мяча снизу двумя руками</w:t>
            </w:r>
            <w:r w:rsidRPr="008F7A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647128" w:rsidRPr="002C2A7D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7D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бег, небольшие ускорения (10—15 м). </w:t>
            </w:r>
          </w:p>
          <w:p w:rsidR="00647128" w:rsidRPr="002C2A7D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7D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в прыжке с разбега через сетку.</w:t>
            </w:r>
            <w:r w:rsidRPr="0083520D">
              <w:rPr>
                <w:rFonts w:ascii="Times New Roman" w:hAnsi="Times New Roman" w:cs="Times New Roman"/>
                <w:sz w:val="24"/>
                <w:szCs w:val="24"/>
              </w:rPr>
              <w:t xml:space="preserve"> Партнером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5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Контроль: </w:t>
            </w:r>
            <w:r w:rsidRPr="002C2A7D">
              <w:rPr>
                <w:rFonts w:ascii="Times New Roman" w:hAnsi="Times New Roman" w:cs="Times New Roman"/>
                <w:sz w:val="24"/>
                <w:szCs w:val="24"/>
              </w:rPr>
              <w:t>Нижняя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ередача</w:t>
            </w:r>
            <w:r w:rsidRPr="002C2A7D">
              <w:rPr>
                <w:rFonts w:ascii="Times New Roman" w:hAnsi="Times New Roman" w:cs="Times New Roman"/>
                <w:sz w:val="24"/>
                <w:szCs w:val="24"/>
              </w:rPr>
              <w:t xml:space="preserve">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стены. </w:t>
            </w:r>
            <w:r w:rsidRPr="002C2A7D">
              <w:rPr>
                <w:rFonts w:ascii="Times New Roman" w:hAnsi="Times New Roman" w:cs="Times New Roman"/>
                <w:sz w:val="24"/>
                <w:szCs w:val="24"/>
              </w:rPr>
              <w:t xml:space="preserve"> Игра: «Охотники и утки».</w:t>
            </w:r>
          </w:p>
          <w:p w:rsidR="00647128" w:rsidRPr="002C2A7D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A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2C2A7D">
              <w:rPr>
                <w:rFonts w:ascii="Times New Roman" w:hAnsi="Times New Roman" w:cs="Times New Roman"/>
                <w:sz w:val="24"/>
                <w:szCs w:val="24"/>
              </w:rPr>
              <w:t xml:space="preserve"> анализ выполнения нижней подачи мяча.</w:t>
            </w:r>
          </w:p>
        </w:tc>
        <w:tc>
          <w:tcPr>
            <w:tcW w:w="2333" w:type="dxa"/>
          </w:tcPr>
          <w:p w:rsidR="00647128" w:rsidRPr="002C2A7D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7D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 w:rsidRPr="002C2A7D">
              <w:rPr>
                <w:rFonts w:ascii="Times New Roman" w:hAnsi="Times New Roman" w:cs="Times New Roman"/>
                <w:sz w:val="24"/>
                <w:szCs w:val="24"/>
              </w:rPr>
              <w:t xml:space="preserve"> нижнюю подачу мяча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2C2A7D">
              <w:rPr>
                <w:rFonts w:ascii="Times New Roman" w:hAnsi="Times New Roman" w:cs="Times New Roman"/>
                <w:sz w:val="24"/>
                <w:szCs w:val="24"/>
              </w:rPr>
              <w:t>6 метров.</w:t>
            </w:r>
          </w:p>
          <w:p w:rsidR="0064712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Взаимодействуют: </w:t>
            </w:r>
            <w:r w:rsidRPr="002C2A7D">
              <w:rPr>
                <w:rFonts w:ascii="Times New Roman" w:hAnsi="Times New Roman" w:cs="Times New Roman"/>
                <w:sz w:val="24"/>
                <w:szCs w:val="24"/>
              </w:rPr>
              <w:t xml:space="preserve">  со сверстниками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игры</w:t>
            </w:r>
            <w:r w:rsidRPr="002C2A7D">
              <w:rPr>
                <w:rFonts w:ascii="Times New Roman" w:hAnsi="Times New Roman" w:cs="Times New Roman"/>
                <w:sz w:val="24"/>
                <w:szCs w:val="24"/>
              </w:rPr>
              <w:t>: «Охотники и утки»</w:t>
            </w:r>
          </w:p>
          <w:p w:rsidR="00647128" w:rsidRPr="002C2A7D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Выявляют: ошибки при выполнении подачи.</w:t>
            </w:r>
          </w:p>
        </w:tc>
        <w:tc>
          <w:tcPr>
            <w:tcW w:w="1752" w:type="dxa"/>
            <w:vMerge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647128" w:rsidRPr="00425F63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выполнение нижней передачи у стены (8- «5»,6- «4», 2-«3»).</w:t>
            </w:r>
          </w:p>
        </w:tc>
        <w:tc>
          <w:tcPr>
            <w:tcW w:w="1074" w:type="dxa"/>
          </w:tcPr>
          <w:p w:rsidR="00647128" w:rsidRPr="00425F63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силу</w:t>
            </w:r>
            <w:r w:rsidR="00035F67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128" w:rsidRPr="004372D6" w:rsidTr="004372D6">
        <w:trPr>
          <w:trHeight w:val="77"/>
        </w:trPr>
        <w:tc>
          <w:tcPr>
            <w:tcW w:w="927" w:type="dxa"/>
          </w:tcPr>
          <w:p w:rsidR="00647128" w:rsidRDefault="00647128" w:rsidP="006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705" w:type="dxa"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128" w:rsidRPr="00C47EBF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EB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образова-тельно - </w:t>
            </w:r>
            <w:r w:rsidRPr="00C47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</w:t>
            </w:r>
          </w:p>
        </w:tc>
        <w:tc>
          <w:tcPr>
            <w:tcW w:w="1701" w:type="dxa"/>
          </w:tcPr>
          <w:p w:rsidR="00647128" w:rsidRPr="00FE1A9C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Нападающий удар с </w:t>
            </w:r>
            <w:r w:rsidRPr="00170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подброса партнером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647128" w:rsidRPr="00443B77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парах: в</w:t>
            </w:r>
            <w:r w:rsidRPr="00C47081">
              <w:rPr>
                <w:rFonts w:ascii="Times New Roman" w:hAnsi="Times New Roman" w:cs="Times New Roman"/>
                <w:sz w:val="24"/>
                <w:szCs w:val="24"/>
              </w:rPr>
              <w:t xml:space="preserve">зять набивной мяч с пола и прямыми руками бросить </w:t>
            </w:r>
            <w:r w:rsidRPr="00C47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вперед, вверх, над собой. </w:t>
            </w:r>
            <w:r w:rsidRPr="00C932C5">
              <w:rPr>
                <w:rFonts w:ascii="Times New Roman" w:hAnsi="Times New Roman" w:cs="Times New Roman"/>
                <w:sz w:val="24"/>
                <w:szCs w:val="24"/>
              </w:rPr>
              <w:t>Прием снизу мяча, наброшенного партнером 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C47081">
              <w:rPr>
                <w:rFonts w:ascii="Times New Roman" w:hAnsi="Times New Roman" w:cs="Times New Roman"/>
                <w:sz w:val="24"/>
                <w:szCs w:val="24"/>
              </w:rPr>
              <w:t>Метан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теннисного</w:t>
            </w:r>
            <w:r w:rsidRPr="00C47081">
              <w:rPr>
                <w:rFonts w:ascii="Times New Roman" w:hAnsi="Times New Roman" w:cs="Times New Roman"/>
                <w:sz w:val="24"/>
                <w:szCs w:val="24"/>
              </w:rPr>
              <w:t xml:space="preserve"> мяча через сетку правой и левой рукой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прыжке с места и с разбега. </w:t>
            </w:r>
            <w:r w:rsidRPr="00C47081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3B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разобрать ошибки при постановке рук на приеме снизу.</w:t>
            </w:r>
          </w:p>
        </w:tc>
        <w:tc>
          <w:tcPr>
            <w:tcW w:w="2333" w:type="dxa"/>
          </w:tcPr>
          <w:p w:rsidR="0064712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Запоминают: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как выполняется 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снизу.</w:t>
            </w:r>
          </w:p>
          <w:p w:rsidR="0064712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</w:t>
            </w:r>
            <w:r w:rsidRPr="00DC51D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игру</w:t>
            </w:r>
            <w:r w:rsidRPr="00751DE1">
              <w:rPr>
                <w:rFonts w:ascii="Times New Roman" w:hAnsi="Times New Roman" w:cs="Times New Roman"/>
                <w:sz w:val="24"/>
                <w:szCs w:val="24"/>
              </w:rPr>
              <w:t xml:space="preserve">  по упрощенным правилам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47128" w:rsidRPr="00DC51D1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1D1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5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A7D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 </w:t>
            </w:r>
            <w:r w:rsidRPr="00DC51D1">
              <w:rPr>
                <w:rFonts w:ascii="Times New Roman" w:hAnsi="Times New Roman" w:cs="Times New Roman"/>
                <w:sz w:val="24"/>
                <w:szCs w:val="24"/>
              </w:rPr>
              <w:t>в процессе игры.</w:t>
            </w:r>
          </w:p>
        </w:tc>
        <w:tc>
          <w:tcPr>
            <w:tcW w:w="1752" w:type="dxa"/>
            <w:vMerge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647128" w:rsidRPr="002C2A7D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 на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мышц спины.</w:t>
            </w:r>
          </w:p>
        </w:tc>
      </w:tr>
      <w:tr w:rsidR="00647128" w:rsidRPr="004372D6" w:rsidTr="004372D6">
        <w:trPr>
          <w:trHeight w:val="77"/>
        </w:trPr>
        <w:tc>
          <w:tcPr>
            <w:tcW w:w="927" w:type="dxa"/>
          </w:tcPr>
          <w:p w:rsidR="00647128" w:rsidRDefault="00647128" w:rsidP="006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705" w:type="dxa"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128" w:rsidRPr="00BC29BE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BE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647128" w:rsidRPr="00541B19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</w:t>
            </w:r>
            <w:r w:rsidRPr="00541B19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свободного нападения.</w:t>
            </w:r>
          </w:p>
          <w:p w:rsidR="00647128" w:rsidRPr="00425F63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47128" w:rsidRPr="006010DB" w:rsidRDefault="00647128" w:rsidP="006471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164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Тактика свободного нападения: выбор места для выполнения второй передачи, атакующего удара и подачи в зависимости от ситуации.  Бег с изменением направления:</w:t>
            </w:r>
            <w:r w:rsidRPr="0093755A">
              <w:rPr>
                <w:rFonts w:ascii="Times New Roman" w:hAnsi="Times New Roman" w:cs="Times New Roman"/>
                <w:sz w:val="24"/>
                <w:szCs w:val="24"/>
              </w:rPr>
              <w:t xml:space="preserve"> по сигналу остановиться, повернуться кругом и бежать в противоположном направлении.</w:t>
            </w:r>
            <w:r w:rsidRPr="00097A13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мяча назад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7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Подача мяча на слабого игрока.</w:t>
            </w:r>
            <w:r w:rsidRPr="00937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тактики свободного нападения в игре. </w:t>
            </w:r>
            <w:r w:rsidRPr="006010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6010DB">
              <w:rPr>
                <w:rFonts w:ascii="Times New Roman" w:hAnsi="Times New Roman" w:cs="Times New Roman"/>
                <w:sz w:val="24"/>
                <w:szCs w:val="24"/>
              </w:rPr>
              <w:t>: Разбор типичных ошибок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допускаемых в игре</w:t>
            </w:r>
            <w:r w:rsidRPr="00601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64712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5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Соблюдают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C51D1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</w:t>
            </w:r>
            <w:r w:rsidRPr="00DC5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30D4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A3E52">
              <w:rPr>
                <w:rFonts w:ascii="Times New Roman" w:hAnsi="Times New Roman" w:cs="Times New Roman"/>
                <w:sz w:val="24"/>
                <w:szCs w:val="24"/>
              </w:rPr>
              <w:t>типичные ошибки на приеме снизу.</w:t>
            </w:r>
          </w:p>
          <w:p w:rsidR="0064712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D4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мяча через сетку.</w:t>
            </w:r>
          </w:p>
          <w:p w:rsidR="00647128" w:rsidRPr="00425F63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647128" w:rsidRPr="00425F63" w:rsidRDefault="00035F67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 на силу ног.</w:t>
            </w:r>
          </w:p>
        </w:tc>
      </w:tr>
      <w:tr w:rsidR="00647128" w:rsidRPr="004372D6" w:rsidTr="004372D6">
        <w:trPr>
          <w:trHeight w:val="77"/>
        </w:trPr>
        <w:tc>
          <w:tcPr>
            <w:tcW w:w="927" w:type="dxa"/>
          </w:tcPr>
          <w:p w:rsidR="00647128" w:rsidRDefault="00647128" w:rsidP="006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705" w:type="dxa"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128" w:rsidRPr="00BC29BE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BE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647128" w:rsidRPr="00425F63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648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647128" w:rsidRPr="00B460EC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A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Позиционное нападение. </w:t>
            </w:r>
            <w:r w:rsidRPr="00182DA1">
              <w:rPr>
                <w:rFonts w:ascii="Times New Roman" w:hAnsi="Times New Roman" w:cs="Times New Roman"/>
                <w:sz w:val="24"/>
                <w:szCs w:val="24"/>
              </w:rPr>
              <w:t>Во время перемещения по сигналу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остановка и  имитация приема снизу, сверху. </w:t>
            </w:r>
            <w:r w:rsidRPr="001A0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0EC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тройках:</w:t>
            </w:r>
          </w:p>
          <w:p w:rsidR="00647128" w:rsidRPr="00807874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EC">
              <w:rPr>
                <w:rFonts w:ascii="Times New Roman" w:hAnsi="Times New Roman" w:cs="Times New Roman"/>
                <w:sz w:val="24"/>
                <w:szCs w:val="24"/>
              </w:rPr>
              <w:t xml:space="preserve"> Игрок 1 бросает  мяч игроку 2, игрок 2 выполняет прием сверху игроку 3. Игрок 3 бросает мяч игроку 2, игрок 2 выполняет прием сверху игроку1 (по сигналу смена). Тоже, но прием снизу.</w:t>
            </w:r>
          </w:p>
          <w:p w:rsidR="0064712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874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128" w:rsidRPr="006010DB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</w:t>
            </w:r>
            <w:r w:rsidRPr="006010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лучших ребят в  игре.</w:t>
            </w:r>
          </w:p>
        </w:tc>
        <w:tc>
          <w:tcPr>
            <w:tcW w:w="2333" w:type="dxa"/>
          </w:tcPr>
          <w:p w:rsidR="0064712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Демонстрируют: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1730D4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в тройках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128" w:rsidRPr="001730D4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D4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A7D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игры.</w:t>
            </w:r>
          </w:p>
        </w:tc>
        <w:tc>
          <w:tcPr>
            <w:tcW w:w="1752" w:type="dxa"/>
            <w:vMerge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647128" w:rsidRPr="00425F63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550">
              <w:rPr>
                <w:rFonts w:ascii="Times New Roman" w:hAnsi="Times New Roman" w:cs="Times New Roman"/>
                <w:sz w:val="24"/>
                <w:szCs w:val="24"/>
              </w:rPr>
              <w:t>Имитация приема снизу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сверху.</w:t>
            </w:r>
          </w:p>
        </w:tc>
      </w:tr>
      <w:tr w:rsidR="00647128" w:rsidRPr="004372D6" w:rsidTr="004372D6">
        <w:trPr>
          <w:trHeight w:val="77"/>
        </w:trPr>
        <w:tc>
          <w:tcPr>
            <w:tcW w:w="927" w:type="dxa"/>
          </w:tcPr>
          <w:p w:rsidR="00647128" w:rsidRDefault="00647128" w:rsidP="006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705" w:type="dxa"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128" w:rsidRPr="00BC29BE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BE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647128" w:rsidRPr="00425F63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EC">
              <w:rPr>
                <w:rFonts w:ascii="Times New Roman" w:hAnsi="Times New Roman" w:cs="Times New Roman"/>
                <w:sz w:val="24"/>
                <w:szCs w:val="24"/>
              </w:rPr>
              <w:t>Овладение игрой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волейбол.</w:t>
            </w:r>
          </w:p>
        </w:tc>
        <w:tc>
          <w:tcPr>
            <w:tcW w:w="3686" w:type="dxa"/>
          </w:tcPr>
          <w:p w:rsidR="00647128" w:rsidRPr="006010DB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DA1">
              <w:rPr>
                <w:rFonts w:ascii="Times New Roman" w:hAnsi="Times New Roman" w:cs="Times New Roman"/>
                <w:sz w:val="24"/>
                <w:szCs w:val="24"/>
              </w:rPr>
              <w:t>Прыжки на одной и обеих ногах на месте и продвигаясь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DA1">
              <w:rPr>
                <w:rFonts w:ascii="Times New Roman" w:hAnsi="Times New Roman" w:cs="Times New Roman"/>
                <w:sz w:val="24"/>
                <w:szCs w:val="24"/>
              </w:rPr>
              <w:t>-в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B460EC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парах: прием мяча сверху и снизу с набрасывания партнером. Нижняя подача мяча с 6 метров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037B">
              <w:rPr>
                <w:rFonts w:ascii="Times New Roman" w:hAnsi="Times New Roman" w:cs="Times New Roman"/>
                <w:sz w:val="24"/>
                <w:szCs w:val="24"/>
              </w:rPr>
              <w:t xml:space="preserve"> Игра по упрощенным правилам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10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лучших в игре ребят.</w:t>
            </w:r>
          </w:p>
        </w:tc>
        <w:tc>
          <w:tcPr>
            <w:tcW w:w="2333" w:type="dxa"/>
          </w:tcPr>
          <w:p w:rsidR="0064712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D4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  мяча снизу и сверху после набрасывания партнером.</w:t>
            </w:r>
          </w:p>
          <w:p w:rsidR="00647128" w:rsidRPr="00425F63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0D4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ошибки на приеме.</w:t>
            </w:r>
          </w:p>
        </w:tc>
        <w:tc>
          <w:tcPr>
            <w:tcW w:w="1752" w:type="dxa"/>
            <w:vMerge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647128" w:rsidRPr="00425F63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технику приема мяча снизу и сверху после набрасывания партнером.</w:t>
            </w:r>
          </w:p>
        </w:tc>
        <w:tc>
          <w:tcPr>
            <w:tcW w:w="1074" w:type="dxa"/>
          </w:tcPr>
          <w:p w:rsidR="00647128" w:rsidRPr="00425F63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на развитие гибкости.</w:t>
            </w:r>
          </w:p>
        </w:tc>
      </w:tr>
      <w:tr w:rsidR="00647128" w:rsidRPr="004372D6" w:rsidTr="0022191C">
        <w:trPr>
          <w:trHeight w:val="77"/>
        </w:trPr>
        <w:tc>
          <w:tcPr>
            <w:tcW w:w="15924" w:type="dxa"/>
            <w:gridSpan w:val="10"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01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физкультурной деятельности – 3 часа</w:t>
            </w:r>
          </w:p>
        </w:tc>
      </w:tr>
      <w:tr w:rsidR="00647128" w:rsidRPr="004372D6" w:rsidTr="004372D6">
        <w:trPr>
          <w:trHeight w:val="77"/>
        </w:trPr>
        <w:tc>
          <w:tcPr>
            <w:tcW w:w="927" w:type="dxa"/>
          </w:tcPr>
          <w:p w:rsidR="00647128" w:rsidRDefault="00647128" w:rsidP="006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705" w:type="dxa"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128" w:rsidRPr="001F5523" w:rsidRDefault="00647128" w:rsidP="006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2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:rsidR="00647128" w:rsidRPr="005908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D6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701" w:type="dxa"/>
          </w:tcPr>
          <w:p w:rsidR="00647128" w:rsidRPr="004661B2" w:rsidRDefault="00647128" w:rsidP="00647128">
            <w:pPr>
              <w:tabs>
                <w:tab w:val="left" w:pos="70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двигательные способности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7128" w:rsidRPr="004661B2" w:rsidRDefault="00647128" w:rsidP="00647128">
            <w:pPr>
              <w:tabs>
                <w:tab w:val="left" w:pos="70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Гибкость.</w:t>
            </w:r>
          </w:p>
        </w:tc>
        <w:tc>
          <w:tcPr>
            <w:tcW w:w="3686" w:type="dxa"/>
          </w:tcPr>
          <w:p w:rsidR="0064712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  <w:r w:rsidRPr="00F612B7">
              <w:rPr>
                <w:rFonts w:ascii="Times New Roman" w:hAnsi="Times New Roman" w:cs="Times New Roman"/>
                <w:sz w:val="24"/>
                <w:szCs w:val="24"/>
              </w:rPr>
              <w:t>Пять основных двигательных способностей: гибкость, сила, быстрота, выносливость и ловкость</w:t>
            </w:r>
          </w:p>
          <w:p w:rsidR="00647128" w:rsidRPr="00FF376D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76D">
              <w:rPr>
                <w:rFonts w:ascii="Times New Roman" w:hAnsi="Times New Roman" w:cs="Times New Roman"/>
                <w:sz w:val="24"/>
                <w:szCs w:val="24"/>
              </w:rPr>
              <w:t>Гибкость.</w:t>
            </w:r>
          </w:p>
          <w:p w:rsidR="00647128" w:rsidRPr="009C2ADD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DD">
              <w:rPr>
                <w:rFonts w:ascii="Times New Roman" w:hAnsi="Times New Roman" w:cs="Times New Roman"/>
                <w:sz w:val="24"/>
                <w:szCs w:val="24"/>
              </w:rPr>
              <w:t>Упражнения для рук и плечевого пояса.</w:t>
            </w:r>
          </w:p>
          <w:p w:rsidR="00647128" w:rsidRPr="009C2ADD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DD">
              <w:rPr>
                <w:rFonts w:ascii="Times New Roman" w:hAnsi="Times New Roman" w:cs="Times New Roman"/>
                <w:sz w:val="24"/>
                <w:szCs w:val="24"/>
              </w:rPr>
              <w:t>Упражнения для пояса.</w:t>
            </w:r>
          </w:p>
          <w:p w:rsidR="00647128" w:rsidRPr="005908D6" w:rsidRDefault="00647128" w:rsidP="006471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2ADD">
              <w:rPr>
                <w:rFonts w:ascii="Times New Roman" w:hAnsi="Times New Roman" w:cs="Times New Roman"/>
                <w:sz w:val="24"/>
                <w:szCs w:val="24"/>
              </w:rPr>
              <w:t>Упражнения для ног и тазобедренных суставов</w:t>
            </w:r>
            <w:r w:rsidRPr="00F61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Региональный тест на гибкость: наклон вперед из положения сед ноги врозь.</w:t>
            </w:r>
          </w:p>
          <w:p w:rsidR="00647128" w:rsidRPr="004372D6" w:rsidRDefault="00647128" w:rsidP="00647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843565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 при 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тестовых упражнений.</w:t>
            </w:r>
          </w:p>
        </w:tc>
        <w:tc>
          <w:tcPr>
            <w:tcW w:w="2333" w:type="dxa"/>
          </w:tcPr>
          <w:p w:rsidR="0064712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2B7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44C0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для тестирования основных физических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12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C0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4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данных упражнений.</w:t>
            </w:r>
          </w:p>
          <w:p w:rsidR="00647128" w:rsidRPr="00C7772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4C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развития своих способностей по таблице.</w:t>
            </w:r>
          </w:p>
        </w:tc>
        <w:tc>
          <w:tcPr>
            <w:tcW w:w="1752" w:type="dxa"/>
            <w:vMerge w:val="restart"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64712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«5»-9см и более, «4»-6 см, «3»-1 см, «2»- менее 1 см.</w:t>
            </w:r>
          </w:p>
          <w:p w:rsidR="0064712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«5»- 15 см и более, «4»-11 см, «3»- 6см.</w:t>
            </w:r>
          </w:p>
          <w:p w:rsidR="00647128" w:rsidRPr="00811A84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 менее 6 см.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(регион. тест)</w:t>
            </w:r>
          </w:p>
        </w:tc>
        <w:tc>
          <w:tcPr>
            <w:tcW w:w="1074" w:type="dxa"/>
          </w:tcPr>
          <w:p w:rsidR="00647128" w:rsidRPr="00CB6801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80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6801">
              <w:rPr>
                <w:rFonts w:ascii="Times New Roman" w:hAnsi="Times New Roman" w:cs="Times New Roman"/>
                <w:sz w:val="24"/>
                <w:szCs w:val="24"/>
              </w:rPr>
              <w:t xml:space="preserve"> 205</w:t>
            </w:r>
          </w:p>
        </w:tc>
      </w:tr>
      <w:tr w:rsidR="00647128" w:rsidRPr="004372D6" w:rsidTr="004372D6">
        <w:trPr>
          <w:trHeight w:val="77"/>
        </w:trPr>
        <w:tc>
          <w:tcPr>
            <w:tcW w:w="927" w:type="dxa"/>
          </w:tcPr>
          <w:p w:rsidR="00647128" w:rsidRDefault="00647128" w:rsidP="006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705" w:type="dxa"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128" w:rsidRPr="001F5523" w:rsidRDefault="00647128" w:rsidP="006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2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:rsidR="00647128" w:rsidRPr="001F5523" w:rsidRDefault="00647128" w:rsidP="006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7128" w:rsidRPr="004661B2" w:rsidRDefault="00647128" w:rsidP="00647128">
            <w:pPr>
              <w:tabs>
                <w:tab w:val="left" w:pos="70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двигательные способности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7128" w:rsidRPr="004661B2" w:rsidRDefault="00647128" w:rsidP="00647128">
            <w:pPr>
              <w:tabs>
                <w:tab w:val="left" w:pos="70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Сила.</w:t>
            </w:r>
          </w:p>
        </w:tc>
        <w:tc>
          <w:tcPr>
            <w:tcW w:w="3686" w:type="dxa"/>
          </w:tcPr>
          <w:p w:rsidR="0064712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  <w:r w:rsidRPr="00C77728">
              <w:rPr>
                <w:rFonts w:ascii="Times New Roman" w:hAnsi="Times New Roman" w:cs="Times New Roman"/>
                <w:sz w:val="24"/>
                <w:szCs w:val="24"/>
              </w:rPr>
              <w:t>что такое сила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7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тестирования.</w:t>
            </w:r>
          </w:p>
          <w:p w:rsidR="00647128" w:rsidRPr="00C7772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72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FF376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(</w:t>
            </w:r>
            <w:r w:rsidRPr="00FF376D">
              <w:rPr>
                <w:rFonts w:ascii="Times New Roman" w:hAnsi="Times New Roman" w:cs="Times New Roman"/>
                <w:sz w:val="24"/>
                <w:szCs w:val="24"/>
              </w:rPr>
              <w:t>отжимания от пола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F3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7D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547D60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 при 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отжимания</w:t>
            </w:r>
          </w:p>
        </w:tc>
        <w:tc>
          <w:tcPr>
            <w:tcW w:w="2333" w:type="dxa"/>
          </w:tcPr>
          <w:p w:rsidR="0064712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Запоминают: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сила, скорость.</w:t>
            </w:r>
          </w:p>
          <w:p w:rsidR="0064712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60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</w:t>
            </w:r>
            <w:r w:rsidRPr="00547D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с места.</w:t>
            </w:r>
          </w:p>
          <w:p w:rsidR="00647128" w:rsidRPr="00547D60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Определяют: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развития скоростно-силовых качеств.</w:t>
            </w:r>
          </w:p>
        </w:tc>
        <w:tc>
          <w:tcPr>
            <w:tcW w:w="1752" w:type="dxa"/>
            <w:vMerge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64712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«5»-11; «4»-8; «3»-2.</w:t>
            </w:r>
          </w:p>
          <w:p w:rsidR="0064712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 менее.</w:t>
            </w:r>
          </w:p>
          <w:p w:rsidR="0064712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«5»-16;</w:t>
            </w:r>
          </w:p>
          <w:p w:rsidR="0064712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«4»-11;</w:t>
            </w:r>
          </w:p>
          <w:p w:rsidR="00647128" w:rsidRPr="00811A84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«3»- 5.; «2»-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менее.</w:t>
            </w:r>
          </w:p>
        </w:tc>
        <w:tc>
          <w:tcPr>
            <w:tcW w:w="1074" w:type="dxa"/>
          </w:tcPr>
          <w:p w:rsidR="00647128" w:rsidRPr="00E31CD9" w:rsidRDefault="00647128" w:rsidP="006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 211.</w:t>
            </w:r>
          </w:p>
        </w:tc>
      </w:tr>
      <w:tr w:rsidR="00647128" w:rsidRPr="004372D6" w:rsidTr="004372D6">
        <w:trPr>
          <w:trHeight w:val="77"/>
        </w:trPr>
        <w:tc>
          <w:tcPr>
            <w:tcW w:w="927" w:type="dxa"/>
          </w:tcPr>
          <w:p w:rsidR="00647128" w:rsidRDefault="00647128" w:rsidP="006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705" w:type="dxa"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128" w:rsidRPr="001F5523" w:rsidRDefault="00647128" w:rsidP="006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523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  <w:p w:rsidR="00647128" w:rsidRPr="005908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D6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701" w:type="dxa"/>
          </w:tcPr>
          <w:p w:rsidR="00647128" w:rsidRPr="00632ACF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C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силовых </w:t>
            </w:r>
            <w:r w:rsidRPr="00632ACF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</w:p>
        </w:tc>
        <w:tc>
          <w:tcPr>
            <w:tcW w:w="3686" w:type="dxa"/>
          </w:tcPr>
          <w:p w:rsidR="0064712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0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Современные виды силовых занятий (воркаунд). Секции города Челябинска.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 туловища из положения лежа за 30 секунд.</w:t>
            </w:r>
          </w:p>
          <w:p w:rsidR="00647128" w:rsidRPr="000444C0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5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E67543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 при 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задания. </w:t>
            </w:r>
            <w:r w:rsidRPr="00E67543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  <w:r w:rsidRPr="00E67543">
              <w:rPr>
                <w:rFonts w:ascii="Times New Roman" w:hAnsi="Times New Roman" w:cs="Times New Roman"/>
                <w:sz w:val="24"/>
                <w:szCs w:val="24"/>
              </w:rPr>
              <w:t xml:space="preserve"> своих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физических качеств с результатами</w:t>
            </w:r>
            <w:r w:rsidRPr="00E67543">
              <w:rPr>
                <w:rFonts w:ascii="Times New Roman" w:hAnsi="Times New Roman" w:cs="Times New Roman"/>
                <w:sz w:val="24"/>
                <w:szCs w:val="24"/>
              </w:rPr>
              <w:t xml:space="preserve"> одноклассников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64712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374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Запоминают: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«координация».</w:t>
            </w:r>
          </w:p>
          <w:p w:rsidR="0064712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60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</w:t>
            </w:r>
            <w:r w:rsidRPr="00547D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челночного бега с кубиками на время.</w:t>
            </w:r>
          </w:p>
          <w:p w:rsidR="00647128" w:rsidRPr="00547D60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6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развития координационных способностей по таблице.</w:t>
            </w:r>
          </w:p>
        </w:tc>
        <w:tc>
          <w:tcPr>
            <w:tcW w:w="1752" w:type="dxa"/>
            <w:vMerge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64712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Д: «5»-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и более, «4»-11, «3» -3, «2» - менее.</w:t>
            </w:r>
          </w:p>
          <w:p w:rsidR="00647128" w:rsidRPr="001F5523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М: </w:t>
            </w:r>
            <w:r w:rsidRPr="001F5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«5»-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и более, «4»-13</w:t>
            </w:r>
            <w:r w:rsidRPr="001F5523">
              <w:rPr>
                <w:rFonts w:ascii="Times New Roman" w:hAnsi="Times New Roman" w:cs="Times New Roman"/>
                <w:sz w:val="24"/>
                <w:szCs w:val="24"/>
              </w:rPr>
              <w:t>, «3» -3, «2» - менее.</w:t>
            </w:r>
          </w:p>
          <w:p w:rsidR="0064712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128" w:rsidRPr="004372D6" w:rsidRDefault="00647128" w:rsidP="00647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647128" w:rsidRPr="00E31CD9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CD9">
              <w:rPr>
                <w:rFonts w:ascii="Times New Roman" w:hAnsi="Times New Roman" w:cs="Times New Roman"/>
                <w:sz w:val="24"/>
                <w:szCs w:val="24"/>
              </w:rPr>
              <w:t>Стр. 225</w:t>
            </w:r>
          </w:p>
        </w:tc>
      </w:tr>
      <w:tr w:rsidR="00647128" w:rsidRPr="004372D6" w:rsidTr="0022191C">
        <w:trPr>
          <w:trHeight w:val="77"/>
        </w:trPr>
        <w:tc>
          <w:tcPr>
            <w:tcW w:w="15924" w:type="dxa"/>
            <w:gridSpan w:val="10"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01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 -12 часов.</w:t>
            </w:r>
          </w:p>
        </w:tc>
      </w:tr>
      <w:tr w:rsidR="00647128" w:rsidRPr="004372D6" w:rsidTr="004372D6">
        <w:trPr>
          <w:trHeight w:val="77"/>
        </w:trPr>
        <w:tc>
          <w:tcPr>
            <w:tcW w:w="927" w:type="dxa"/>
          </w:tcPr>
          <w:p w:rsidR="00647128" w:rsidRDefault="00647128" w:rsidP="006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705" w:type="dxa"/>
          </w:tcPr>
          <w:p w:rsidR="00647128" w:rsidRPr="008657E0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</w:tcPr>
          <w:p w:rsidR="00647128" w:rsidRPr="008657E0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12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F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образова-тельно </w:t>
            </w:r>
            <w:r w:rsidR="005908D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E3EF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</w:t>
            </w:r>
          </w:p>
          <w:p w:rsidR="005908D6" w:rsidRPr="005908D6" w:rsidRDefault="005908D6" w:rsidP="005908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D6">
              <w:rPr>
                <w:rFonts w:ascii="Times New Roman" w:hAnsi="Times New Roman" w:cs="Times New Roman"/>
                <w:b/>
                <w:sz w:val="24"/>
                <w:szCs w:val="24"/>
              </w:rPr>
              <w:t>НРЭО</w:t>
            </w:r>
          </w:p>
          <w:p w:rsidR="005908D6" w:rsidRPr="008657E0" w:rsidRDefault="005908D6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7128" w:rsidRPr="008657E0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Повторный инструктаж по ТБ на уро</w:t>
            </w:r>
            <w:r w:rsidR="005908D6">
              <w:rPr>
                <w:rFonts w:ascii="Times New Roman" w:hAnsi="Times New Roman" w:cs="Times New Roman"/>
                <w:sz w:val="24"/>
                <w:szCs w:val="24"/>
              </w:rPr>
              <w:t>ка легкой атлетики (ИОТ-007-2019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. Прыжок в высоту.</w:t>
            </w:r>
          </w:p>
        </w:tc>
        <w:tc>
          <w:tcPr>
            <w:tcW w:w="3686" w:type="dxa"/>
          </w:tcPr>
          <w:p w:rsidR="00647128" w:rsidRPr="009B6390" w:rsidRDefault="00647128" w:rsidP="00647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Знания</w:t>
            </w: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F6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Повторный инструктаж по ТБ на уроках </w:t>
            </w:r>
            <w:r w:rsidR="00590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легкой атлетики. (ИОТ-007-2019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47128" w:rsidRPr="009B6390" w:rsidRDefault="00647128" w:rsidP="00647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Олимпийские игры в Рио</w:t>
            </w: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отстранения Российских легкоатлетов от участия в соревнованиях. </w:t>
            </w:r>
            <w:r w:rsidRPr="005908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Сильнейшие легкоатлеты Уральского региона.</w:t>
            </w:r>
          </w:p>
          <w:p w:rsidR="00647128" w:rsidRPr="00BC29BE" w:rsidRDefault="00647128" w:rsidP="00647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Равномерный бег (до 7 мин.).  </w:t>
            </w:r>
          </w:p>
          <w:p w:rsidR="00647128" w:rsidRPr="00BC29BE" w:rsidRDefault="00647128" w:rsidP="00647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скоростно-силовых и координационных способностей. </w:t>
            </w:r>
          </w:p>
          <w:p w:rsidR="00647128" w:rsidRPr="00BC29BE" w:rsidRDefault="00647128" w:rsidP="00647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</w:t>
            </w:r>
            <w:r w:rsidRPr="00BC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прыжковые упражнения. Имитационные упражнения.</w:t>
            </w:r>
          </w:p>
          <w:p w:rsidR="00647128" w:rsidRPr="00BC29BE" w:rsidRDefault="00647128" w:rsidP="00647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"перешагивания" в ходьбе на каждый третий, четвёртый шаг. Прыжки в высоту с 3 - 5 шагов разб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ега «перешагиванием» на высоте 60–8</w:t>
            </w:r>
            <w:r w:rsidRPr="00BC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 см. Подвижные </w:t>
            </w:r>
            <w:r w:rsidRPr="00BC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игры с элементами прыжков.</w:t>
            </w:r>
          </w:p>
          <w:p w:rsidR="00647128" w:rsidRPr="00EE48A2" w:rsidRDefault="00647128" w:rsidP="00647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9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</w:t>
            </w:r>
            <w:r w:rsidRPr="00BC2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настроения и эмоционального состояния обучающихся.</w:t>
            </w:r>
          </w:p>
        </w:tc>
        <w:tc>
          <w:tcPr>
            <w:tcW w:w="2333" w:type="dxa"/>
          </w:tcPr>
          <w:p w:rsidR="00647128" w:rsidRPr="00234835" w:rsidRDefault="00647128" w:rsidP="00647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Запоминают </w:t>
            </w: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уральских </w:t>
            </w: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легкоатлетов</w:t>
            </w: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7128" w:rsidRPr="00234835" w:rsidRDefault="00647128" w:rsidP="00647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Изучают</w:t>
            </w: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современного олимпийского движения.</w:t>
            </w:r>
          </w:p>
          <w:p w:rsidR="00647128" w:rsidRDefault="00647128" w:rsidP="00647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Соблюдают</w:t>
            </w: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</w:t>
            </w:r>
          </w:p>
          <w:p w:rsidR="00647128" w:rsidRPr="00234835" w:rsidRDefault="00647128" w:rsidP="00647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Описывают</w:t>
            </w: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прыжковых упражнений, осваивают её самостоятельно, выявляют и устраняют ошибки в процессе освоения.</w:t>
            </w:r>
          </w:p>
          <w:p w:rsidR="00647128" w:rsidRPr="004372D6" w:rsidRDefault="00647128" w:rsidP="00647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</w:tcPr>
          <w:p w:rsidR="00647128" w:rsidRPr="00234835" w:rsidRDefault="00647128" w:rsidP="00647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7128" w:rsidRPr="00234835" w:rsidRDefault="00647128" w:rsidP="00647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принимать активное участие в организации и проведении совместных физкультурно-оздоровительных и спортивных мероприятий. Формирование культуры движений, умения передвигаться легко, непринуждённо, красиво. В </w:t>
            </w: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циклических и ациклических локомоциях: с максимальной скоростью пробегать 60 м из положения высокого старта; в равномерном темпе бегать до 15 мин; после быстрого разбега с 7-9 шагов совершать прыжок в длину. В метаниях на дальность и на меткость: метать малый мяч и мяч 150 г с места и с разбега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8—10</w:t>
            </w: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м). Метать малый мяч и мяч 150 г с места 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шагов разбега в горизонтальную и вертикальную цели с 6 - 8 м.</w:t>
            </w:r>
          </w:p>
          <w:p w:rsidR="00647128" w:rsidRPr="00234835" w:rsidRDefault="00647128" w:rsidP="006471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Метапредметные:</w:t>
            </w:r>
          </w:p>
          <w:p w:rsidR="00647128" w:rsidRPr="00234835" w:rsidRDefault="00647128" w:rsidP="00647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оценивать правильность выполнения учебной задачи, собственные возможности её решения. Понимание здоровья как одного из важнейших условий развития и самореализации человека. Приобретение умений планировать, контролировать и оценивать учебную деятельность, организовывать места занятий и обеспечивать их безопасность. Владение умениями выполнения двигательных действий и физических упражнений.</w:t>
            </w:r>
          </w:p>
          <w:p w:rsidR="00647128" w:rsidRPr="00234835" w:rsidRDefault="00647128" w:rsidP="006471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4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Предметные:</w:t>
            </w:r>
          </w:p>
          <w:p w:rsidR="00647128" w:rsidRPr="00234835" w:rsidRDefault="00647128" w:rsidP="00647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Способность интересно и доступно излагать знания о физической культуре, умело применяя соответствующие понятия и термины. Способность составлять планы занятий с использовани</w:t>
            </w:r>
            <w:r w:rsidRPr="00234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 физических упражнений разной педагогической направленности.</w:t>
            </w:r>
          </w:p>
          <w:p w:rsidR="00647128" w:rsidRPr="004372D6" w:rsidRDefault="00647128" w:rsidP="00647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647128" w:rsidRPr="00EE3EFC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FC">
              <w:rPr>
                <w:rFonts w:ascii="Times New Roman" w:hAnsi="Times New Roman" w:cs="Times New Roman"/>
                <w:sz w:val="24"/>
                <w:szCs w:val="24"/>
              </w:rPr>
              <w:t>Знаменитые легкоатлеты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Уральского региона</w:t>
            </w:r>
            <w:r w:rsidRPr="00EE3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7128" w:rsidRPr="004372D6" w:rsidTr="004372D6">
        <w:trPr>
          <w:trHeight w:val="77"/>
        </w:trPr>
        <w:tc>
          <w:tcPr>
            <w:tcW w:w="927" w:type="dxa"/>
          </w:tcPr>
          <w:p w:rsidR="00647128" w:rsidRDefault="00647128" w:rsidP="006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705" w:type="dxa"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128" w:rsidRPr="00BC29BE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BE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647128" w:rsidRPr="00BC29BE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BE">
              <w:rPr>
                <w:rFonts w:ascii="Times New Roman" w:hAnsi="Times New Roman" w:cs="Times New Roman"/>
                <w:sz w:val="24"/>
                <w:szCs w:val="24"/>
              </w:rPr>
              <w:t>Прыжки в высоту способом "перешаги-вание".</w:t>
            </w:r>
          </w:p>
        </w:tc>
        <w:tc>
          <w:tcPr>
            <w:tcW w:w="3686" w:type="dxa"/>
          </w:tcPr>
          <w:p w:rsidR="00647128" w:rsidRPr="00BC29BE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Равномерный бег (до 10</w:t>
            </w:r>
            <w:r w:rsidRPr="00BC29BE">
              <w:rPr>
                <w:rFonts w:ascii="Times New Roman" w:hAnsi="Times New Roman" w:cs="Times New Roman"/>
                <w:sz w:val="24"/>
                <w:szCs w:val="24"/>
              </w:rPr>
              <w:t xml:space="preserve"> мин.). </w:t>
            </w:r>
          </w:p>
          <w:p w:rsidR="00647128" w:rsidRPr="00BC29BE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B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скоростно-силовых и координационных способностей.  </w:t>
            </w:r>
          </w:p>
          <w:p w:rsidR="00647128" w:rsidRPr="00BC29BE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BE">
              <w:rPr>
                <w:rFonts w:ascii="Times New Roman" w:hAnsi="Times New Roman" w:cs="Times New Roman"/>
                <w:sz w:val="24"/>
                <w:szCs w:val="24"/>
              </w:rPr>
              <w:t>Специальные прыжковые упражнения. Имитационные упражнения. Прыжки в высоту с разбега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обом «перешагивание» на высоте 80–100</w:t>
            </w:r>
            <w:r w:rsidRPr="00BC29BE">
              <w:rPr>
                <w:rFonts w:ascii="Times New Roman" w:hAnsi="Times New Roman" w:cs="Times New Roman"/>
                <w:sz w:val="24"/>
                <w:szCs w:val="24"/>
              </w:rPr>
              <w:t> см.</w:t>
            </w:r>
          </w:p>
          <w:p w:rsidR="00647128" w:rsidRPr="00BC29BE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BE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прыжков.</w:t>
            </w:r>
          </w:p>
          <w:p w:rsidR="00647128" w:rsidRPr="00BC29BE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BC29BE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 допускаемых при разбеге и отталкивании. Нахождение обучающимися своих способов решения проблемных ситуаций в двигательной деятельности.</w:t>
            </w:r>
          </w:p>
        </w:tc>
        <w:tc>
          <w:tcPr>
            <w:tcW w:w="2333" w:type="dxa"/>
          </w:tcPr>
          <w:p w:rsidR="00647128" w:rsidRDefault="00647128" w:rsidP="00647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Взаимодействуют</w:t>
            </w:r>
            <w:r w:rsidRPr="004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в процессе </w:t>
            </w:r>
          </w:p>
          <w:p w:rsidR="00647128" w:rsidRPr="004B7F48" w:rsidRDefault="00647128" w:rsidP="00647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совместного освоения прыжковых упражнений.</w:t>
            </w:r>
          </w:p>
          <w:p w:rsidR="00647128" w:rsidRDefault="00647128" w:rsidP="00647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Выявляют</w:t>
            </w:r>
            <w:r w:rsidRPr="004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в технике прыжковых упражнений.</w:t>
            </w:r>
          </w:p>
          <w:p w:rsidR="00647128" w:rsidRPr="004B7F48" w:rsidRDefault="00647128" w:rsidP="00647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Применяют</w:t>
            </w:r>
            <w:r w:rsidRPr="004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прыжковые  упражнения для развития физических способностей.</w:t>
            </w:r>
          </w:p>
        </w:tc>
        <w:tc>
          <w:tcPr>
            <w:tcW w:w="1752" w:type="dxa"/>
            <w:vMerge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647128" w:rsidRPr="002C3643" w:rsidRDefault="00647128" w:rsidP="0064712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sz w:val="24"/>
                <w:szCs w:val="24"/>
              </w:rPr>
              <w:t>Учебник стр 72.  Прыжки в высоту.</w:t>
            </w:r>
          </w:p>
        </w:tc>
      </w:tr>
      <w:tr w:rsidR="00647128" w:rsidRPr="004372D6" w:rsidTr="004372D6">
        <w:trPr>
          <w:trHeight w:val="77"/>
        </w:trPr>
        <w:tc>
          <w:tcPr>
            <w:tcW w:w="927" w:type="dxa"/>
          </w:tcPr>
          <w:p w:rsidR="00647128" w:rsidRDefault="00647128" w:rsidP="006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705" w:type="dxa"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128" w:rsidRPr="00BC29BE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BC29B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647128" w:rsidRPr="00982A7A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7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982A7A">
              <w:rPr>
                <w:rFonts w:ascii="Times New Roman" w:hAnsi="Times New Roman" w:cs="Times New Roman"/>
                <w:sz w:val="24"/>
                <w:szCs w:val="24"/>
              </w:rPr>
              <w:t xml:space="preserve"> - Прыжки в высоту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647128" w:rsidRPr="00982A7A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7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6368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соревнований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прыжках. Равномерный бег (до 11</w:t>
            </w:r>
            <w:r w:rsidRPr="00982A7A">
              <w:rPr>
                <w:rFonts w:ascii="Times New Roman" w:hAnsi="Times New Roman" w:cs="Times New Roman"/>
                <w:sz w:val="24"/>
                <w:szCs w:val="24"/>
              </w:rPr>
              <w:t xml:space="preserve"> мин.). Специальные прыжковые упражнения. ОРУ.</w:t>
            </w:r>
          </w:p>
          <w:p w:rsidR="00647128" w:rsidRPr="00982A7A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7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скоростно-силовых и координационных способностей.  </w:t>
            </w:r>
          </w:p>
          <w:p w:rsidR="00647128" w:rsidRPr="00982A7A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7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 w:rsidRPr="00982A7A">
              <w:rPr>
                <w:rFonts w:ascii="Times New Roman" w:hAnsi="Times New Roman" w:cs="Times New Roman"/>
                <w:sz w:val="24"/>
                <w:szCs w:val="24"/>
              </w:rPr>
              <w:t xml:space="preserve"> - Прыжки в высоту способом "перешагивание".</w:t>
            </w:r>
          </w:p>
          <w:p w:rsidR="00647128" w:rsidRPr="00982A7A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982A7A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лучшие результаты. Обратить внимание на технику прыжков в высоту.</w:t>
            </w:r>
          </w:p>
        </w:tc>
        <w:tc>
          <w:tcPr>
            <w:tcW w:w="2333" w:type="dxa"/>
          </w:tcPr>
          <w:p w:rsidR="00647128" w:rsidRPr="004B7F48" w:rsidRDefault="00647128" w:rsidP="00647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Соблюдают</w:t>
            </w:r>
            <w:r w:rsidRPr="004B7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при проведении прыжковых упражнений.</w:t>
            </w:r>
            <w:r w:rsidRPr="004B7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Демонстрируют: </w:t>
            </w:r>
            <w:r w:rsidRPr="004B7F48">
              <w:rPr>
                <w:rFonts w:ascii="Times New Roman" w:hAnsi="Times New Roman" w:cs="Times New Roman"/>
                <w:sz w:val="24"/>
                <w:szCs w:val="24"/>
              </w:rPr>
              <w:t>прыжок в высоту способом перешагивание с разбега 3-5 шагов.</w:t>
            </w:r>
          </w:p>
          <w:p w:rsidR="00647128" w:rsidRPr="004B7F48" w:rsidRDefault="00647128" w:rsidP="00647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48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4B7F48">
              <w:rPr>
                <w:rFonts w:ascii="Times New Roman" w:hAnsi="Times New Roman" w:cs="Times New Roman"/>
                <w:sz w:val="24"/>
                <w:szCs w:val="24"/>
              </w:rPr>
              <w:t xml:space="preserve"> ошибки в технике прыжковых упражнений</w:t>
            </w:r>
          </w:p>
        </w:tc>
        <w:tc>
          <w:tcPr>
            <w:tcW w:w="1752" w:type="dxa"/>
            <w:vMerge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64712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91C">
              <w:rPr>
                <w:rFonts w:ascii="Times New Roman" w:hAnsi="Times New Roman" w:cs="Times New Roman"/>
                <w:sz w:val="24"/>
                <w:szCs w:val="24"/>
              </w:rPr>
              <w:t>Д: «5»-1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и больше; «4»-105-90</w:t>
            </w:r>
            <w:r w:rsidRPr="0022191C">
              <w:rPr>
                <w:rFonts w:ascii="Times New Roman" w:hAnsi="Times New Roman" w:cs="Times New Roman"/>
                <w:sz w:val="24"/>
                <w:szCs w:val="24"/>
              </w:rPr>
              <w:t>; «3»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191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2191C">
              <w:rPr>
                <w:rFonts w:ascii="Times New Roman" w:hAnsi="Times New Roman" w:cs="Times New Roman"/>
                <w:sz w:val="24"/>
                <w:szCs w:val="24"/>
              </w:rPr>
              <w:t xml:space="preserve"> и меньше.</w:t>
            </w:r>
          </w:p>
          <w:p w:rsidR="00647128" w:rsidRPr="0022191C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«5»-115 и больше; «4»-110-95; «3»- 90 и меньше. (Учебник стр.93, т11)</w:t>
            </w:r>
          </w:p>
        </w:tc>
        <w:tc>
          <w:tcPr>
            <w:tcW w:w="1074" w:type="dxa"/>
          </w:tcPr>
          <w:p w:rsidR="00647128" w:rsidRPr="002C3643" w:rsidRDefault="00647128" w:rsidP="0064712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sz w:val="24"/>
                <w:szCs w:val="24"/>
              </w:rPr>
              <w:t>Бег в равно-мерном темпе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364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647128" w:rsidRPr="004372D6" w:rsidTr="004372D6">
        <w:trPr>
          <w:trHeight w:val="77"/>
        </w:trPr>
        <w:tc>
          <w:tcPr>
            <w:tcW w:w="927" w:type="dxa"/>
          </w:tcPr>
          <w:p w:rsidR="00647128" w:rsidRDefault="00647128" w:rsidP="006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705" w:type="dxa"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128" w:rsidRPr="008657E0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B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образова-тельно - </w:t>
            </w:r>
            <w:r w:rsidRPr="00BC2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</w:t>
            </w:r>
          </w:p>
        </w:tc>
        <w:tc>
          <w:tcPr>
            <w:tcW w:w="1701" w:type="dxa"/>
          </w:tcPr>
          <w:p w:rsidR="00647128" w:rsidRPr="008657E0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Спринтерский бег. Высокий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старт.</w:t>
            </w:r>
          </w:p>
        </w:tc>
        <w:tc>
          <w:tcPr>
            <w:tcW w:w="3686" w:type="dxa"/>
          </w:tcPr>
          <w:p w:rsidR="00647128" w:rsidRPr="009B6390" w:rsidRDefault="00647128" w:rsidP="00647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7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Знания: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выполнения разминки</w:t>
            </w:r>
            <w:r w:rsidRPr="00DF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выполнения </w:t>
            </w:r>
            <w:r w:rsidRPr="00DF4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легкоатлетических упражнений;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медленном темпе (до 12</w:t>
            </w: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мин.). </w:t>
            </w:r>
          </w:p>
          <w:p w:rsidR="00647128" w:rsidRPr="009B6390" w:rsidRDefault="00647128" w:rsidP="00647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скоростных способностей.</w:t>
            </w:r>
          </w:p>
          <w:p w:rsidR="00647128" w:rsidRPr="009B6390" w:rsidRDefault="00647128" w:rsidP="00647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беговые упражнения.</w:t>
            </w:r>
            <w:r w:rsidRPr="0085636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85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Старты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 и.п. </w:t>
            </w:r>
            <w:r w:rsidRPr="0085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Скоростной бег до 50 м.</w:t>
            </w: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7128" w:rsidRDefault="00647128" w:rsidP="00647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стафета.</w:t>
            </w:r>
          </w:p>
          <w:p w:rsidR="00647128" w:rsidRPr="008657E0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</w:t>
            </w:r>
            <w:r w:rsidRPr="009B6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4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обучающимися своих способов решения проблемных ситуаций в двигательной деятельности</w:t>
            </w:r>
          </w:p>
        </w:tc>
        <w:tc>
          <w:tcPr>
            <w:tcW w:w="2333" w:type="dxa"/>
          </w:tcPr>
          <w:p w:rsidR="00647128" w:rsidRPr="003D0E3C" w:rsidRDefault="00647128" w:rsidP="00647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Соблюдают</w:t>
            </w:r>
            <w:r w:rsidRPr="003D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</w:t>
            </w:r>
            <w:r w:rsidRPr="003D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безопасности.</w:t>
            </w:r>
          </w:p>
          <w:p w:rsidR="00647128" w:rsidRPr="003D0E3C" w:rsidRDefault="00647128" w:rsidP="00647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Описывают</w:t>
            </w:r>
            <w:r w:rsidRPr="003D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 выполнения беговых упражнений, осваивают её самостоятельно, выявляют и устраняют ошибки в процессе освоения.</w:t>
            </w:r>
          </w:p>
          <w:p w:rsidR="00647128" w:rsidRPr="003D0E3C" w:rsidRDefault="00647128" w:rsidP="00647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Взаимодействуют</w:t>
            </w:r>
            <w:r w:rsidRPr="003D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в сверстниками в процессе совместного освоения беговых упражнений.</w:t>
            </w:r>
          </w:p>
        </w:tc>
        <w:tc>
          <w:tcPr>
            <w:tcW w:w="1752" w:type="dxa"/>
            <w:vMerge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647128" w:rsidRPr="002C3643" w:rsidRDefault="00647128" w:rsidP="0064712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647128" w:rsidRPr="004372D6" w:rsidTr="004372D6">
        <w:trPr>
          <w:trHeight w:val="77"/>
        </w:trPr>
        <w:tc>
          <w:tcPr>
            <w:tcW w:w="927" w:type="dxa"/>
          </w:tcPr>
          <w:p w:rsidR="00647128" w:rsidRDefault="00647128" w:rsidP="006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705" w:type="dxa"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128" w:rsidRPr="00982A7A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A7A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701" w:type="dxa"/>
          </w:tcPr>
          <w:p w:rsidR="00647128" w:rsidRPr="008D7436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6F8">
              <w:rPr>
                <w:rFonts w:ascii="Times New Roman" w:hAnsi="Times New Roman" w:cs="Times New Roman"/>
                <w:sz w:val="24"/>
                <w:szCs w:val="24"/>
              </w:rPr>
              <w:t>Бег на результат 60 м.</w:t>
            </w:r>
          </w:p>
        </w:tc>
        <w:tc>
          <w:tcPr>
            <w:tcW w:w="3686" w:type="dxa"/>
          </w:tcPr>
          <w:p w:rsidR="00647128" w:rsidRPr="00F6493D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Pr="00F649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6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493D">
              <w:rPr>
                <w:rFonts w:ascii="Times New Roman" w:hAnsi="Times New Roman" w:cs="Times New Roman"/>
                <w:sz w:val="24"/>
                <w:szCs w:val="24"/>
              </w:rPr>
              <w:t>основы правильной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бега</w:t>
            </w:r>
            <w:r w:rsidRPr="00F64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128" w:rsidRPr="008D7436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36">
              <w:rPr>
                <w:rFonts w:ascii="Times New Roman" w:hAnsi="Times New Roman" w:cs="Times New Roman"/>
                <w:sz w:val="24"/>
                <w:szCs w:val="24"/>
              </w:rPr>
              <w:t xml:space="preserve">Бег в медленном темпе (до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  <w:r w:rsidRPr="008D743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64712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36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беговые упражнения.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Высокий старт, стартовый разгон.</w:t>
            </w:r>
          </w:p>
          <w:p w:rsidR="00647128" w:rsidRPr="008D7436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93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F6493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бег на результат 60 м.</w:t>
            </w:r>
          </w:p>
          <w:p w:rsidR="00647128" w:rsidRPr="008D7436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</w:t>
            </w:r>
            <w:r w:rsidRPr="008D74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128" w:rsidRPr="008D7436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93D">
              <w:rPr>
                <w:rFonts w:ascii="Times New Roman" w:hAnsi="Times New Roman" w:cs="Times New Roman"/>
                <w:sz w:val="24"/>
                <w:szCs w:val="24"/>
              </w:rPr>
              <w:t>Отметить лучшие результаты. Обратить внимание на технику высокого старта и стартового разгона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647128" w:rsidRPr="003D0E3C" w:rsidRDefault="00647128" w:rsidP="00647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Демонстрируют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1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пробегание дистанции 60 метров с максимальной скоростью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4712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E3C">
              <w:rPr>
                <w:rFonts w:ascii="Times New Roman" w:hAnsi="Times New Roman" w:cs="Times New Roman"/>
                <w:b/>
                <w:sz w:val="24"/>
                <w:szCs w:val="24"/>
              </w:rPr>
              <w:t>Выявляют</w:t>
            </w:r>
            <w:r w:rsidRPr="003D0E3C">
              <w:rPr>
                <w:rFonts w:ascii="Times New Roman" w:hAnsi="Times New Roman" w:cs="Times New Roman"/>
                <w:sz w:val="24"/>
                <w:szCs w:val="24"/>
              </w:rPr>
              <w:t xml:space="preserve"> ошибки в технике высокого старта, стартового разгона, бега по дистанции и финиширования.</w:t>
            </w:r>
          </w:p>
          <w:p w:rsidR="00647128" w:rsidRPr="0070574C" w:rsidRDefault="00647128" w:rsidP="00647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Применяют</w:t>
            </w:r>
            <w:r w:rsidRPr="003D0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беговые упражнения для развития физических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способностей.</w:t>
            </w:r>
          </w:p>
        </w:tc>
        <w:tc>
          <w:tcPr>
            <w:tcW w:w="1752" w:type="dxa"/>
            <w:vMerge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64712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«5»-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  <w:r w:rsidRPr="0009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меньше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647128" w:rsidRDefault="00647128" w:rsidP="006471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10,4-11,1;</w:t>
            </w:r>
          </w:p>
          <w:p w:rsidR="00647128" w:rsidRDefault="00647128" w:rsidP="006471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«3»-11,7</w:t>
            </w:r>
            <w:r w:rsidRPr="0009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больше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«2»- отказ от выполнения.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М: «5»-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  <w:r w:rsidRPr="0001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меньше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47128" w:rsidRDefault="00647128" w:rsidP="006471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«4»-9,9 -11,1;</w:t>
            </w:r>
          </w:p>
          <w:p w:rsidR="00647128" w:rsidRDefault="00647128" w:rsidP="006471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«3»-</w:t>
            </w:r>
            <w:r w:rsidRPr="0009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95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больше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47128" w:rsidRPr="00811A84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«2»- отказ от выполнения. (ученик т.11 стр.92)</w:t>
            </w:r>
          </w:p>
        </w:tc>
        <w:tc>
          <w:tcPr>
            <w:tcW w:w="1074" w:type="dxa"/>
          </w:tcPr>
          <w:p w:rsidR="00647128" w:rsidRPr="002C3643" w:rsidRDefault="00647128" w:rsidP="0064712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sz w:val="24"/>
                <w:szCs w:val="24"/>
              </w:rPr>
              <w:t>Повторить комплекс ОРУ</w:t>
            </w:r>
          </w:p>
        </w:tc>
      </w:tr>
      <w:tr w:rsidR="00647128" w:rsidRPr="004372D6" w:rsidTr="004372D6">
        <w:trPr>
          <w:trHeight w:val="77"/>
        </w:trPr>
        <w:tc>
          <w:tcPr>
            <w:tcW w:w="927" w:type="dxa"/>
          </w:tcPr>
          <w:p w:rsidR="00647128" w:rsidRDefault="00647128" w:rsidP="006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705" w:type="dxa"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128" w:rsidRPr="00BC29BE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B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образова-тельно - </w:t>
            </w:r>
            <w:r w:rsidRPr="00BC2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трениро-вочный</w:t>
            </w:r>
          </w:p>
        </w:tc>
        <w:tc>
          <w:tcPr>
            <w:tcW w:w="1701" w:type="dxa"/>
          </w:tcPr>
          <w:p w:rsidR="00647128" w:rsidRPr="00347AD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длитель</w:t>
            </w:r>
            <w:r w:rsidRPr="00347AD8">
              <w:rPr>
                <w:rFonts w:ascii="Times New Roman" w:hAnsi="Times New Roman" w:cs="Times New Roman"/>
                <w:sz w:val="24"/>
                <w:szCs w:val="24"/>
              </w:rPr>
              <w:t>ного бега.</w:t>
            </w:r>
          </w:p>
        </w:tc>
        <w:tc>
          <w:tcPr>
            <w:tcW w:w="3686" w:type="dxa"/>
          </w:tcPr>
          <w:p w:rsidR="00647128" w:rsidRDefault="00647128" w:rsidP="00647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Знания: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выполнения разминки перед выполнение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метания.</w:t>
            </w:r>
          </w:p>
          <w:p w:rsidR="00647128" w:rsidRPr="00982A7A" w:rsidRDefault="00647128" w:rsidP="00647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Специальные беговые упражнения. </w:t>
            </w:r>
            <w:r w:rsidRPr="009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в медленном темпе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 м.</w:t>
            </w:r>
            <w:r w:rsidRPr="00982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F3E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15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теннисного </w:t>
            </w:r>
            <w:r w:rsidRPr="0015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 на дальность с 4-5 бросковых шагов разбега</w:t>
            </w:r>
          </w:p>
          <w:p w:rsidR="00647128" w:rsidRPr="006403A0" w:rsidRDefault="00647128" w:rsidP="0064712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82A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Рефлексия: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E05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ошибки в технике метания</w:t>
            </w:r>
          </w:p>
        </w:tc>
        <w:tc>
          <w:tcPr>
            <w:tcW w:w="2333" w:type="dxa"/>
          </w:tcPr>
          <w:p w:rsidR="00647128" w:rsidRPr="00E05AE6" w:rsidRDefault="00647128" w:rsidP="00647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Описывают </w:t>
            </w:r>
            <w:r w:rsidRPr="00E0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 </w:t>
            </w:r>
            <w:r w:rsidRPr="00E0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метательных упражнений, осваивают её самостоятельно, выявляют и устраняют ошибки в процессе освоения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0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5A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Соблюдают</w:t>
            </w:r>
            <w:r w:rsidRPr="00E05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при проведении метательных упражнений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2" w:type="dxa"/>
            <w:vMerge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647128" w:rsidRPr="008657E0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647128" w:rsidRPr="002C3643" w:rsidRDefault="00647128" w:rsidP="0064712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73 (метани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е).</w:t>
            </w:r>
          </w:p>
        </w:tc>
      </w:tr>
      <w:tr w:rsidR="00647128" w:rsidRPr="004372D6" w:rsidTr="004372D6">
        <w:trPr>
          <w:trHeight w:val="77"/>
        </w:trPr>
        <w:tc>
          <w:tcPr>
            <w:tcW w:w="927" w:type="dxa"/>
          </w:tcPr>
          <w:p w:rsidR="00647128" w:rsidRDefault="00647128" w:rsidP="006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705" w:type="dxa"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128" w:rsidRPr="00BC16B9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1701" w:type="dxa"/>
          </w:tcPr>
          <w:p w:rsidR="00647128" w:rsidRPr="00BC16B9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B9"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6B9">
              <w:rPr>
                <w:rFonts w:ascii="Times New Roman" w:hAnsi="Times New Roman" w:cs="Times New Roman"/>
                <w:sz w:val="24"/>
                <w:szCs w:val="24"/>
              </w:rPr>
              <w:t xml:space="preserve">мяча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дальность с</w:t>
            </w:r>
            <w:r w:rsidRPr="00BC16B9">
              <w:rPr>
                <w:rFonts w:ascii="Times New Roman" w:hAnsi="Times New Roman" w:cs="Times New Roman"/>
                <w:sz w:val="24"/>
                <w:szCs w:val="24"/>
              </w:rPr>
              <w:t xml:space="preserve"> разбега.</w:t>
            </w:r>
          </w:p>
        </w:tc>
        <w:tc>
          <w:tcPr>
            <w:tcW w:w="3686" w:type="dxa"/>
          </w:tcPr>
          <w:p w:rsidR="00647128" w:rsidRPr="006403A0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BC1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2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2F3E"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метательных упражнений</w:t>
            </w:r>
            <w:r w:rsidRPr="00152F3E"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соответствующих физических способностей.</w:t>
            </w:r>
          </w:p>
          <w:p w:rsidR="00647128" w:rsidRPr="00BC16B9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6B9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упражнения. Техника скрёстного шага. Метание теннисного мяча с 4 -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шагов разбега на дальность.</w:t>
            </w:r>
            <w:r w:rsidRPr="006403A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Контроль</w:t>
            </w:r>
            <w:r w:rsidRPr="006403A0">
              <w:rPr>
                <w:rFonts w:ascii="Times New Roman" w:hAnsi="Times New Roman" w:cs="Times New Roman"/>
                <w:sz w:val="24"/>
                <w:szCs w:val="24"/>
              </w:rPr>
              <w:t xml:space="preserve"> - Метание мяча (150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03A0">
              <w:rPr>
                <w:rFonts w:ascii="Times New Roman" w:hAnsi="Times New Roman" w:cs="Times New Roman"/>
                <w:sz w:val="24"/>
                <w:szCs w:val="24"/>
              </w:rPr>
              <w:t xml:space="preserve">) с разбега на дальность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6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BC1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873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лучшие результаты. Обратить внимание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ошибки в </w:t>
            </w:r>
            <w:r w:rsidRPr="000A2873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2873">
              <w:rPr>
                <w:rFonts w:ascii="Times New Roman" w:hAnsi="Times New Roman" w:cs="Times New Roman"/>
                <w:sz w:val="24"/>
                <w:szCs w:val="24"/>
              </w:rPr>
              <w:t xml:space="preserve"> метания</w:t>
            </w:r>
            <w:r w:rsidRPr="00BC1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64712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C70">
              <w:rPr>
                <w:rFonts w:ascii="Times New Roman" w:hAnsi="Times New Roman" w:cs="Times New Roman"/>
                <w:b/>
                <w:sz w:val="24"/>
                <w:szCs w:val="24"/>
              </w:rPr>
              <w:t>Запоминаю</w:t>
            </w:r>
            <w:r w:rsidRPr="004170F9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развиваются физические способности при выполнении метательных упражнений.</w:t>
            </w:r>
          </w:p>
          <w:p w:rsidR="00647128" w:rsidRPr="004170F9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C70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Соблюдают</w:t>
            </w:r>
            <w:r w:rsidRPr="004170F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при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ведении метательных упражнений.</w:t>
            </w:r>
          </w:p>
        </w:tc>
        <w:tc>
          <w:tcPr>
            <w:tcW w:w="1752" w:type="dxa"/>
            <w:vMerge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64712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«5»-23м;</w:t>
            </w:r>
          </w:p>
          <w:p w:rsidR="0064712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«4»-22-16 м;</w:t>
            </w:r>
          </w:p>
          <w:p w:rsidR="0064712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«3»-15 и менее.</w:t>
            </w:r>
          </w:p>
          <w:p w:rsidR="0064712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 -метание выполнено не из-за головы.</w:t>
            </w:r>
          </w:p>
          <w:p w:rsidR="0064712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«5»- 36м;</w:t>
            </w:r>
          </w:p>
          <w:p w:rsidR="0064712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«4»-35-23м;</w:t>
            </w:r>
          </w:p>
          <w:p w:rsidR="0064712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«3»-21м и менее;</w:t>
            </w:r>
          </w:p>
          <w:p w:rsidR="00647128" w:rsidRPr="00811A84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«2»- метание выполнено не из-за головы. (учебник стр.93 т.11)</w:t>
            </w:r>
          </w:p>
        </w:tc>
        <w:tc>
          <w:tcPr>
            <w:tcW w:w="1074" w:type="dxa"/>
          </w:tcPr>
          <w:p w:rsidR="00647128" w:rsidRPr="002C3643" w:rsidRDefault="00647128" w:rsidP="0064712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C364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647128" w:rsidRPr="004372D6" w:rsidTr="004372D6">
        <w:trPr>
          <w:trHeight w:val="77"/>
        </w:trPr>
        <w:tc>
          <w:tcPr>
            <w:tcW w:w="927" w:type="dxa"/>
          </w:tcPr>
          <w:p w:rsidR="00647128" w:rsidRDefault="00647128" w:rsidP="006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705" w:type="dxa"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128" w:rsidRPr="00BC29BE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BE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647128" w:rsidRPr="00296BFA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на заданное расстояние.</w:t>
            </w:r>
          </w:p>
        </w:tc>
        <w:tc>
          <w:tcPr>
            <w:tcW w:w="3686" w:type="dxa"/>
          </w:tcPr>
          <w:p w:rsidR="00647128" w:rsidRPr="00296BFA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29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54D8">
              <w:rPr>
                <w:rFonts w:ascii="Times New Roman" w:hAnsi="Times New Roman" w:cs="Times New Roman"/>
                <w:sz w:val="24"/>
                <w:szCs w:val="24"/>
              </w:rPr>
              <w:t>характерные ошибки в процессе 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метания</w:t>
            </w:r>
          </w:p>
          <w:p w:rsidR="00647128" w:rsidRPr="00296BFA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F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вномерный бег (до 15 мин.). ОРУ.</w:t>
            </w:r>
          </w:p>
          <w:p w:rsidR="00647128" w:rsidRPr="00296BFA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FA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заданное расстояние</w:t>
            </w:r>
            <w:r w:rsidRPr="00296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игры.</w:t>
            </w:r>
          </w:p>
          <w:p w:rsidR="00647128" w:rsidRPr="00296BFA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B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296B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6B9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 при разбеге и финальном усилии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1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обучающимися своих способов решения проблемных ситуаций в двигательной деятельности</w:t>
            </w:r>
          </w:p>
        </w:tc>
        <w:tc>
          <w:tcPr>
            <w:tcW w:w="2333" w:type="dxa"/>
          </w:tcPr>
          <w:p w:rsidR="00647128" w:rsidRPr="00E05AE6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Выявляют</w:t>
            </w:r>
            <w:r w:rsidRPr="00E05AE6">
              <w:rPr>
                <w:rFonts w:ascii="Times New Roman" w:hAnsi="Times New Roman" w:cs="Times New Roman"/>
                <w:sz w:val="24"/>
                <w:szCs w:val="24"/>
              </w:rPr>
              <w:t xml:space="preserve"> и устраняют ошибки в процессе 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37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Осваивают </w:t>
            </w:r>
            <w:r w:rsidRPr="00A23731">
              <w:rPr>
                <w:rFonts w:ascii="Times New Roman" w:hAnsi="Times New Roman" w:cs="Times New Roman"/>
                <w:sz w:val="24"/>
                <w:szCs w:val="24"/>
              </w:rPr>
              <w:t>упражнения для организации самостоятельных тренировок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2" w:type="dxa"/>
            <w:vMerge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647128" w:rsidRPr="008657E0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647128" w:rsidRPr="002C3643" w:rsidRDefault="00647128" w:rsidP="0064712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sz w:val="24"/>
                <w:szCs w:val="24"/>
              </w:rPr>
              <w:t>Бег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364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647128" w:rsidRPr="004372D6" w:rsidTr="004372D6">
        <w:trPr>
          <w:trHeight w:val="77"/>
        </w:trPr>
        <w:tc>
          <w:tcPr>
            <w:tcW w:w="927" w:type="dxa"/>
          </w:tcPr>
          <w:p w:rsidR="00647128" w:rsidRDefault="00647128" w:rsidP="006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705" w:type="dxa"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128" w:rsidRPr="00347AD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347AD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701" w:type="dxa"/>
          </w:tcPr>
          <w:p w:rsidR="00647128" w:rsidRPr="00347AD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длитель</w:t>
            </w:r>
            <w:r w:rsidRPr="00347AD8">
              <w:rPr>
                <w:rFonts w:ascii="Times New Roman" w:hAnsi="Times New Roman" w:cs="Times New Roman"/>
                <w:sz w:val="24"/>
                <w:szCs w:val="24"/>
              </w:rPr>
              <w:t>ного бега.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1500 метров.</w:t>
            </w:r>
          </w:p>
        </w:tc>
        <w:tc>
          <w:tcPr>
            <w:tcW w:w="3686" w:type="dxa"/>
          </w:tcPr>
          <w:p w:rsidR="00647128" w:rsidRPr="00347AD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347AD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самостоятельных занятий физическими упражнениями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выносливости</w:t>
            </w:r>
            <w:r w:rsidRPr="00347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12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беговые упражнения. </w:t>
            </w:r>
          </w:p>
          <w:p w:rsidR="00647128" w:rsidRPr="00347AD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F0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бег 1500 метров. </w:t>
            </w:r>
            <w:r w:rsidRPr="00347AD8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растяжку.</w:t>
            </w:r>
          </w:p>
          <w:p w:rsidR="00647128" w:rsidRPr="00347AD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D8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  <w:p w:rsidR="00647128" w:rsidRPr="00347AD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347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F03"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лучшие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3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AD8">
              <w:rPr>
                <w:rFonts w:ascii="Times New Roman" w:hAnsi="Times New Roman" w:cs="Times New Roman"/>
                <w:sz w:val="24"/>
                <w:szCs w:val="24"/>
              </w:rPr>
              <w:t>Сравнение своих возможностей с возможностями одноклассников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3" w:type="dxa"/>
          </w:tcPr>
          <w:p w:rsidR="0064712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Запоминают </w:t>
            </w:r>
            <w:r w:rsidRPr="00407C70">
              <w:rPr>
                <w:rFonts w:ascii="Times New Roman" w:hAnsi="Times New Roman" w:cs="Times New Roman"/>
                <w:sz w:val="24"/>
                <w:szCs w:val="24"/>
              </w:rPr>
              <w:t>основные правила при проведении самостоятельных занятий физическими   упражнениями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128" w:rsidRPr="00407C70" w:rsidRDefault="00647128" w:rsidP="00647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Соблюдают</w:t>
            </w:r>
            <w:r w:rsidRPr="0040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безопасности.</w:t>
            </w:r>
          </w:p>
          <w:p w:rsidR="00647128" w:rsidRPr="00407C70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731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Демонстрируют: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пробегание дистанции 1000 метров на время.</w:t>
            </w:r>
          </w:p>
        </w:tc>
        <w:tc>
          <w:tcPr>
            <w:tcW w:w="1752" w:type="dxa"/>
            <w:vMerge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647128" w:rsidRDefault="00647128" w:rsidP="006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3E">
              <w:rPr>
                <w:rFonts w:ascii="Times New Roman" w:hAnsi="Times New Roman" w:cs="Times New Roman"/>
                <w:sz w:val="24"/>
                <w:szCs w:val="24"/>
              </w:rPr>
              <w:t>Д: «5»-8,15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меньше, «4» -8,50, «3»-более</w:t>
            </w:r>
          </w:p>
          <w:p w:rsidR="00647128" w:rsidRPr="00576D3E" w:rsidRDefault="00647128" w:rsidP="006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«5»-7,40 и меньше, «4»-8,15, «3»- более (учебник стр.93 т11)</w:t>
            </w:r>
          </w:p>
        </w:tc>
        <w:tc>
          <w:tcPr>
            <w:tcW w:w="1074" w:type="dxa"/>
          </w:tcPr>
          <w:p w:rsidR="00647128" w:rsidRPr="002C3643" w:rsidRDefault="00647128" w:rsidP="0064712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темпе.</w:t>
            </w:r>
          </w:p>
        </w:tc>
      </w:tr>
      <w:tr w:rsidR="00647128" w:rsidRPr="004372D6" w:rsidTr="004372D6">
        <w:trPr>
          <w:trHeight w:val="77"/>
        </w:trPr>
        <w:tc>
          <w:tcPr>
            <w:tcW w:w="927" w:type="dxa"/>
          </w:tcPr>
          <w:p w:rsidR="00647128" w:rsidRDefault="00647128" w:rsidP="006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705" w:type="dxa"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128" w:rsidRPr="007579D3" w:rsidRDefault="00647128" w:rsidP="006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647128" w:rsidRPr="00347AD8" w:rsidRDefault="00647128" w:rsidP="00647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3F03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3686" w:type="dxa"/>
          </w:tcPr>
          <w:p w:rsidR="0064712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584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4AB6">
              <w:rPr>
                <w:rFonts w:ascii="Times New Roman" w:hAnsi="Times New Roman" w:cs="Times New Roman"/>
                <w:sz w:val="24"/>
                <w:szCs w:val="24"/>
              </w:rPr>
              <w:t>представления о темпе, скорости и объеме легкоатлетических упражнений, направленных на развитие выносливости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4712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  <w:p w:rsidR="00647128" w:rsidRPr="00347AD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A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347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AB6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своих возможностей с возможностями одноклассников</w:t>
            </w:r>
          </w:p>
        </w:tc>
        <w:tc>
          <w:tcPr>
            <w:tcW w:w="2333" w:type="dxa"/>
          </w:tcPr>
          <w:p w:rsidR="0064712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Выбирают </w:t>
            </w:r>
            <w:r w:rsidRPr="00407C70">
              <w:rPr>
                <w:rFonts w:ascii="Times New Roman" w:hAnsi="Times New Roman" w:cs="Times New Roman"/>
                <w:sz w:val="24"/>
                <w:szCs w:val="24"/>
              </w:rPr>
              <w:t>индивидуальный режим физической нагрузки, контролируют её по ЧСС.</w:t>
            </w:r>
          </w:p>
          <w:p w:rsidR="00647128" w:rsidRPr="00407C70" w:rsidRDefault="00647128" w:rsidP="00647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Применяют</w:t>
            </w:r>
            <w:r w:rsidRPr="0040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для развития выносливости.</w:t>
            </w:r>
          </w:p>
        </w:tc>
        <w:tc>
          <w:tcPr>
            <w:tcW w:w="1752" w:type="dxa"/>
            <w:vMerge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64712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Д: «5»-9.00 и меньше;      «4»-9.01-10.29; </w:t>
            </w:r>
          </w:p>
          <w:p w:rsidR="00647128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«3»-10.30 и больше.</w:t>
            </w:r>
          </w:p>
          <w:p w:rsidR="00647128" w:rsidRPr="008657E0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М: «5»-8.50 и меньше,      «4»- 8.51-9.59;  «3»-10.00 и больше</w:t>
            </w:r>
          </w:p>
        </w:tc>
        <w:tc>
          <w:tcPr>
            <w:tcW w:w="1074" w:type="dxa"/>
          </w:tcPr>
          <w:p w:rsidR="00647128" w:rsidRPr="002C3643" w:rsidRDefault="00647128" w:rsidP="0064712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 рук.</w:t>
            </w:r>
          </w:p>
        </w:tc>
      </w:tr>
      <w:tr w:rsidR="00647128" w:rsidRPr="004372D6" w:rsidTr="004372D6">
        <w:trPr>
          <w:trHeight w:val="77"/>
        </w:trPr>
        <w:tc>
          <w:tcPr>
            <w:tcW w:w="927" w:type="dxa"/>
          </w:tcPr>
          <w:p w:rsidR="00647128" w:rsidRDefault="00647128" w:rsidP="006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705" w:type="dxa"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128" w:rsidRPr="007579D3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>образова-тельно - обучающий</w:t>
            </w:r>
          </w:p>
        </w:tc>
        <w:tc>
          <w:tcPr>
            <w:tcW w:w="1701" w:type="dxa"/>
          </w:tcPr>
          <w:p w:rsidR="00647128" w:rsidRPr="007579D3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передачи эстафет</w:t>
            </w: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>ной палочки.</w:t>
            </w:r>
          </w:p>
        </w:tc>
        <w:tc>
          <w:tcPr>
            <w:tcW w:w="3686" w:type="dxa"/>
          </w:tcPr>
          <w:p w:rsidR="00647128" w:rsidRPr="007579D3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передачи эстафетной палочки.</w:t>
            </w:r>
          </w:p>
          <w:p w:rsidR="00647128" w:rsidRPr="007579D3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>Равномерный бег (до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 xml:space="preserve"> мин.) ОРУ.</w:t>
            </w:r>
          </w:p>
          <w:p w:rsidR="00647128" w:rsidRPr="007579D3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>Развитие ловкости и быстроты.</w:t>
            </w:r>
          </w:p>
          <w:p w:rsidR="00647128" w:rsidRPr="007579D3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 xml:space="preserve">Имитационные упражнения. Передача и приём эстафетной палочки на месте. Передача и приём эстафетной палочки в движении: шагом, медленный </w:t>
            </w:r>
            <w:r w:rsidRPr="00757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бег, бег со средней скоростью.</w:t>
            </w:r>
          </w:p>
          <w:p w:rsidR="00647128" w:rsidRPr="007579D3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>Передача эстафетной палочки со средней скоростью в коридоре 10м.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Эстафета.</w:t>
            </w:r>
          </w:p>
          <w:p w:rsidR="00647128" w:rsidRPr="007579D3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 при выполнении передачи эстафетной палочки.</w:t>
            </w:r>
          </w:p>
        </w:tc>
        <w:tc>
          <w:tcPr>
            <w:tcW w:w="2333" w:type="dxa"/>
          </w:tcPr>
          <w:p w:rsidR="00647128" w:rsidRPr="00407C70" w:rsidRDefault="00647128" w:rsidP="00647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Изучают </w:t>
            </w:r>
            <w:r w:rsidRPr="0040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</w:t>
            </w:r>
            <w:r w:rsidRPr="0040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0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передачи эстафетной палочки. </w:t>
            </w:r>
          </w:p>
          <w:p w:rsidR="00647128" w:rsidRDefault="00647128" w:rsidP="00647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Описывают </w:t>
            </w:r>
            <w:r w:rsidRPr="0040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</w:t>
            </w:r>
            <w:r w:rsidRPr="0040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0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передачи эстафетной палочки. </w:t>
            </w:r>
          </w:p>
          <w:p w:rsidR="00647128" w:rsidRPr="00B17ADA" w:rsidRDefault="00647128" w:rsidP="00647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Взаимодействуют</w:t>
            </w:r>
            <w:r w:rsidRPr="00B1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</w:t>
            </w:r>
            <w:r w:rsidRPr="00B1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совместного освоения техники передачи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7128" w:rsidRPr="00407C70" w:rsidRDefault="00647128" w:rsidP="006471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2" w:type="dxa"/>
            <w:vMerge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647128" w:rsidRPr="002C3643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sz w:val="24"/>
                <w:szCs w:val="24"/>
              </w:rPr>
              <w:t>Самоконтроль (учебник 5-7 кл. стр.42-45.</w:t>
            </w:r>
          </w:p>
        </w:tc>
      </w:tr>
      <w:tr w:rsidR="00647128" w:rsidRPr="004372D6" w:rsidTr="004372D6">
        <w:trPr>
          <w:trHeight w:val="77"/>
        </w:trPr>
        <w:tc>
          <w:tcPr>
            <w:tcW w:w="927" w:type="dxa"/>
          </w:tcPr>
          <w:p w:rsidR="00647128" w:rsidRDefault="00647128" w:rsidP="006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705" w:type="dxa"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128" w:rsidRPr="007579D3" w:rsidRDefault="00647128" w:rsidP="0064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>образова-тельно - трениро-вочный</w:t>
            </w:r>
          </w:p>
        </w:tc>
        <w:tc>
          <w:tcPr>
            <w:tcW w:w="1701" w:type="dxa"/>
          </w:tcPr>
          <w:p w:rsidR="00647128" w:rsidRPr="007579D3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</w:t>
            </w: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>ный бег.</w:t>
            </w:r>
          </w:p>
          <w:p w:rsidR="00647128" w:rsidRPr="007579D3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47128" w:rsidRPr="007579D3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Знания:</w:t>
            </w: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проведения соревнований в эстафетном беге.</w:t>
            </w:r>
          </w:p>
          <w:p w:rsidR="00647128" w:rsidRPr="007579D3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 xml:space="preserve">Бег в медленном темпе (до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 xml:space="preserve"> мин.). ОРУ.</w:t>
            </w:r>
          </w:p>
          <w:p w:rsidR="00647128" w:rsidRPr="007579D3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>Передача и приём эстафетной палочки со средней скоростью в коридоре 10м, 5 м. Передача эстафетной палочки на максимальной скорости в коридоре 15 - 20 м. Проведение соревнований в эстафетном беге.</w:t>
            </w:r>
          </w:p>
          <w:p w:rsidR="00647128" w:rsidRPr="007579D3" w:rsidRDefault="00647128" w:rsidP="0064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9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Рефлексия:</w:t>
            </w:r>
            <w:r w:rsidRPr="007579D3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ошибок при выполнении передачи эстафетной палочки. Уделить внимание правильному положению бегуна принимающего эстафету. </w:t>
            </w:r>
          </w:p>
        </w:tc>
        <w:tc>
          <w:tcPr>
            <w:tcW w:w="2333" w:type="dxa"/>
          </w:tcPr>
          <w:p w:rsidR="00647128" w:rsidRPr="00B17ADA" w:rsidRDefault="00647128" w:rsidP="006471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Запоминают </w:t>
            </w:r>
            <w:r w:rsidRPr="00B1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проведения соревнований в эстафетном беге.</w:t>
            </w:r>
          </w:p>
          <w:p w:rsidR="00647128" w:rsidRDefault="00647128" w:rsidP="006471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Взаимодействуют</w:t>
            </w:r>
            <w:r w:rsidRPr="0040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сверстниками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выполнения задания. </w:t>
            </w:r>
          </w:p>
          <w:p w:rsidR="00647128" w:rsidRPr="004372D6" w:rsidRDefault="00647128" w:rsidP="006471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Выявляют</w:t>
            </w:r>
            <w:r w:rsidRPr="00407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ошибки в технике передачи эстафетной палочки.</w:t>
            </w:r>
          </w:p>
        </w:tc>
        <w:tc>
          <w:tcPr>
            <w:tcW w:w="1752" w:type="dxa"/>
            <w:vMerge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647128" w:rsidRPr="004372D6" w:rsidRDefault="00647128" w:rsidP="0064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647128" w:rsidRPr="002C3643" w:rsidRDefault="00647128" w:rsidP="0064712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3643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2C3643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</w:tbl>
    <w:p w:rsidR="004372D6" w:rsidRPr="004372D6" w:rsidRDefault="004372D6" w:rsidP="004372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372D6" w:rsidRPr="004372D6" w:rsidSect="004372D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EC6E1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0A43"/>
    <w:rsid w:val="00005AEB"/>
    <w:rsid w:val="00023562"/>
    <w:rsid w:val="00035F67"/>
    <w:rsid w:val="000415CF"/>
    <w:rsid w:val="000444C0"/>
    <w:rsid w:val="000744D2"/>
    <w:rsid w:val="00075DF9"/>
    <w:rsid w:val="00082300"/>
    <w:rsid w:val="00092CE4"/>
    <w:rsid w:val="00097A13"/>
    <w:rsid w:val="000A2873"/>
    <w:rsid w:val="000B02E6"/>
    <w:rsid w:val="000C06F8"/>
    <w:rsid w:val="000C5219"/>
    <w:rsid w:val="000E08B8"/>
    <w:rsid w:val="000E61C8"/>
    <w:rsid w:val="000E648B"/>
    <w:rsid w:val="000E74AC"/>
    <w:rsid w:val="000F71D4"/>
    <w:rsid w:val="0012765B"/>
    <w:rsid w:val="00134B1B"/>
    <w:rsid w:val="00135CDA"/>
    <w:rsid w:val="00141875"/>
    <w:rsid w:val="0014570F"/>
    <w:rsid w:val="00145DC2"/>
    <w:rsid w:val="00147659"/>
    <w:rsid w:val="00147B3C"/>
    <w:rsid w:val="00151FC0"/>
    <w:rsid w:val="00152F3E"/>
    <w:rsid w:val="0016279F"/>
    <w:rsid w:val="00163894"/>
    <w:rsid w:val="00170665"/>
    <w:rsid w:val="001730D4"/>
    <w:rsid w:val="00180488"/>
    <w:rsid w:val="00182EE6"/>
    <w:rsid w:val="00185359"/>
    <w:rsid w:val="00195FE7"/>
    <w:rsid w:val="001A037B"/>
    <w:rsid w:val="001D2C6E"/>
    <w:rsid w:val="001E6316"/>
    <w:rsid w:val="001E7CE1"/>
    <w:rsid w:val="001F5523"/>
    <w:rsid w:val="00200C06"/>
    <w:rsid w:val="002047E5"/>
    <w:rsid w:val="002056F6"/>
    <w:rsid w:val="00205E72"/>
    <w:rsid w:val="002121B0"/>
    <w:rsid w:val="0021778E"/>
    <w:rsid w:val="0022191C"/>
    <w:rsid w:val="00227FA7"/>
    <w:rsid w:val="002336D9"/>
    <w:rsid w:val="00234835"/>
    <w:rsid w:val="00242D01"/>
    <w:rsid w:val="002459BC"/>
    <w:rsid w:val="002506D4"/>
    <w:rsid w:val="002569B7"/>
    <w:rsid w:val="002618EF"/>
    <w:rsid w:val="00277466"/>
    <w:rsid w:val="002B7763"/>
    <w:rsid w:val="002C04A8"/>
    <w:rsid w:val="002C2353"/>
    <w:rsid w:val="002C2A7D"/>
    <w:rsid w:val="002C3643"/>
    <w:rsid w:val="002F0AB1"/>
    <w:rsid w:val="002F3680"/>
    <w:rsid w:val="00311EDB"/>
    <w:rsid w:val="00336621"/>
    <w:rsid w:val="00346E3D"/>
    <w:rsid w:val="00360DB7"/>
    <w:rsid w:val="00362A68"/>
    <w:rsid w:val="003670A6"/>
    <w:rsid w:val="00370677"/>
    <w:rsid w:val="003720DF"/>
    <w:rsid w:val="00373D53"/>
    <w:rsid w:val="00380670"/>
    <w:rsid w:val="00382D30"/>
    <w:rsid w:val="00383712"/>
    <w:rsid w:val="003A586A"/>
    <w:rsid w:val="003B0021"/>
    <w:rsid w:val="003B4660"/>
    <w:rsid w:val="003C0A43"/>
    <w:rsid w:val="003D0E3C"/>
    <w:rsid w:val="003F3EAC"/>
    <w:rsid w:val="00404C43"/>
    <w:rsid w:val="004061C5"/>
    <w:rsid w:val="00407C70"/>
    <w:rsid w:val="004170F9"/>
    <w:rsid w:val="00417299"/>
    <w:rsid w:val="00420746"/>
    <w:rsid w:val="00424096"/>
    <w:rsid w:val="004250AD"/>
    <w:rsid w:val="004372D6"/>
    <w:rsid w:val="0044009B"/>
    <w:rsid w:val="00440A7E"/>
    <w:rsid w:val="0044720B"/>
    <w:rsid w:val="004527A6"/>
    <w:rsid w:val="00452F6B"/>
    <w:rsid w:val="00463B90"/>
    <w:rsid w:val="004724B3"/>
    <w:rsid w:val="0047495B"/>
    <w:rsid w:val="00480B91"/>
    <w:rsid w:val="00491806"/>
    <w:rsid w:val="00497550"/>
    <w:rsid w:val="004A76A3"/>
    <w:rsid w:val="004B1679"/>
    <w:rsid w:val="004B4B49"/>
    <w:rsid w:val="004B7848"/>
    <w:rsid w:val="004B7F48"/>
    <w:rsid w:val="004D60E8"/>
    <w:rsid w:val="004E48A6"/>
    <w:rsid w:val="004E6D4C"/>
    <w:rsid w:val="004F2B86"/>
    <w:rsid w:val="005007B1"/>
    <w:rsid w:val="00510593"/>
    <w:rsid w:val="0052499B"/>
    <w:rsid w:val="00530F74"/>
    <w:rsid w:val="00534C7E"/>
    <w:rsid w:val="00541B19"/>
    <w:rsid w:val="00543C03"/>
    <w:rsid w:val="00543F03"/>
    <w:rsid w:val="00544C80"/>
    <w:rsid w:val="0054719A"/>
    <w:rsid w:val="00547D60"/>
    <w:rsid w:val="00547E66"/>
    <w:rsid w:val="00550514"/>
    <w:rsid w:val="00552E25"/>
    <w:rsid w:val="00563C7C"/>
    <w:rsid w:val="00576D3E"/>
    <w:rsid w:val="00584AB6"/>
    <w:rsid w:val="005908D6"/>
    <w:rsid w:val="005A3E4D"/>
    <w:rsid w:val="005D054A"/>
    <w:rsid w:val="005D57BA"/>
    <w:rsid w:val="005E67D0"/>
    <w:rsid w:val="006117C2"/>
    <w:rsid w:val="006122D6"/>
    <w:rsid w:val="006136BC"/>
    <w:rsid w:val="00632ACF"/>
    <w:rsid w:val="006403A0"/>
    <w:rsid w:val="0064488F"/>
    <w:rsid w:val="006467C0"/>
    <w:rsid w:val="00647128"/>
    <w:rsid w:val="0065044B"/>
    <w:rsid w:val="00662D08"/>
    <w:rsid w:val="006700DA"/>
    <w:rsid w:val="0067344B"/>
    <w:rsid w:val="00674A33"/>
    <w:rsid w:val="00687728"/>
    <w:rsid w:val="0069133B"/>
    <w:rsid w:val="006B4E5C"/>
    <w:rsid w:val="006C331E"/>
    <w:rsid w:val="006E31CC"/>
    <w:rsid w:val="006E4D0D"/>
    <w:rsid w:val="006E5BBE"/>
    <w:rsid w:val="00703F0A"/>
    <w:rsid w:val="0070574C"/>
    <w:rsid w:val="0070719C"/>
    <w:rsid w:val="007154D8"/>
    <w:rsid w:val="00720966"/>
    <w:rsid w:val="00736B15"/>
    <w:rsid w:val="00745375"/>
    <w:rsid w:val="00757C79"/>
    <w:rsid w:val="00771C5B"/>
    <w:rsid w:val="007761DD"/>
    <w:rsid w:val="007776DB"/>
    <w:rsid w:val="0078341C"/>
    <w:rsid w:val="00790D1D"/>
    <w:rsid w:val="007A1EA1"/>
    <w:rsid w:val="007A61A4"/>
    <w:rsid w:val="007B5A0D"/>
    <w:rsid w:val="007B6491"/>
    <w:rsid w:val="007C73C5"/>
    <w:rsid w:val="007D4B70"/>
    <w:rsid w:val="007E1751"/>
    <w:rsid w:val="008069E7"/>
    <w:rsid w:val="008123C5"/>
    <w:rsid w:val="00824C4B"/>
    <w:rsid w:val="008272D4"/>
    <w:rsid w:val="0083520D"/>
    <w:rsid w:val="00841BF4"/>
    <w:rsid w:val="00843565"/>
    <w:rsid w:val="008549FF"/>
    <w:rsid w:val="00856368"/>
    <w:rsid w:val="008613A1"/>
    <w:rsid w:val="00866515"/>
    <w:rsid w:val="0087413A"/>
    <w:rsid w:val="00880C3F"/>
    <w:rsid w:val="008901CF"/>
    <w:rsid w:val="008917B3"/>
    <w:rsid w:val="008A0145"/>
    <w:rsid w:val="008A6ABC"/>
    <w:rsid w:val="008C6842"/>
    <w:rsid w:val="008C74B0"/>
    <w:rsid w:val="008D1648"/>
    <w:rsid w:val="008D766E"/>
    <w:rsid w:val="008E0816"/>
    <w:rsid w:val="008F7AC0"/>
    <w:rsid w:val="0092622C"/>
    <w:rsid w:val="009270DF"/>
    <w:rsid w:val="009273F3"/>
    <w:rsid w:val="00935CFA"/>
    <w:rsid w:val="00937A17"/>
    <w:rsid w:val="00940BF3"/>
    <w:rsid w:val="009509C5"/>
    <w:rsid w:val="00952C8B"/>
    <w:rsid w:val="00963623"/>
    <w:rsid w:val="009824E5"/>
    <w:rsid w:val="00984F67"/>
    <w:rsid w:val="009942EE"/>
    <w:rsid w:val="009A77FC"/>
    <w:rsid w:val="009B3FD9"/>
    <w:rsid w:val="009C1BDF"/>
    <w:rsid w:val="009C2ADD"/>
    <w:rsid w:val="009D6B57"/>
    <w:rsid w:val="009E259E"/>
    <w:rsid w:val="009E5456"/>
    <w:rsid w:val="009F5C14"/>
    <w:rsid w:val="00A13745"/>
    <w:rsid w:val="00A23731"/>
    <w:rsid w:val="00A245EE"/>
    <w:rsid w:val="00A30524"/>
    <w:rsid w:val="00A4550D"/>
    <w:rsid w:val="00A47B6E"/>
    <w:rsid w:val="00A50DE2"/>
    <w:rsid w:val="00A53DFB"/>
    <w:rsid w:val="00A56358"/>
    <w:rsid w:val="00A7125A"/>
    <w:rsid w:val="00A7408F"/>
    <w:rsid w:val="00A82BAC"/>
    <w:rsid w:val="00A837F6"/>
    <w:rsid w:val="00A95BB3"/>
    <w:rsid w:val="00A95D06"/>
    <w:rsid w:val="00AB15F9"/>
    <w:rsid w:val="00AB5CDA"/>
    <w:rsid w:val="00AC07BD"/>
    <w:rsid w:val="00AC3309"/>
    <w:rsid w:val="00AE6291"/>
    <w:rsid w:val="00AF0A66"/>
    <w:rsid w:val="00B05503"/>
    <w:rsid w:val="00B13270"/>
    <w:rsid w:val="00B13B10"/>
    <w:rsid w:val="00B1715A"/>
    <w:rsid w:val="00B17ADA"/>
    <w:rsid w:val="00B423A4"/>
    <w:rsid w:val="00B460EC"/>
    <w:rsid w:val="00B50CAA"/>
    <w:rsid w:val="00B5351A"/>
    <w:rsid w:val="00B5526A"/>
    <w:rsid w:val="00B60A44"/>
    <w:rsid w:val="00B64065"/>
    <w:rsid w:val="00B642A1"/>
    <w:rsid w:val="00B717FA"/>
    <w:rsid w:val="00B7528B"/>
    <w:rsid w:val="00B77B97"/>
    <w:rsid w:val="00B96753"/>
    <w:rsid w:val="00BB4980"/>
    <w:rsid w:val="00BB679A"/>
    <w:rsid w:val="00BC000C"/>
    <w:rsid w:val="00BC696E"/>
    <w:rsid w:val="00BD1DA4"/>
    <w:rsid w:val="00BE3F39"/>
    <w:rsid w:val="00BF2B6D"/>
    <w:rsid w:val="00BF6033"/>
    <w:rsid w:val="00C01AE3"/>
    <w:rsid w:val="00C2062C"/>
    <w:rsid w:val="00C26D1B"/>
    <w:rsid w:val="00C34A1D"/>
    <w:rsid w:val="00C34B47"/>
    <w:rsid w:val="00C41215"/>
    <w:rsid w:val="00C47EBF"/>
    <w:rsid w:val="00C51124"/>
    <w:rsid w:val="00C77413"/>
    <w:rsid w:val="00C77728"/>
    <w:rsid w:val="00C84974"/>
    <w:rsid w:val="00C91DAD"/>
    <w:rsid w:val="00CA5776"/>
    <w:rsid w:val="00CA5D08"/>
    <w:rsid w:val="00CB0437"/>
    <w:rsid w:val="00CB6801"/>
    <w:rsid w:val="00CC7E9D"/>
    <w:rsid w:val="00CD05B5"/>
    <w:rsid w:val="00CD1231"/>
    <w:rsid w:val="00CD2CF8"/>
    <w:rsid w:val="00CE4156"/>
    <w:rsid w:val="00CE49CB"/>
    <w:rsid w:val="00CF107A"/>
    <w:rsid w:val="00CF740C"/>
    <w:rsid w:val="00CF7D30"/>
    <w:rsid w:val="00D126A2"/>
    <w:rsid w:val="00D329A6"/>
    <w:rsid w:val="00D53BE0"/>
    <w:rsid w:val="00D60DD2"/>
    <w:rsid w:val="00D63398"/>
    <w:rsid w:val="00D700C3"/>
    <w:rsid w:val="00D73D96"/>
    <w:rsid w:val="00D760A9"/>
    <w:rsid w:val="00D86967"/>
    <w:rsid w:val="00D92FFA"/>
    <w:rsid w:val="00D9501D"/>
    <w:rsid w:val="00DA221E"/>
    <w:rsid w:val="00DA449A"/>
    <w:rsid w:val="00DB0F0C"/>
    <w:rsid w:val="00DB6683"/>
    <w:rsid w:val="00DB6CCA"/>
    <w:rsid w:val="00DC3685"/>
    <w:rsid w:val="00DC51D1"/>
    <w:rsid w:val="00DC5F8F"/>
    <w:rsid w:val="00DE2E87"/>
    <w:rsid w:val="00DE78A5"/>
    <w:rsid w:val="00DF47FE"/>
    <w:rsid w:val="00E03E14"/>
    <w:rsid w:val="00E05AE6"/>
    <w:rsid w:val="00E069F9"/>
    <w:rsid w:val="00E06B5D"/>
    <w:rsid w:val="00E06BA4"/>
    <w:rsid w:val="00E277DB"/>
    <w:rsid w:val="00E27A2A"/>
    <w:rsid w:val="00E31CD9"/>
    <w:rsid w:val="00E3320F"/>
    <w:rsid w:val="00E37E6C"/>
    <w:rsid w:val="00E452A6"/>
    <w:rsid w:val="00E52AFD"/>
    <w:rsid w:val="00E6461D"/>
    <w:rsid w:val="00E67543"/>
    <w:rsid w:val="00E7206C"/>
    <w:rsid w:val="00E739FD"/>
    <w:rsid w:val="00E93265"/>
    <w:rsid w:val="00E95455"/>
    <w:rsid w:val="00EB385D"/>
    <w:rsid w:val="00EB56E7"/>
    <w:rsid w:val="00EC6B96"/>
    <w:rsid w:val="00EC7179"/>
    <w:rsid w:val="00EE3EFC"/>
    <w:rsid w:val="00EE4369"/>
    <w:rsid w:val="00EE48A2"/>
    <w:rsid w:val="00F076A5"/>
    <w:rsid w:val="00F31F38"/>
    <w:rsid w:val="00F33033"/>
    <w:rsid w:val="00F33347"/>
    <w:rsid w:val="00F351E1"/>
    <w:rsid w:val="00F46578"/>
    <w:rsid w:val="00F610FE"/>
    <w:rsid w:val="00F612B7"/>
    <w:rsid w:val="00F61997"/>
    <w:rsid w:val="00F61AF3"/>
    <w:rsid w:val="00F6493D"/>
    <w:rsid w:val="00F81B85"/>
    <w:rsid w:val="00F92C18"/>
    <w:rsid w:val="00F93927"/>
    <w:rsid w:val="00F9490B"/>
    <w:rsid w:val="00FB1991"/>
    <w:rsid w:val="00FC1520"/>
    <w:rsid w:val="00FC42D3"/>
    <w:rsid w:val="00FC4991"/>
    <w:rsid w:val="00FD23EA"/>
    <w:rsid w:val="00FE0553"/>
    <w:rsid w:val="00FE2B6E"/>
    <w:rsid w:val="00FE362C"/>
    <w:rsid w:val="00FF3374"/>
    <w:rsid w:val="00FF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5D"/>
  </w:style>
  <w:style w:type="paragraph" w:styleId="1">
    <w:name w:val="heading 1"/>
    <w:basedOn w:val="a"/>
    <w:next w:val="a"/>
    <w:link w:val="10"/>
    <w:uiPriority w:val="9"/>
    <w:qFormat/>
    <w:rsid w:val="00DB6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4719A"/>
  </w:style>
  <w:style w:type="character" w:customStyle="1" w:styleId="11">
    <w:name w:val="Заголовок №1_"/>
    <w:basedOn w:val="a0"/>
    <w:link w:val="12"/>
    <w:rsid w:val="00B171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171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B1715A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B1715A"/>
    <w:pPr>
      <w:widowControl w:val="0"/>
      <w:shd w:val="clear" w:color="auto" w:fill="FFFFFF"/>
      <w:spacing w:before="360" w:after="240" w:line="278" w:lineRule="exac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DB6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4719A"/>
  </w:style>
  <w:style w:type="character" w:customStyle="1" w:styleId="11">
    <w:name w:val="Заголовок №1_"/>
    <w:basedOn w:val="a0"/>
    <w:link w:val="12"/>
    <w:rsid w:val="00B171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171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B1715A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B1715A"/>
    <w:pPr>
      <w:widowControl w:val="0"/>
      <w:shd w:val="clear" w:color="auto" w:fill="FFFFFF"/>
      <w:spacing w:before="360" w:after="240" w:line="278" w:lineRule="exact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DB6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604E9-1214-4AD0-AB4D-73FD76E8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42</Pages>
  <Words>11309</Words>
  <Characters>64467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Толстухин</dc:creator>
  <cp:keywords/>
  <dc:description/>
  <cp:lastModifiedBy>111</cp:lastModifiedBy>
  <cp:revision>73</cp:revision>
  <dcterms:created xsi:type="dcterms:W3CDTF">2015-08-06T19:03:00Z</dcterms:created>
  <dcterms:modified xsi:type="dcterms:W3CDTF">2019-09-12T07:54:00Z</dcterms:modified>
</cp:coreProperties>
</file>