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1F" w:rsidRDefault="005D4C1F" w:rsidP="005D4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 6 класс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35 часов)</w:t>
      </w:r>
    </w:p>
    <w:p w:rsidR="005D4C1F" w:rsidRDefault="002B0BC7" w:rsidP="002B0BC7">
      <w:pPr>
        <w:pStyle w:val="1"/>
        <w:spacing w:before="210" w:beforeAutospacing="0" w:after="180" w:afterAutospacing="0"/>
        <w:ind w:left="75" w:right="75"/>
        <w:rPr>
          <w:rFonts w:ascii="Georgia" w:hAnsi="Georgia"/>
          <w:b w:val="0"/>
          <w:i/>
          <w:iCs/>
          <w:color w:val="000000"/>
          <w:sz w:val="24"/>
          <w:szCs w:val="24"/>
        </w:rPr>
      </w:pPr>
      <w:r>
        <w:rPr>
          <w:sz w:val="28"/>
          <w:szCs w:val="28"/>
        </w:rPr>
        <w:t>Учебник</w:t>
      </w:r>
      <w:proofErr w:type="gramStart"/>
      <w:r>
        <w:rPr>
          <w:sz w:val="28"/>
          <w:szCs w:val="28"/>
        </w:rPr>
        <w:t xml:space="preserve"> </w:t>
      </w:r>
      <w:r w:rsidR="005D4C1F" w:rsidRPr="002B0BC7">
        <w:rPr>
          <w:b w:val="0"/>
          <w:sz w:val="28"/>
          <w:szCs w:val="28"/>
        </w:rPr>
        <w:t>:</w:t>
      </w:r>
      <w:proofErr w:type="gramEnd"/>
      <w:r w:rsidRPr="002B0BC7">
        <w:rPr>
          <w:rFonts w:ascii="Georgia" w:hAnsi="Georgia"/>
          <w:b w:val="0"/>
          <w:color w:val="000000"/>
          <w:sz w:val="24"/>
          <w:szCs w:val="24"/>
        </w:rPr>
        <w:t xml:space="preserve"> учебник для 6 класса.  </w:t>
      </w:r>
      <w:r w:rsidRPr="002B0BC7">
        <w:rPr>
          <w:rFonts w:ascii="Georgia" w:hAnsi="Georgia"/>
          <w:b w:val="0"/>
          <w:i/>
          <w:iCs/>
          <w:color w:val="000000"/>
          <w:sz w:val="24"/>
          <w:szCs w:val="24"/>
        </w:rPr>
        <w:t>Под ред. Боголюбова Л.Н., Ивановой Л.Ф.</w:t>
      </w:r>
    </w:p>
    <w:p w:rsidR="002510DE" w:rsidRPr="002510DE" w:rsidRDefault="00ED0247" w:rsidP="002510DE">
      <w:pPr>
        <w:pStyle w:val="1"/>
        <w:shd w:val="clear" w:color="auto" w:fill="FFFFFF"/>
        <w:spacing w:before="0" w:beforeAutospacing="0" w:after="0" w:afterAutospacing="0" w:line="505" w:lineRule="atLeast"/>
        <w:ind w:right="187"/>
        <w:rPr>
          <w:rFonts w:ascii="Arial" w:hAnsi="Arial" w:cs="Arial"/>
          <w:color w:val="1A1A1A"/>
          <w:sz w:val="43"/>
          <w:szCs w:val="43"/>
        </w:rPr>
      </w:pPr>
      <w:r>
        <w:rPr>
          <w:sz w:val="28"/>
          <w:szCs w:val="28"/>
        </w:rPr>
        <w:t>Контрольные</w:t>
      </w:r>
      <w:r w:rsidR="002510DE">
        <w:rPr>
          <w:sz w:val="28"/>
          <w:szCs w:val="28"/>
        </w:rPr>
        <w:t xml:space="preserve"> измерительные материалы:</w:t>
      </w:r>
      <w:r w:rsidR="002510DE">
        <w:rPr>
          <w:color w:val="000000"/>
        </w:rPr>
        <w:t xml:space="preserve"> </w:t>
      </w:r>
      <w:r w:rsidR="002510DE" w:rsidRPr="002510DE">
        <w:rPr>
          <w:b w:val="0"/>
          <w:color w:val="1A1A1A"/>
          <w:sz w:val="28"/>
          <w:szCs w:val="28"/>
        </w:rPr>
        <w:t>Обществознание. 6 класс. Контрольно-измерительные материалы. ФГОС</w:t>
      </w:r>
      <w:r w:rsidR="002510DE">
        <w:rPr>
          <w:b w:val="0"/>
          <w:color w:val="1A1A1A"/>
          <w:sz w:val="28"/>
          <w:szCs w:val="28"/>
        </w:rPr>
        <w:t>/</w:t>
      </w:r>
      <w:proofErr w:type="spellStart"/>
      <w:r w:rsidR="002510DE">
        <w:rPr>
          <w:b w:val="0"/>
          <w:color w:val="1A1A1A"/>
          <w:sz w:val="28"/>
          <w:szCs w:val="28"/>
        </w:rPr>
        <w:t>А.В.Поздеев</w:t>
      </w:r>
      <w:proofErr w:type="spellEnd"/>
      <w:r w:rsidR="002510DE" w:rsidRPr="002510DE">
        <w:rPr>
          <w:rFonts w:ascii="Arial" w:hAnsi="Arial" w:cs="Arial"/>
          <w:color w:val="1A1A1A"/>
          <w:sz w:val="43"/>
          <w:szCs w:val="43"/>
        </w:rPr>
        <w:br/>
      </w:r>
    </w:p>
    <w:p w:rsidR="002510DE" w:rsidRPr="002B0BC7" w:rsidRDefault="002510DE" w:rsidP="002B0BC7">
      <w:pPr>
        <w:pStyle w:val="1"/>
        <w:spacing w:before="210" w:beforeAutospacing="0" w:after="180" w:afterAutospacing="0"/>
        <w:ind w:left="75" w:right="75"/>
        <w:rPr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7021"/>
        <w:gridCol w:w="1707"/>
        <w:gridCol w:w="2743"/>
        <w:gridCol w:w="2721"/>
      </w:tblGrid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1" w:type="dxa"/>
          </w:tcPr>
          <w:p w:rsidR="00F8605C" w:rsidRDefault="00F8605C" w:rsidP="001B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05C" w:rsidRPr="00AA140C" w:rsidRDefault="00F8605C" w:rsidP="001B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НРЭО</w:t>
            </w: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учебника</w:t>
            </w:r>
          </w:p>
        </w:tc>
        <w:tc>
          <w:tcPr>
            <w:tcW w:w="2721" w:type="dxa"/>
          </w:tcPr>
          <w:p w:rsidR="00F8605C" w:rsidRPr="00AA140C" w:rsidRDefault="005E1786" w:rsidP="005E1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контроля</w:t>
            </w:r>
            <w:r w:rsidR="00F8605C" w:rsidRPr="00AA1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05C">
              <w:rPr>
                <w:rFonts w:ascii="Times New Roman" w:hAnsi="Times New Roman" w:cs="Times New Roman"/>
                <w:b/>
                <w:sz w:val="32"/>
                <w:szCs w:val="28"/>
              </w:rPr>
              <w:t>Введение(1 час)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1" w:type="dxa"/>
          </w:tcPr>
          <w:p w:rsidR="00F8605C" w:rsidRPr="00AA140C" w:rsidRDefault="00F8605C" w:rsidP="001B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учебником?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05C">
              <w:rPr>
                <w:rFonts w:ascii="Times New Roman" w:hAnsi="Times New Roman" w:cs="Times New Roman"/>
                <w:b/>
                <w:sz w:val="32"/>
                <w:szCs w:val="28"/>
              </w:rPr>
              <w:t>Человек в социальном измерении (12часов)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proofErr w:type="gramStart"/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AA140C">
              <w:rPr>
                <w:rFonts w:ascii="Times New Roman" w:hAnsi="Times New Roman" w:cs="Times New Roman"/>
                <w:sz w:val="28"/>
                <w:szCs w:val="28"/>
              </w:rPr>
              <w:t xml:space="preserve">ичность </w:t>
            </w:r>
          </w:p>
        </w:tc>
        <w:tc>
          <w:tcPr>
            <w:tcW w:w="1707" w:type="dxa"/>
          </w:tcPr>
          <w:p w:rsidR="00F8605C" w:rsidRPr="00365708" w:rsidRDefault="00F8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Человек-личность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proofErr w:type="gramStart"/>
            <w:r w:rsidR="002510D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Познай самого себя</w:t>
            </w:r>
          </w:p>
        </w:tc>
        <w:tc>
          <w:tcPr>
            <w:tcW w:w="1707" w:type="dxa"/>
          </w:tcPr>
          <w:p w:rsidR="00F8605C" w:rsidRPr="00365708" w:rsidRDefault="00F8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Познай самого себя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 w:rsidR="002510D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1707" w:type="dxa"/>
          </w:tcPr>
          <w:p w:rsidR="00F8605C" w:rsidRPr="00365708" w:rsidRDefault="00F8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21" w:type="dxa"/>
          </w:tcPr>
          <w:p w:rsidR="00F8605C" w:rsidRPr="00F8605C" w:rsidRDefault="00F8605C" w:rsidP="009127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860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Человек и его деятельность</w:t>
            </w:r>
          </w:p>
          <w:p w:rsidR="00F8605C" w:rsidRPr="00F8605C" w:rsidRDefault="00F8605C" w:rsidP="009127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60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Многообразие видов человеческой деятельности в Челябинской области</w:t>
            </w:r>
          </w:p>
        </w:tc>
        <w:tc>
          <w:tcPr>
            <w:tcW w:w="1707" w:type="dxa"/>
          </w:tcPr>
          <w:p w:rsidR="00F8605C" w:rsidRDefault="00F8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605C">
              <w:rPr>
                <w:rFonts w:ascii="Times New Roman" w:hAnsi="Times New Roman" w:cs="Times New Roman"/>
                <w:sz w:val="28"/>
                <w:szCs w:val="28"/>
              </w:rPr>
              <w:t>рэо</w:t>
            </w:r>
            <w:proofErr w:type="spellEnd"/>
          </w:p>
          <w:p w:rsidR="00F819D5" w:rsidRPr="00F819D5" w:rsidRDefault="00F819D5" w:rsidP="00F819D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6"/>
              </w:rPr>
            </w:pPr>
            <w:r w:rsidRPr="00F819D5">
              <w:rPr>
                <w:color w:val="000000"/>
                <w:sz w:val="28"/>
              </w:rPr>
              <w:t> </w:t>
            </w:r>
            <w:r w:rsidRPr="00F819D5">
              <w:rPr>
                <w:i/>
                <w:color w:val="000000"/>
                <w:sz w:val="28"/>
              </w:rPr>
              <w:t>Сущность и структура деятельнос</w:t>
            </w:r>
            <w:r w:rsidRPr="00F819D5">
              <w:rPr>
                <w:i/>
                <w:color w:val="000000"/>
                <w:sz w:val="28"/>
              </w:rPr>
              <w:lastRenderedPageBreak/>
              <w:t>ти</w:t>
            </w:r>
          </w:p>
          <w:p w:rsidR="00F819D5" w:rsidRPr="00F819D5" w:rsidRDefault="00F819D5" w:rsidP="00F819D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6"/>
              </w:rPr>
            </w:pPr>
            <w:r w:rsidRPr="00F819D5">
              <w:rPr>
                <w:i/>
                <w:color w:val="000000"/>
                <w:sz w:val="28"/>
              </w:rPr>
              <w:t>Потребности и интересы.</w:t>
            </w:r>
          </w:p>
          <w:p w:rsidR="00F819D5" w:rsidRPr="00F819D5" w:rsidRDefault="00F819D5" w:rsidP="00F819D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6"/>
              </w:rPr>
            </w:pPr>
            <w:r w:rsidRPr="00F819D5">
              <w:rPr>
                <w:i/>
                <w:color w:val="000000"/>
                <w:sz w:val="28"/>
              </w:rPr>
              <w:t>Многообразие видов деятельности.</w:t>
            </w:r>
          </w:p>
          <w:p w:rsidR="00F819D5" w:rsidRPr="00F819D5" w:rsidRDefault="00F819D5" w:rsidP="00F819D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8"/>
                <w:szCs w:val="26"/>
              </w:rPr>
            </w:pPr>
            <w:r w:rsidRPr="00F819D5">
              <w:rPr>
                <w:i/>
                <w:color w:val="000000"/>
                <w:sz w:val="28"/>
              </w:rPr>
              <w:t>Творческая деятельность</w:t>
            </w:r>
          </w:p>
          <w:p w:rsidR="00F819D5" w:rsidRPr="00AA140C" w:rsidRDefault="00F8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2510DE" w:rsidRPr="00AA140C" w:rsidRDefault="0025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Потребности  человека</w:t>
            </w:r>
          </w:p>
        </w:tc>
        <w:tc>
          <w:tcPr>
            <w:tcW w:w="1707" w:type="dxa"/>
          </w:tcPr>
          <w:p w:rsidR="00F8605C" w:rsidRPr="00365708" w:rsidRDefault="00F8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Потребности  человека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proofErr w:type="gramStart"/>
            <w:r w:rsidR="002510D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1707" w:type="dxa"/>
          </w:tcPr>
          <w:p w:rsidR="00F8605C" w:rsidRPr="00365708" w:rsidRDefault="00F8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proofErr w:type="gramStart"/>
            <w:r w:rsidR="002510D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21" w:type="dxa"/>
          </w:tcPr>
          <w:p w:rsidR="00F8605C" w:rsidRPr="00F8605C" w:rsidRDefault="00F860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605C">
              <w:rPr>
                <w:rFonts w:ascii="Times New Roman" w:hAnsi="Times New Roman" w:cs="Times New Roman"/>
                <w:i/>
                <w:sz w:val="28"/>
                <w:szCs w:val="28"/>
              </w:rPr>
              <w:t>«Путь к жизненному успеху моих земляков»</w:t>
            </w:r>
          </w:p>
        </w:tc>
        <w:tc>
          <w:tcPr>
            <w:tcW w:w="1707" w:type="dxa"/>
          </w:tcPr>
          <w:p w:rsidR="00F8605C" w:rsidRDefault="00F8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605C">
              <w:rPr>
                <w:rFonts w:ascii="Times New Roman" w:hAnsi="Times New Roman" w:cs="Times New Roman"/>
                <w:sz w:val="28"/>
                <w:szCs w:val="28"/>
              </w:rPr>
              <w:t>рэо</w:t>
            </w:r>
            <w:proofErr w:type="spellEnd"/>
          </w:p>
          <w:p w:rsidR="00F819D5" w:rsidRPr="00F819D5" w:rsidRDefault="00F81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Известные и успешные личности </w:t>
            </w:r>
            <w:r w:rsidRPr="00F81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Челябинской области. </w:t>
            </w: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«Человек в социальном измерении»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05C">
              <w:rPr>
                <w:rFonts w:ascii="Times New Roman" w:hAnsi="Times New Roman" w:cs="Times New Roman"/>
                <w:b/>
                <w:sz w:val="32"/>
                <w:szCs w:val="28"/>
              </w:rPr>
              <w:t>Человек среди людей(10часов)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707" w:type="dxa"/>
          </w:tcPr>
          <w:p w:rsidR="00F8605C" w:rsidRPr="00365708" w:rsidRDefault="00F8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proofErr w:type="gramStart"/>
            <w:r w:rsidR="002510D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Человек в группе</w:t>
            </w:r>
          </w:p>
        </w:tc>
        <w:tc>
          <w:tcPr>
            <w:tcW w:w="1707" w:type="dxa"/>
          </w:tcPr>
          <w:p w:rsidR="00F8605C" w:rsidRPr="00365708" w:rsidRDefault="00F8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Человек в группе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proofErr w:type="gramStart"/>
            <w:r w:rsidR="002510D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1707" w:type="dxa"/>
          </w:tcPr>
          <w:p w:rsidR="00F8605C" w:rsidRPr="00365708" w:rsidRDefault="00F8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proofErr w:type="gramStart"/>
            <w:r w:rsidR="002510D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707" w:type="dxa"/>
          </w:tcPr>
          <w:p w:rsidR="00F8605C" w:rsidRPr="00365708" w:rsidRDefault="00F8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proofErr w:type="gramStart"/>
            <w:r w:rsidR="002510D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Ученический коллектив, группа моих сверстников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«Человек среди людей»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F8605C" w:rsidRPr="00F8605C" w:rsidRDefault="00F8605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8605C">
              <w:rPr>
                <w:rFonts w:ascii="Times New Roman" w:hAnsi="Times New Roman" w:cs="Times New Roman"/>
                <w:b/>
                <w:sz w:val="32"/>
                <w:szCs w:val="28"/>
              </w:rPr>
              <w:t>Нравственные основы жизни(12часов)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1707" w:type="dxa"/>
          </w:tcPr>
          <w:p w:rsidR="00F8605C" w:rsidRPr="00365708" w:rsidRDefault="00F8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21" w:type="dxa"/>
          </w:tcPr>
          <w:p w:rsidR="00F8605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Человек славен добрыми делами</w:t>
            </w:r>
          </w:p>
          <w:p w:rsidR="00F8605C" w:rsidRPr="00F8605C" w:rsidRDefault="00F8605C" w:rsidP="00F8605C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605C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Наши земляки Южного Урала. Примеры нравственного поведения</w:t>
            </w:r>
          </w:p>
        </w:tc>
        <w:tc>
          <w:tcPr>
            <w:tcW w:w="1707" w:type="dxa"/>
          </w:tcPr>
          <w:p w:rsidR="00F8605C" w:rsidRDefault="00F8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605C">
              <w:rPr>
                <w:rFonts w:ascii="Times New Roman" w:hAnsi="Times New Roman" w:cs="Times New Roman"/>
                <w:sz w:val="28"/>
                <w:szCs w:val="28"/>
              </w:rPr>
              <w:t>рэо</w:t>
            </w:r>
            <w:proofErr w:type="spellEnd"/>
          </w:p>
          <w:p w:rsidR="00F819D5" w:rsidRPr="00F819D5" w:rsidRDefault="00F819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9D5">
              <w:rPr>
                <w:rFonts w:ascii="Times New Roman" w:hAnsi="Times New Roman" w:cs="Times New Roman"/>
                <w:i/>
                <w:sz w:val="28"/>
                <w:szCs w:val="28"/>
              </w:rPr>
              <w:t>«Выдающиеся личности Урала»</w:t>
            </w: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10  </w:t>
            </w:r>
            <w:proofErr w:type="spellStart"/>
            <w:proofErr w:type="gramStart"/>
            <w:r w:rsidR="002510D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</w:p>
        </w:tc>
        <w:tc>
          <w:tcPr>
            <w:tcW w:w="1707" w:type="dxa"/>
          </w:tcPr>
          <w:p w:rsidR="00F8605C" w:rsidRPr="00365708" w:rsidRDefault="00F8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21" w:type="dxa"/>
          </w:tcPr>
          <w:p w:rsidR="00F8605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</w:p>
          <w:p w:rsidR="00F8605C" w:rsidRPr="00F8605C" w:rsidRDefault="00F860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605C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Наши земляки. Примеры смелых поступков</w:t>
            </w:r>
          </w:p>
        </w:tc>
        <w:tc>
          <w:tcPr>
            <w:tcW w:w="1707" w:type="dxa"/>
          </w:tcPr>
          <w:p w:rsidR="00F8605C" w:rsidRDefault="00F8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605C">
              <w:rPr>
                <w:rFonts w:ascii="Times New Roman" w:hAnsi="Times New Roman" w:cs="Times New Roman"/>
                <w:sz w:val="28"/>
                <w:szCs w:val="28"/>
              </w:rPr>
              <w:t>рэо</w:t>
            </w:r>
            <w:proofErr w:type="spellEnd"/>
          </w:p>
          <w:p w:rsidR="00F819D5" w:rsidRPr="00AA140C" w:rsidRDefault="00F8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9D5">
              <w:rPr>
                <w:rFonts w:ascii="Times New Roman" w:hAnsi="Times New Roman" w:cs="Times New Roman"/>
                <w:i/>
                <w:sz w:val="28"/>
                <w:szCs w:val="28"/>
              </w:rPr>
              <w:t>«Выдающиеся личности Урала»</w:t>
            </w: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510D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1707" w:type="dxa"/>
          </w:tcPr>
          <w:p w:rsidR="00F8605C" w:rsidRPr="00365708" w:rsidRDefault="00F8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0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10D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2510DE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«Нравственные основы жизни»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 в нашем городе.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«Человек и общество»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Аттестационная работа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Урок-конференция «Человек и общество»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</w:t>
            </w:r>
          </w:p>
        </w:tc>
      </w:tr>
      <w:tr w:rsidR="00F8605C" w:rsidRPr="00AA140C" w:rsidTr="00F819D5">
        <w:tc>
          <w:tcPr>
            <w:tcW w:w="594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0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0C">
              <w:rPr>
                <w:rFonts w:ascii="Times New Roman" w:hAnsi="Times New Roman" w:cs="Times New Roman"/>
                <w:sz w:val="28"/>
                <w:szCs w:val="28"/>
              </w:rPr>
              <w:t>Урок-конференция «Человек и общество»</w:t>
            </w:r>
          </w:p>
        </w:tc>
        <w:tc>
          <w:tcPr>
            <w:tcW w:w="1707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8605C" w:rsidRPr="00AA140C" w:rsidRDefault="00F86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</w:tbl>
    <w:p w:rsidR="00DE625D" w:rsidRPr="00AA140C" w:rsidRDefault="00DE625D">
      <w:pPr>
        <w:rPr>
          <w:rFonts w:ascii="Times New Roman" w:hAnsi="Times New Roman" w:cs="Times New Roman"/>
          <w:sz w:val="28"/>
          <w:szCs w:val="28"/>
        </w:rPr>
      </w:pPr>
    </w:p>
    <w:sectPr w:rsidR="00DE625D" w:rsidRPr="00AA140C" w:rsidSect="001B4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07A"/>
    <w:rsid w:val="001B407A"/>
    <w:rsid w:val="00220E11"/>
    <w:rsid w:val="002510DE"/>
    <w:rsid w:val="00297219"/>
    <w:rsid w:val="002B0BC7"/>
    <w:rsid w:val="00385511"/>
    <w:rsid w:val="004C78AD"/>
    <w:rsid w:val="00505317"/>
    <w:rsid w:val="005D4C1F"/>
    <w:rsid w:val="005E1786"/>
    <w:rsid w:val="00731E5D"/>
    <w:rsid w:val="0078203A"/>
    <w:rsid w:val="008B3889"/>
    <w:rsid w:val="00A40B54"/>
    <w:rsid w:val="00AA140C"/>
    <w:rsid w:val="00C254B0"/>
    <w:rsid w:val="00D01A22"/>
    <w:rsid w:val="00DE625D"/>
    <w:rsid w:val="00ED0247"/>
    <w:rsid w:val="00F630E3"/>
    <w:rsid w:val="00F819D5"/>
    <w:rsid w:val="00F8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5D"/>
  </w:style>
  <w:style w:type="paragraph" w:styleId="1">
    <w:name w:val="heading 1"/>
    <w:basedOn w:val="a"/>
    <w:link w:val="10"/>
    <w:uiPriority w:val="9"/>
    <w:qFormat/>
    <w:rsid w:val="002B0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0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8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1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203 кабинет</cp:lastModifiedBy>
  <cp:revision>15</cp:revision>
  <dcterms:created xsi:type="dcterms:W3CDTF">2019-09-04T19:16:00Z</dcterms:created>
  <dcterms:modified xsi:type="dcterms:W3CDTF">2019-09-18T08:36:00Z</dcterms:modified>
</cp:coreProperties>
</file>