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6" w:rsidRDefault="004372D6" w:rsidP="00437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2D6">
        <w:rPr>
          <w:rFonts w:ascii="Times New Roman" w:hAnsi="Times New Roman" w:cs="Times New Roman"/>
          <w:b/>
          <w:sz w:val="24"/>
          <w:szCs w:val="24"/>
        </w:rPr>
        <w:t>Тематическое планирование 5 класс.</w:t>
      </w:r>
    </w:p>
    <w:tbl>
      <w:tblPr>
        <w:tblStyle w:val="a3"/>
        <w:tblpPr w:leftFromText="180" w:rightFromText="180" w:horzAnchor="margin" w:tblpY="988"/>
        <w:tblW w:w="15924" w:type="dxa"/>
        <w:tblLayout w:type="fixed"/>
        <w:tblLook w:val="04A0"/>
      </w:tblPr>
      <w:tblGrid>
        <w:gridCol w:w="927"/>
        <w:gridCol w:w="705"/>
        <w:gridCol w:w="748"/>
        <w:gridCol w:w="1134"/>
        <w:gridCol w:w="138"/>
        <w:gridCol w:w="1563"/>
        <w:gridCol w:w="3686"/>
        <w:gridCol w:w="2333"/>
        <w:gridCol w:w="1752"/>
        <w:gridCol w:w="1864"/>
        <w:gridCol w:w="1074"/>
      </w:tblGrid>
      <w:tr w:rsidR="0054719A" w:rsidRPr="004372D6" w:rsidTr="0022191C">
        <w:trPr>
          <w:trHeight w:val="77"/>
        </w:trPr>
        <w:tc>
          <w:tcPr>
            <w:tcW w:w="927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453" w:type="dxa"/>
            <w:gridSpan w:val="2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gridSpan w:val="2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54719A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  <w:p w:rsidR="00BB4E84" w:rsidRPr="00BB4E84" w:rsidRDefault="00BB4E84" w:rsidP="004372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4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</w:p>
        </w:tc>
        <w:tc>
          <w:tcPr>
            <w:tcW w:w="2333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752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7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4719A" w:rsidRPr="004372D6" w:rsidTr="00937A17">
        <w:trPr>
          <w:cantSplit/>
          <w:trHeight w:val="872"/>
        </w:trPr>
        <w:tc>
          <w:tcPr>
            <w:tcW w:w="927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8" w:type="dxa"/>
            <w:textDirection w:val="btLr"/>
          </w:tcPr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9A" w:rsidRPr="004372D6" w:rsidTr="0022191C">
        <w:trPr>
          <w:trHeight w:val="77"/>
        </w:trPr>
        <w:tc>
          <w:tcPr>
            <w:tcW w:w="15924" w:type="dxa"/>
            <w:gridSpan w:val="11"/>
          </w:tcPr>
          <w:p w:rsidR="0054719A" w:rsidRPr="00811A84" w:rsidRDefault="0054719A" w:rsidP="0054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-27 часов.</w:t>
            </w:r>
          </w:p>
        </w:tc>
      </w:tr>
      <w:tr w:rsidR="0054719A" w:rsidRPr="004372D6" w:rsidTr="0022191C">
        <w:trPr>
          <w:trHeight w:val="77"/>
        </w:trPr>
        <w:tc>
          <w:tcPr>
            <w:tcW w:w="15924" w:type="dxa"/>
            <w:gridSpan w:val="11"/>
          </w:tcPr>
          <w:p w:rsidR="0054719A" w:rsidRPr="00811A84" w:rsidRDefault="0054719A" w:rsidP="0054719A">
            <w:pPr>
              <w:jc w:val="center"/>
            </w:pPr>
            <w:r w:rsidRPr="0081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12 часов.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8657E0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9B639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9B6390">
              <w:rPr>
                <w:rFonts w:ascii="Times New Roman" w:hAnsi="Times New Roman" w:cs="Times New Roman"/>
                <w:sz w:val="24"/>
                <w:szCs w:val="24"/>
              </w:rPr>
              <w:t>, образова-тельно-познава-тельный</w:t>
            </w:r>
          </w:p>
        </w:tc>
        <w:tc>
          <w:tcPr>
            <w:tcW w:w="1701" w:type="dxa"/>
            <w:gridSpan w:val="2"/>
          </w:tcPr>
          <w:p w:rsidR="00937A17" w:rsidRPr="00A5389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</w:t>
            </w:r>
            <w:r w:rsidR="00B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легкой атлетики (ИОТ-007-2019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Спринтерский бег.</w:t>
            </w:r>
          </w:p>
        </w:tc>
        <w:tc>
          <w:tcPr>
            <w:tcW w:w="3686" w:type="dxa"/>
          </w:tcPr>
          <w:p w:rsidR="00937A17" w:rsidRPr="009B6390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6B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Вводный инструктаж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</w:t>
            </w:r>
            <w:r w:rsidR="00BB4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легкой атлетики. (ИОТ-007-2019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37A17" w:rsidRPr="009B6390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программными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Бег с высокого старта (до 10-15 м), бег с ускорением (30-40 м). </w:t>
            </w:r>
          </w:p>
          <w:p w:rsidR="00937A17" w:rsidRPr="009B6390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эстафета.  Подвижная игра "Бег с флажками"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B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3E76B7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сверстниками в процессе совместного освоения беговых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A17" w:rsidRPr="003E76B7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E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беговых упражнений.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937A17" w:rsidRPr="0001208F" w:rsidRDefault="00937A17" w:rsidP="0091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937A17" w:rsidRPr="0001208F" w:rsidRDefault="00937A17" w:rsidP="0091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активное участие в организации и проведении совместных физкультурно-оздоровительных и спортивных мероприятий. Формирование культуры движений, умения передвигаться легко, непринуждённо, красиво. В циклических и ациклических локомоциях: с максимальной скоростью пробегать 60 м из положения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высокого старта; в равномерном темпе бегать до 15 мин; после быстрого разбега с 7-9 шагов совершать прыжок в длину. В метаниях на дальность и на меткость: метать малый мяч и мяч 150 г с места и с разбега (10—12 м). Метать малый мяч и мяч 150 г с места и с 3 шагов разбега в горизонтальную и вертикальную цели с 6 - 8 м.</w:t>
            </w:r>
          </w:p>
          <w:p w:rsidR="00937A17" w:rsidRPr="0001208F" w:rsidRDefault="00937A17" w:rsidP="0091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937A17" w:rsidRPr="0001208F" w:rsidRDefault="00937A17" w:rsidP="0091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собственные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Владение умениями выполнения двигательных действий и физических упражнений.</w:t>
            </w:r>
          </w:p>
          <w:p w:rsidR="00937A17" w:rsidRPr="0001208F" w:rsidRDefault="00937A17" w:rsidP="00914A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937A17" w:rsidRPr="0001208F" w:rsidRDefault="00937A17" w:rsidP="00914A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интересно и доступно излагать знания о физической культуре,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умело применяя соответствующие понятия и термины. Способность составлять планы занятий с использовани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физических упражнений разной педагогической направленности.</w:t>
            </w:r>
          </w:p>
          <w:p w:rsidR="00937A17" w:rsidRPr="008657E0" w:rsidRDefault="00937A17" w:rsidP="0091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C84BC5" w:rsidRDefault="00937A17" w:rsidP="00937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BC5">
              <w:rPr>
                <w:rFonts w:ascii="Times New Roman" w:hAnsi="Times New Roman" w:cs="Times New Roman"/>
                <w:sz w:val="24"/>
                <w:szCs w:val="24"/>
              </w:rPr>
              <w:t>Стр 80.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терский бег.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ысокий старт, стартовый разгон.</w:t>
            </w:r>
          </w:p>
        </w:tc>
        <w:tc>
          <w:tcPr>
            <w:tcW w:w="3686" w:type="dxa"/>
          </w:tcPr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(до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звитие скоростных способностей. 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Высокий старт, стартовый разгон (до 15-25 м), бег с ускорением (30-40 м).  </w:t>
            </w:r>
          </w:p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Встречная  эстафета.  </w:t>
            </w:r>
          </w:p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наиболее частых ошибок техники высокого старта и стартового разгона.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37A17" w:rsidRPr="00141C73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937A17" w:rsidRPr="00141C73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беговые упражнения для развития физических способностей.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7D68BD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таблица №9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254526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  <w:gridSpan w:val="2"/>
          </w:tcPr>
          <w:p w:rsidR="00937A17" w:rsidRPr="00254526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>терский бег.</w:t>
            </w:r>
          </w:p>
          <w:p w:rsidR="00937A17" w:rsidRPr="00254526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>Бег по дистанции, финиширо-вание.</w:t>
            </w:r>
          </w:p>
        </w:tc>
        <w:tc>
          <w:tcPr>
            <w:tcW w:w="3686" w:type="dxa"/>
          </w:tcPr>
          <w:p w:rsidR="00937A17" w:rsidRPr="0025452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(до 7 мин.).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скоростных способностей. Специальные беговые упражнения. Высокий старт, стартовый разгон (до 15-25 м), бег по дистанции, финиширование (с ходу 20-30 м).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30 метров –</w:t>
            </w:r>
            <w:r w:rsidRPr="00A53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контроль.</w:t>
            </w: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A17" w:rsidRPr="0025452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обучающимися своих способов решения проблемных ситуаций в двигательной деятельности.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141C73">
              <w:rPr>
                <w:rFonts w:ascii="Times New Roman" w:hAnsi="Times New Roman" w:cs="Times New Roman"/>
                <w:sz w:val="24"/>
                <w:szCs w:val="24"/>
              </w:rPr>
              <w:t>ошибки в технике высокого старта, стартового разгона, бега по дистанции и финиширования.</w:t>
            </w:r>
          </w:p>
          <w:p w:rsidR="00937A17" w:rsidRPr="00141C73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беговых упражнений.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метров с максимальной скоростью.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Д:«5»-</w:t>
            </w:r>
            <w:r w:rsidRPr="00A53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5,5-6,2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«3»-6,3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«5»-5,3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«4»-5,4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«3»- 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 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</w:p>
        </w:tc>
        <w:tc>
          <w:tcPr>
            <w:tcW w:w="1074" w:type="dxa"/>
          </w:tcPr>
          <w:p w:rsidR="00937A17" w:rsidRPr="007D68BD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таблица №9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254526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  <w:gridSpan w:val="2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>ег на результат 60 м.</w:t>
            </w:r>
          </w:p>
        </w:tc>
        <w:tc>
          <w:tcPr>
            <w:tcW w:w="3686" w:type="dxa"/>
          </w:tcPr>
          <w:p w:rsidR="00937A17" w:rsidRPr="00BE258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(до 10 мин.). </w:t>
            </w:r>
          </w:p>
          <w:p w:rsidR="00937A17" w:rsidRPr="00BE258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 </w:t>
            </w:r>
          </w:p>
          <w:p w:rsidR="00937A17" w:rsidRPr="00BE258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Высокий старт, стартовый разгон (до 15-25 м). </w:t>
            </w:r>
          </w:p>
          <w:p w:rsidR="00937A17" w:rsidRPr="00BE258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на результат 60 м.</w:t>
            </w:r>
          </w:p>
          <w:p w:rsidR="00937A17" w:rsidRPr="00BE258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высокого старта и стартового разгона.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37A17" w:rsidRPr="00BE258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беге на короткие дистанции.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80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высокого старта, стартового разгона,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по дистанции и финиширования.</w:t>
            </w:r>
          </w:p>
          <w:p w:rsidR="00937A17" w:rsidRPr="00BE258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60 метров с максимальной скоростью.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 и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10,5-11,6;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«3»-11,7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«2»- отказ от выполнения.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«4»-10,1-11,1;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</w:p>
        </w:tc>
        <w:tc>
          <w:tcPr>
            <w:tcW w:w="1074" w:type="dxa"/>
          </w:tcPr>
          <w:p w:rsidR="00937A17" w:rsidRPr="00C84BC5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C5">
              <w:rPr>
                <w:rFonts w:ascii="Times New Roman" w:hAnsi="Times New Roman" w:cs="Times New Roman"/>
                <w:sz w:val="24"/>
                <w:szCs w:val="24"/>
              </w:rPr>
              <w:t>Стр 84.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E23C61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937A17" w:rsidRPr="00E23C61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Метание теннисного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мяча с места.</w:t>
            </w:r>
          </w:p>
        </w:tc>
        <w:tc>
          <w:tcPr>
            <w:tcW w:w="3686" w:type="dxa"/>
          </w:tcPr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травм и повреждений при занятиях физической культурой и спортом.</w:t>
            </w:r>
          </w:p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Равномерный бег (до 8 мин.). ОРУ.</w:t>
            </w:r>
          </w:p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Имитационные упражнения. Метание теннисного мяча с места на дальность отскока от стены, на заданное расстояние, в коридор 5 - 6 м.</w:t>
            </w:r>
          </w:p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метания.</w:t>
            </w:r>
          </w:p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: Анализ ошибок в процессе совместного освоения метательных упражнений.</w:t>
            </w:r>
          </w:p>
        </w:tc>
        <w:tc>
          <w:tcPr>
            <w:tcW w:w="2333" w:type="dxa"/>
          </w:tcPr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травм и повреждений при занятиях физической культурой и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спортом.</w:t>
            </w:r>
          </w:p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метательных упражнений.</w:t>
            </w:r>
          </w:p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 в процессе совместного освоения метательных упражнений.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C84BC5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4BC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937A17" w:rsidRPr="008E0872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72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разбега на дальность</w:t>
            </w:r>
          </w:p>
        </w:tc>
        <w:tc>
          <w:tcPr>
            <w:tcW w:w="3686" w:type="dxa"/>
          </w:tcPr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 (до 8 мин.). ОРУ.</w:t>
            </w:r>
          </w:p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</w:t>
            </w:r>
          </w:p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горизонтальную и вертикальную цель с расстояния 6 - 8 м.</w:t>
            </w:r>
          </w:p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Метание теннисного мяча с разбега на дальность.</w:t>
            </w:r>
          </w:p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метания.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37A17" w:rsidRPr="003D2504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метательных упражнений.</w:t>
            </w:r>
          </w:p>
          <w:p w:rsidR="00937A17" w:rsidRPr="003D2504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метательных  упражнений.</w:t>
            </w:r>
          </w:p>
          <w:p w:rsidR="00937A17" w:rsidRPr="003D250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метательных упражнений.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«5»-21м;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«4»-20-15 м;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«3»-14 и менее.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-метание выполнено не из-за головы.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«5»- 34м;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«4»-33-21м;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«3»-20м и менее;</w:t>
            </w:r>
          </w:p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метание выполнено не из-за головы.</w:t>
            </w:r>
          </w:p>
        </w:tc>
        <w:tc>
          <w:tcPr>
            <w:tcW w:w="1074" w:type="dxa"/>
          </w:tcPr>
          <w:p w:rsidR="00937A17" w:rsidRPr="006C5875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до 8</w:t>
            </w: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F7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937A17" w:rsidRPr="00756DF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F7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DF7">
              <w:rPr>
                <w:rFonts w:ascii="Times New Roman" w:hAnsi="Times New Roman" w:cs="Times New Roman"/>
                <w:sz w:val="24"/>
                <w:szCs w:val="24"/>
              </w:rPr>
              <w:t>с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Фазы прыжка.</w:t>
            </w:r>
          </w:p>
        </w:tc>
        <w:tc>
          <w:tcPr>
            <w:tcW w:w="3686" w:type="dxa"/>
          </w:tcPr>
          <w:p w:rsidR="00937A17" w:rsidRPr="00AC7D2C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ходьба (до 2 мин). Равномерный бег (до 6 мин.).</w:t>
            </w:r>
          </w:p>
          <w:p w:rsidR="00937A17" w:rsidRPr="00AC7D2C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 </w:t>
            </w:r>
          </w:p>
          <w:p w:rsidR="00937A17" w:rsidRPr="00AC7D2C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прыжовые упражнения. Имитационные упражнения. Освоение техники разбега, отталкивания и </w:t>
            </w: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приземления. Прыжки в длину с 3- 4 шагов разбега.</w:t>
            </w:r>
          </w:p>
          <w:p w:rsidR="00937A17" w:rsidRPr="00AC7D2C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прыжков.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937A17" w:rsidRPr="00347951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прыжковых упражнений.</w:t>
            </w:r>
          </w:p>
          <w:p w:rsidR="00937A17" w:rsidRPr="00347951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прыжковых упражнений, осваивают её самостоятельно, выявляют и устраняют ошибки в процессе освоения.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прыжковых  упражнений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6C5875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Стр 84.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AC7D2C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937A17" w:rsidRPr="00AC7D2C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37A17" w:rsidRPr="00AC7D2C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Спортивная ходьба (до 3 мин). Равномерный бег (до 6 мин.).</w:t>
            </w:r>
          </w:p>
          <w:p w:rsidR="00937A17" w:rsidRPr="00AC7D2C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и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37A17" w:rsidRPr="00AC7D2C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разбега, отталкивания и приземления. Прыжки в длину с 7- 9 шагов разбега.</w:t>
            </w:r>
          </w:p>
          <w:p w:rsidR="00937A17" w:rsidRPr="00AC7D2C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обучающимися</w:t>
            </w:r>
            <w:r w:rsidRPr="00AC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на данном этапе времени представляют собой уровень развития физических способностей: быстрота, сила, гибкость, выносливость</w:t>
            </w:r>
            <w:r w:rsidRPr="00AC7D2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, ловкость.</w:t>
            </w:r>
          </w:p>
        </w:tc>
        <w:tc>
          <w:tcPr>
            <w:tcW w:w="2333" w:type="dxa"/>
          </w:tcPr>
          <w:p w:rsidR="00937A17" w:rsidRPr="00347951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 для развития физических способностей</w:t>
            </w: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прыжковых упражнений.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Стр 84.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  <w:gridSpan w:val="2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3686" w:type="dxa"/>
          </w:tcPr>
          <w:p w:rsidR="00937A17" w:rsidRPr="00347951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(до 10 мин.).</w:t>
            </w:r>
          </w:p>
          <w:p w:rsidR="00937A17" w:rsidRPr="00347951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прыжовые упражнения.</w:t>
            </w:r>
          </w:p>
          <w:p w:rsidR="00937A17" w:rsidRPr="00347951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 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</w:t>
            </w: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</w:p>
          <w:p w:rsidR="00937A17" w:rsidRPr="00347951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результаты. Обратить внимание на технику прыжков в длину.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937A17" w:rsidRPr="00347951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прыжковых упражнений.</w:t>
            </w:r>
          </w:p>
          <w:p w:rsidR="00937A17" w:rsidRPr="00347951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вариативное выполнение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прыжковых  упражнений.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прыжок в дину с места с двух ног.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Default="00E93265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«5»-165; «4»-125; «3»-менее 124</w:t>
            </w:r>
            <w:r w:rsidR="00937A17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прыжок выполнен не правильно.</w:t>
            </w:r>
          </w:p>
          <w:p w:rsidR="00937A17" w:rsidRDefault="00E93265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«5»-18</w:t>
            </w:r>
            <w:r w:rsidR="00937A17"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937A17" w:rsidRDefault="00E93265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«4»-135</w:t>
            </w:r>
            <w:r w:rsidR="00937A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A17" w:rsidRPr="00811A84" w:rsidRDefault="00E93265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 менее135</w:t>
            </w:r>
            <w:r w:rsidR="0093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см.; «2»- прыжок выполнен не правильно.</w:t>
            </w:r>
          </w:p>
        </w:tc>
        <w:tc>
          <w:tcPr>
            <w:tcW w:w="107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87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AC7D2C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937A17" w:rsidRPr="005D678A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5D678A">
              <w:rPr>
                <w:rFonts w:ascii="Times New Roman" w:hAnsi="Times New Roman" w:cs="Times New Roman"/>
                <w:sz w:val="24"/>
                <w:szCs w:val="24"/>
              </w:rPr>
              <w:t>ного бега</w:t>
            </w:r>
          </w:p>
        </w:tc>
        <w:tc>
          <w:tcPr>
            <w:tcW w:w="3686" w:type="dxa"/>
          </w:tcPr>
          <w:p w:rsidR="00937A17" w:rsidRPr="005A7A50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при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ведении самостоятельных занятий 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физическими упражнениями.</w:t>
            </w:r>
          </w:p>
          <w:p w:rsidR="00937A17" w:rsidRPr="005A7A5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Переменный бег 10 мин. (бег в медленном темпе 150 м., бег в среднем темпе 80 м., ускорение 30 м.). Упражнения на растяжку.</w:t>
            </w:r>
          </w:p>
          <w:p w:rsidR="00937A17" w:rsidRPr="005A7A5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937A17" w:rsidRPr="005A7A5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 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 проведении самостоятельных занятий физическими  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Применяют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  <w:p w:rsidR="00937A17" w:rsidRPr="005A7A5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6C5875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1000м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AC7D2C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937A17" w:rsidRPr="00433018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Pr="00433018">
              <w:rPr>
                <w:rFonts w:ascii="Times New Roman" w:hAnsi="Times New Roman" w:cs="Times New Roman"/>
                <w:sz w:val="24"/>
                <w:szCs w:val="24"/>
              </w:rPr>
              <w:t>ние техники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</w:t>
            </w:r>
            <w:r w:rsidRPr="00433018">
              <w:rPr>
                <w:rFonts w:ascii="Times New Roman" w:hAnsi="Times New Roman" w:cs="Times New Roman"/>
                <w:sz w:val="24"/>
                <w:szCs w:val="24"/>
              </w:rPr>
              <w:t>ного бега</w:t>
            </w:r>
          </w:p>
        </w:tc>
        <w:tc>
          <w:tcPr>
            <w:tcW w:w="3686" w:type="dxa"/>
          </w:tcPr>
          <w:p w:rsidR="00937A17" w:rsidRPr="00433018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937A17" w:rsidRPr="00433018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 12 мин. (бег в медленном темпе 200 м., бег в среднем темпе 100 м., ускорение 50 м.). Упражнения на растяжку.</w:t>
            </w:r>
          </w:p>
          <w:p w:rsidR="00937A17" w:rsidRPr="00433018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937A17" w:rsidRPr="008657E0" w:rsidRDefault="00CA5D08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A5D0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</w:t>
            </w:r>
          </w:p>
        </w:tc>
        <w:tc>
          <w:tcPr>
            <w:tcW w:w="2333" w:type="dxa"/>
          </w:tcPr>
          <w:p w:rsidR="00937A17" w:rsidRPr="005D678A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длительного бега, осваивают её самостоятельно, выявляют и устраняют ошибки в процессе освоения.</w:t>
            </w:r>
          </w:p>
          <w:p w:rsidR="00937A17" w:rsidRPr="005D678A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4" w:type="dxa"/>
          </w:tcPr>
          <w:p w:rsidR="00937A17" w:rsidRPr="00053616" w:rsidRDefault="00053616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16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1000м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  <w:gridSpan w:val="2"/>
          </w:tcPr>
          <w:p w:rsidR="00937A17" w:rsidRPr="003D250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>Бег на  1000 м.</w:t>
            </w:r>
          </w:p>
        </w:tc>
        <w:tc>
          <w:tcPr>
            <w:tcW w:w="3686" w:type="dxa"/>
          </w:tcPr>
          <w:p w:rsidR="00937A17" w:rsidRPr="003D2504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5 мин. ОРУ. Специальные беговые упражнения.</w:t>
            </w:r>
          </w:p>
          <w:p w:rsidR="00937A17" w:rsidRPr="003D2504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выносливости.</w:t>
            </w:r>
          </w:p>
          <w:p w:rsidR="00937A17" w:rsidRPr="003D2504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на 1000 м.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бега по дистанции.</w:t>
            </w:r>
          </w:p>
        </w:tc>
        <w:tc>
          <w:tcPr>
            <w:tcW w:w="2333" w:type="dxa"/>
          </w:tcPr>
          <w:p w:rsidR="00937A17" w:rsidRPr="00433018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937A17" w:rsidRPr="00433018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Выбирают 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режим физической нагрузки, контролируют её по ЧСС.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дистанцию 1000 метров.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«5»-4.29,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«4»-5,18;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«3»-6,27;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«2»- 6,28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«5»-5,08;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«4»-6.02;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«3»-7,26;</w:t>
            </w:r>
          </w:p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«2»-7,27 и более.</w:t>
            </w:r>
          </w:p>
        </w:tc>
        <w:tc>
          <w:tcPr>
            <w:tcW w:w="1074" w:type="dxa"/>
          </w:tcPr>
          <w:p w:rsidR="00937A17" w:rsidRPr="006C5875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гибкость.</w:t>
            </w:r>
          </w:p>
        </w:tc>
      </w:tr>
      <w:tr w:rsidR="00937A17" w:rsidRPr="004372D6" w:rsidTr="0022191C">
        <w:trPr>
          <w:trHeight w:val="77"/>
        </w:trPr>
        <w:tc>
          <w:tcPr>
            <w:tcW w:w="15924" w:type="dxa"/>
            <w:gridSpan w:val="11"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– 14 часов.</w:t>
            </w:r>
          </w:p>
        </w:tc>
      </w:tr>
      <w:tr w:rsidR="00F93927" w:rsidRPr="004372D6" w:rsidTr="004372D6">
        <w:trPr>
          <w:trHeight w:val="77"/>
        </w:trPr>
        <w:tc>
          <w:tcPr>
            <w:tcW w:w="927" w:type="dxa"/>
          </w:tcPr>
          <w:p w:rsidR="00F93927" w:rsidRPr="008657E0" w:rsidRDefault="00F93927" w:rsidP="00F9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" w:type="dxa"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27" w:rsidRPr="008657E0" w:rsidRDefault="00F93927" w:rsidP="00F93927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образова-тельно-познава-тельный</w:t>
            </w:r>
            <w:r w:rsidRPr="00BB4E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1701" w:type="dxa"/>
            <w:gridSpan w:val="2"/>
          </w:tcPr>
          <w:p w:rsidR="00F93927" w:rsidRPr="00B9644F" w:rsidRDefault="00F93927" w:rsidP="00F93927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Техника безопасности</w:t>
            </w:r>
          </w:p>
          <w:p w:rsidR="00F93927" w:rsidRPr="00B9644F" w:rsidRDefault="00F93927" w:rsidP="00F93927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уроках гимнастики</w:t>
            </w:r>
          </w:p>
          <w:p w:rsidR="00F93927" w:rsidRPr="00B9644F" w:rsidRDefault="00F93927" w:rsidP="00F93927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(ИОТ-013-20</w:t>
            </w:r>
            <w:r w:rsidR="00BB4E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19</w:t>
            </w:r>
            <w:r w:rsidRPr="00B964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F93927" w:rsidRPr="00B9644F" w:rsidRDefault="00F93927" w:rsidP="00F93927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Освоение строевых  и общеразвива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B964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ющих упражнений.</w:t>
            </w:r>
          </w:p>
        </w:tc>
        <w:tc>
          <w:tcPr>
            <w:tcW w:w="3686" w:type="dxa"/>
          </w:tcPr>
          <w:p w:rsidR="00F93927" w:rsidRPr="00BB4E84" w:rsidRDefault="00F93927" w:rsidP="00F93927">
            <w:pPr>
              <w:shd w:val="clear" w:color="auto" w:fill="FFFFFF"/>
              <w:ind w:left="24" w:right="-122"/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Ознакомление учащихся  с</w:t>
            </w: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инструкцией по технике безопасности на уроках гимнастики.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B4E84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Развитие гимнастики на Урале.</w:t>
            </w:r>
          </w:p>
          <w:p w:rsidR="00F93927" w:rsidRDefault="00F93927" w:rsidP="00F93927">
            <w:pPr>
              <w:shd w:val="clear" w:color="auto" w:fill="FFFFFF"/>
              <w:ind w:left="10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Перестроение из колонны по одному в колонну по четыре дроблением и сведением. ОРУ без предметов.</w:t>
            </w:r>
          </w:p>
          <w:p w:rsidR="00F93927" w:rsidRPr="00B9644F" w:rsidRDefault="00F93927" w:rsidP="00F93927">
            <w:pPr>
              <w:shd w:val="clear" w:color="auto" w:fill="FFFFFF"/>
              <w:ind w:left="10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Прыжки на скакалке.</w:t>
            </w:r>
          </w:p>
          <w:p w:rsidR="00F93927" w:rsidRPr="000C368F" w:rsidRDefault="00F93927" w:rsidP="00F93927">
            <w:pPr>
              <w:shd w:val="clear" w:color="auto" w:fill="FFFFFF"/>
              <w:ind w:left="10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Рефлексия:</w:t>
            </w:r>
            <w:r w:rsidRPr="000C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нализ ошибок в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 совместного освоения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строевых упражнений.</w:t>
            </w:r>
          </w:p>
        </w:tc>
        <w:tc>
          <w:tcPr>
            <w:tcW w:w="2333" w:type="dxa"/>
          </w:tcPr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AD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гимнастике.</w:t>
            </w:r>
          </w:p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  <w:r w:rsidRPr="006722AD">
              <w:rPr>
                <w:rFonts w:ascii="Times New Roman" w:hAnsi="Times New Roman" w:cs="Times New Roman"/>
                <w:sz w:val="24"/>
                <w:szCs w:val="24"/>
              </w:rPr>
              <w:t xml:space="preserve"> из колонны по одному в колонну по 4.</w:t>
            </w:r>
          </w:p>
          <w:p w:rsidR="00F93927" w:rsidRPr="006722AD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A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</w:t>
            </w:r>
          </w:p>
        </w:tc>
        <w:tc>
          <w:tcPr>
            <w:tcW w:w="1752" w:type="dxa"/>
            <w:vMerge w:val="restart"/>
          </w:tcPr>
          <w:p w:rsidR="008549FF" w:rsidRPr="008549FF" w:rsidRDefault="008549FF" w:rsidP="00854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549FF" w:rsidRPr="008549FF" w:rsidRDefault="00360DB7" w:rsidP="0036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49FF" w:rsidRPr="008549FF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ответственного отношения к учению, го</w:t>
            </w:r>
            <w:r w:rsidR="008549FF"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и способности обучающихся к саморазвитию и само</w:t>
            </w:r>
            <w:r w:rsidR="008549FF"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="008549FF" w:rsidRPr="00854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C03" w:rsidRDefault="008549FF" w:rsidP="0054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за жизни; усвоение правил индивидуальн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 коллективно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безопасного поведения</w:t>
            </w:r>
            <w:r w:rsidR="00360D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  <w:p w:rsidR="00360DB7" w:rsidRPr="00360DB7" w:rsidRDefault="008549FF" w:rsidP="0054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движений, умения передвигать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ся легко, красиво, непринуждённо</w:t>
            </w:r>
            <w:r w:rsidR="00360D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60DB7" w:rsidRPr="003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ки); 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комбинацию движений с одним из предметов (мяч, пал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включающую кувырки вперёд и назад, стойку на голове и руках, длинный кувырок (мальчики), кувырок вперёд и на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зад в полушпагат, «мост» и поворот в упор стоя на одном ко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лене </w:t>
            </w:r>
            <w:r w:rsidR="00360DB7" w:rsidRPr="0036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(девочки);</w:t>
            </w:r>
          </w:p>
          <w:p w:rsidR="00F93927" w:rsidRDefault="00360DB7" w:rsidP="0085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DC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3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собственному здоровью и здо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ровью окружающих</w:t>
            </w:r>
            <w:r w:rsidR="00FA2DC6">
              <w:rPr>
                <w:rFonts w:ascii="Times New Roman" w:hAnsi="Times New Roman" w:cs="Times New Roman"/>
                <w:sz w:val="24"/>
                <w:szCs w:val="24"/>
              </w:rPr>
              <w:t>, понимание здоровья как важнейшего условия саморазвития и самореализации человека, поддержка оптимального уровня работоспособности,</w:t>
            </w:r>
            <w:r w:rsidR="00D4159A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красоты </w:t>
            </w:r>
            <w:r w:rsidR="00FA2DC6">
              <w:rPr>
                <w:rFonts w:ascii="Times New Roman" w:hAnsi="Times New Roman" w:cs="Times New Roman"/>
                <w:sz w:val="24"/>
                <w:szCs w:val="24"/>
              </w:rPr>
              <w:t xml:space="preserve">телосложения и осанки человека в соответствии с культурными образцами и </w:t>
            </w:r>
            <w:r w:rsidR="002A2468">
              <w:rPr>
                <w:rFonts w:ascii="Times New Roman" w:hAnsi="Times New Roman" w:cs="Times New Roman"/>
                <w:sz w:val="24"/>
                <w:szCs w:val="24"/>
              </w:rPr>
              <w:t>эстетическими</w:t>
            </w:r>
            <w:r w:rsidR="00FA2DC6">
              <w:rPr>
                <w:rFonts w:ascii="Times New Roman" w:hAnsi="Times New Roman" w:cs="Times New Roman"/>
                <w:sz w:val="24"/>
                <w:szCs w:val="24"/>
              </w:rPr>
              <w:t>канонами</w:t>
            </w:r>
            <w:r w:rsidR="002A2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210C" w:rsidRPr="009C67B8" w:rsidRDefault="00AE210C" w:rsidP="009C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0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9C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7B8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проявлять инициативу и творчество при </w:t>
            </w:r>
            <w:r w:rsidR="009C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совместных занятий физической культурой, </w:t>
            </w:r>
            <w:r w:rsidR="009C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7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67B8" w:rsidRPr="009C67B8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9C67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67B8" w:rsidRPr="009C67B8">
              <w:rPr>
                <w:rFonts w:ascii="Times New Roman" w:hAnsi="Times New Roman" w:cs="Times New Roman"/>
                <w:sz w:val="24"/>
                <w:szCs w:val="24"/>
              </w:rPr>
              <w:t>бность организовывать занятия по формированию телосложения</w:t>
            </w:r>
            <w:r w:rsidR="009C67B8">
              <w:rPr>
                <w:rFonts w:ascii="Times New Roman" w:hAnsi="Times New Roman" w:cs="Times New Roman"/>
                <w:sz w:val="24"/>
                <w:szCs w:val="24"/>
              </w:rPr>
              <w:t>, по освоению новых двигательных качеств.</w:t>
            </w:r>
          </w:p>
        </w:tc>
        <w:tc>
          <w:tcPr>
            <w:tcW w:w="1864" w:type="dxa"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93927" w:rsidRPr="00FC4991" w:rsidRDefault="00FC4991" w:rsidP="00FC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1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</w:tc>
      </w:tr>
      <w:tr w:rsidR="00F93927" w:rsidRPr="004372D6" w:rsidTr="004372D6">
        <w:trPr>
          <w:trHeight w:val="77"/>
        </w:trPr>
        <w:tc>
          <w:tcPr>
            <w:tcW w:w="927" w:type="dxa"/>
          </w:tcPr>
          <w:p w:rsidR="00F93927" w:rsidRPr="008657E0" w:rsidRDefault="00F93927" w:rsidP="00F9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" w:type="dxa"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27" w:rsidRPr="008657E0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93927" w:rsidRPr="008657E0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кувырка вперед и назад.</w:t>
            </w:r>
          </w:p>
        </w:tc>
        <w:tc>
          <w:tcPr>
            <w:tcW w:w="3686" w:type="dxa"/>
          </w:tcPr>
          <w:p w:rsidR="00F93927" w:rsidRDefault="00FC4991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гимнастика. </w:t>
            </w:r>
            <w:r w:rsidR="00F93927" w:rsidRPr="000C368F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</w:t>
            </w:r>
            <w:r w:rsidR="00F93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413A">
              <w:rPr>
                <w:rFonts w:ascii="Times New Roman" w:hAnsi="Times New Roman" w:cs="Times New Roman"/>
                <w:sz w:val="24"/>
                <w:szCs w:val="24"/>
              </w:rPr>
              <w:t xml:space="preserve"> ОРУ урок №13.</w:t>
            </w:r>
            <w:r w:rsidR="00F93927" w:rsidRPr="000C368F"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 и назад; стойка на лопатках.</w:t>
            </w:r>
          </w:p>
          <w:p w:rsidR="00F93927" w:rsidRPr="001F3C3B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F3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Девочки: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из виса лежа.</w:t>
            </w:r>
          </w:p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Мальчики: 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висе, подтягивание в висе.</w:t>
            </w:r>
          </w:p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гимнастической палкой.</w:t>
            </w:r>
          </w:p>
          <w:p w:rsidR="00F93927" w:rsidRPr="008657E0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>Отметить 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группы.</w:t>
            </w:r>
          </w:p>
        </w:tc>
        <w:tc>
          <w:tcPr>
            <w:tcW w:w="2333" w:type="dxa"/>
          </w:tcPr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B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>комплекс ОРУ с гимнастической палкой.</w:t>
            </w:r>
          </w:p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DF512B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группой.</w:t>
            </w:r>
          </w:p>
          <w:p w:rsidR="00F93927" w:rsidRPr="008657E0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акробатики.</w:t>
            </w:r>
          </w:p>
        </w:tc>
        <w:tc>
          <w:tcPr>
            <w:tcW w:w="1752" w:type="dxa"/>
            <w:vMerge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F93927" w:rsidRPr="00FC4991" w:rsidRDefault="00FC4991" w:rsidP="00F9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91">
              <w:rPr>
                <w:rFonts w:ascii="Times New Roman" w:hAnsi="Times New Roman" w:cs="Times New Roman"/>
                <w:sz w:val="24"/>
                <w:szCs w:val="24"/>
              </w:rPr>
              <w:t>Стр. 207</w:t>
            </w:r>
          </w:p>
        </w:tc>
      </w:tr>
      <w:tr w:rsidR="00F93927" w:rsidRPr="004372D6" w:rsidTr="004372D6">
        <w:trPr>
          <w:trHeight w:val="77"/>
        </w:trPr>
        <w:tc>
          <w:tcPr>
            <w:tcW w:w="927" w:type="dxa"/>
          </w:tcPr>
          <w:p w:rsidR="00F93927" w:rsidRPr="008657E0" w:rsidRDefault="00F93927" w:rsidP="00F9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" w:type="dxa"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510593" w:rsidRPr="00BB4E84" w:rsidRDefault="00510593" w:rsidP="00F93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E84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  <w:gridSpan w:val="2"/>
          </w:tcPr>
          <w:p w:rsidR="00F93927" w:rsidRPr="008657E0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686" w:type="dxa"/>
          </w:tcPr>
          <w:p w:rsidR="00F93927" w:rsidRPr="00DF512B" w:rsidRDefault="00FC4991" w:rsidP="00F939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499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Художественная гимнастика. </w:t>
            </w:r>
            <w:r w:rsidR="00F93927" w:rsidRPr="00DF512B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колонны по два и по четыре в колонну по одному разведением </w:t>
            </w:r>
            <w:r w:rsidR="00F93927" w:rsidRPr="00DF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слиянием.</w:t>
            </w:r>
            <w:r w:rsidR="0087413A" w:rsidRPr="0087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13A" w:rsidRPr="0087413A">
              <w:rPr>
                <w:rFonts w:ascii="Times New Roman" w:hAnsi="Times New Roman" w:cs="Times New Roman"/>
                <w:sz w:val="24"/>
                <w:szCs w:val="24"/>
              </w:rPr>
              <w:t xml:space="preserve">ОРУ с повышенной амплитудой движения для плечевых, локтевых, тазобедренных, коленных, суставов и позвоночника.  </w:t>
            </w:r>
            <w:r w:rsidR="00F93927" w:rsidRPr="00DF512B">
              <w:rPr>
                <w:rFonts w:ascii="Times New Roman" w:hAnsi="Times New Roman" w:cs="Times New Roman"/>
                <w:sz w:val="24"/>
                <w:szCs w:val="24"/>
              </w:rPr>
              <w:t>Кувырок вперед и назад; стойка на лопатках.</w:t>
            </w:r>
          </w:p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F93927" w:rsidRPr="00DA7885" w:rsidRDefault="00F93927" w:rsidP="00F939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50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на гибкость: наклон вперед из положения сед ноги врозь</w:t>
            </w:r>
            <w:r w:rsidR="00510593"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(региональный тест)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93927" w:rsidRPr="00DF512B" w:rsidRDefault="00F93927" w:rsidP="00F939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DF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лучшие результаты на гибкости.</w:t>
            </w:r>
          </w:p>
        </w:tc>
        <w:tc>
          <w:tcPr>
            <w:tcW w:w="2333" w:type="dxa"/>
          </w:tcPr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акробатических упражнений.</w:t>
            </w:r>
          </w:p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 на гибкость.</w:t>
            </w:r>
            <w:r w:rsidR="002569B7" w:rsidRPr="0025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</w:t>
            </w:r>
            <w:r w:rsidR="002569B7" w:rsidRPr="002569B7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 w:rsidR="002569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лазания по канату.</w:t>
            </w:r>
          </w:p>
          <w:p w:rsidR="00F93927" w:rsidRPr="008657E0" w:rsidRDefault="007E1751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1752" w:type="dxa"/>
            <w:vMerge/>
          </w:tcPr>
          <w:p w:rsidR="00F93927" w:rsidRPr="004372D6" w:rsidRDefault="00F93927" w:rsidP="00F93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«5»-7см и более, «4»-5 см, «3»-1 см, «2»- менее 1 см.</w:t>
            </w:r>
          </w:p>
          <w:p w:rsidR="00F93927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Д: «5»- 15 см и более, «4»-10 см, «3»- 5см.</w:t>
            </w:r>
          </w:p>
          <w:p w:rsidR="00F93927" w:rsidRPr="00811A84" w:rsidRDefault="00F93927" w:rsidP="00F9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менее 5 см.</w:t>
            </w:r>
          </w:p>
        </w:tc>
        <w:tc>
          <w:tcPr>
            <w:tcW w:w="1074" w:type="dxa"/>
          </w:tcPr>
          <w:p w:rsidR="00F93927" w:rsidRPr="00F9490B" w:rsidRDefault="00F9490B" w:rsidP="00F9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105-108</w:t>
            </w:r>
          </w:p>
        </w:tc>
      </w:tr>
      <w:tr w:rsidR="0087413A" w:rsidRPr="004372D6" w:rsidTr="004372D6">
        <w:trPr>
          <w:trHeight w:val="77"/>
        </w:trPr>
        <w:tc>
          <w:tcPr>
            <w:tcW w:w="927" w:type="dxa"/>
          </w:tcPr>
          <w:p w:rsidR="0087413A" w:rsidRPr="008657E0" w:rsidRDefault="0087413A" w:rsidP="0087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5" w:type="dxa"/>
          </w:tcPr>
          <w:p w:rsidR="0087413A" w:rsidRPr="004372D6" w:rsidRDefault="0087413A" w:rsidP="0087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87413A" w:rsidRPr="004372D6" w:rsidRDefault="0087413A" w:rsidP="0087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13A" w:rsidRPr="008657E0" w:rsidRDefault="0087413A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  <w:gridSpan w:val="2"/>
          </w:tcPr>
          <w:p w:rsidR="0087413A" w:rsidRPr="008657E0" w:rsidRDefault="0087413A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</w:t>
            </w:r>
          </w:p>
        </w:tc>
        <w:tc>
          <w:tcPr>
            <w:tcW w:w="3686" w:type="dxa"/>
          </w:tcPr>
          <w:p w:rsidR="0087413A" w:rsidRDefault="00151FC0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акробатика. </w:t>
            </w:r>
            <w:r w:rsidR="0087413A" w:rsidRPr="00276D68">
              <w:rPr>
                <w:rFonts w:ascii="Times New Roman" w:hAnsi="Times New Roman" w:cs="Times New Roman"/>
                <w:sz w:val="24"/>
                <w:szCs w:val="24"/>
              </w:rPr>
              <w:t>Перестроение</w:t>
            </w:r>
            <w:r w:rsidR="0087413A">
              <w:rPr>
                <w:rFonts w:ascii="Times New Roman" w:hAnsi="Times New Roman" w:cs="Times New Roman"/>
                <w:sz w:val="24"/>
                <w:szCs w:val="24"/>
              </w:rPr>
              <w:t xml:space="preserve">: см урок №15. </w:t>
            </w:r>
            <w:r w:rsidR="0087413A" w:rsidRPr="0087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13A" w:rsidRPr="0087413A">
              <w:rPr>
                <w:rFonts w:ascii="Times New Roman" w:hAnsi="Times New Roman" w:cs="Times New Roman"/>
                <w:sz w:val="24"/>
                <w:szCs w:val="24"/>
              </w:rPr>
              <w:t xml:space="preserve">ОРУ с повышенной амплитудой движения для плечевых, локтевых, тазобедренных, коленных, суставов и позвоночника.  </w:t>
            </w:r>
          </w:p>
          <w:p w:rsidR="0087413A" w:rsidRDefault="0087413A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акробатическая связка разученная ранее.</w:t>
            </w:r>
          </w:p>
          <w:p w:rsidR="0087413A" w:rsidRPr="008657E0" w:rsidRDefault="0087413A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68">
              <w:rPr>
                <w:rFonts w:ascii="Times New Roman" w:hAnsi="Times New Roman" w:cs="Times New Roman"/>
                <w:sz w:val="24"/>
                <w:szCs w:val="24"/>
              </w:rPr>
              <w:t>Лазание по канату, гимнастической лестнице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D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E450C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ошибки при выполнении кувырка вперед и назад.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лучшее выполнение задания.</w:t>
            </w:r>
          </w:p>
        </w:tc>
        <w:tc>
          <w:tcPr>
            <w:tcW w:w="2333" w:type="dxa"/>
          </w:tcPr>
          <w:p w:rsidR="0087413A" w:rsidRDefault="0087413A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лазания по канату.</w:t>
            </w:r>
          </w:p>
          <w:p w:rsidR="0087413A" w:rsidRDefault="0087413A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работе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13A" w:rsidRPr="008657E0" w:rsidRDefault="0087413A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акробатическую комбинацию из освоенных элементов.</w:t>
            </w:r>
          </w:p>
        </w:tc>
        <w:tc>
          <w:tcPr>
            <w:tcW w:w="1752" w:type="dxa"/>
            <w:vMerge/>
          </w:tcPr>
          <w:p w:rsidR="0087413A" w:rsidRPr="004372D6" w:rsidRDefault="0087413A" w:rsidP="00874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7413A" w:rsidRPr="0087413A" w:rsidRDefault="0087413A" w:rsidP="0087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3A">
              <w:rPr>
                <w:rFonts w:ascii="Times New Roman" w:hAnsi="Times New Roman" w:cs="Times New Roman"/>
                <w:bCs/>
                <w:sz w:val="24"/>
                <w:szCs w:val="24"/>
              </w:rPr>
              <w:t>по технике исполнения</w:t>
            </w:r>
          </w:p>
        </w:tc>
        <w:tc>
          <w:tcPr>
            <w:tcW w:w="1074" w:type="dxa"/>
          </w:tcPr>
          <w:p w:rsidR="0087413A" w:rsidRPr="00336621" w:rsidRDefault="00336621" w:rsidP="00336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1">
              <w:rPr>
                <w:rFonts w:ascii="Times New Roman" w:hAnsi="Times New Roman" w:cs="Times New Roman"/>
                <w:sz w:val="24"/>
                <w:szCs w:val="24"/>
              </w:rPr>
              <w:t>Стр. 103</w:t>
            </w:r>
          </w:p>
        </w:tc>
      </w:tr>
      <w:tr w:rsidR="00A56358" w:rsidRPr="004372D6" w:rsidTr="004372D6">
        <w:trPr>
          <w:trHeight w:val="77"/>
        </w:trPr>
        <w:tc>
          <w:tcPr>
            <w:tcW w:w="927" w:type="dxa"/>
          </w:tcPr>
          <w:p w:rsidR="00A56358" w:rsidRPr="008657E0" w:rsidRDefault="00A56358" w:rsidP="00A5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" w:type="dxa"/>
          </w:tcPr>
          <w:p w:rsidR="00A56358" w:rsidRPr="004372D6" w:rsidRDefault="00A56358" w:rsidP="00A5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A56358" w:rsidRPr="004372D6" w:rsidRDefault="00A56358" w:rsidP="00A5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6358" w:rsidRPr="008657E0" w:rsidRDefault="00A56358" w:rsidP="00A5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A56358" w:rsidRPr="00A56358" w:rsidRDefault="00A56358" w:rsidP="00A5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</w:t>
            </w:r>
          </w:p>
        </w:tc>
        <w:tc>
          <w:tcPr>
            <w:tcW w:w="3686" w:type="dxa"/>
          </w:tcPr>
          <w:p w:rsidR="00A56358" w:rsidRDefault="00151FC0" w:rsidP="00A5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гимнастика. </w:t>
            </w:r>
            <w:r w:rsidR="00A56358" w:rsidRPr="001E502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Перестроение: см урок №15. </w:t>
            </w:r>
            <w:r w:rsidR="00A56358">
              <w:rPr>
                <w:rFonts w:ascii="Times New Roman" w:hAnsi="Times New Roman" w:cs="Times New Roman"/>
                <w:sz w:val="24"/>
                <w:szCs w:val="24"/>
              </w:rPr>
              <w:t xml:space="preserve"> ОРУ урок №16. Опорный прыжок: </w:t>
            </w:r>
            <w:r w:rsidR="00A56358" w:rsidRPr="001E5023">
              <w:rPr>
                <w:rFonts w:ascii="Times New Roman" w:hAnsi="Times New Roman" w:cs="Times New Roman"/>
                <w:sz w:val="24"/>
                <w:szCs w:val="24"/>
              </w:rPr>
              <w:t>Вскок в упор присев; соскок  прогнувшись (козел в ширину, высота 80-100 см).</w:t>
            </w:r>
          </w:p>
          <w:p w:rsidR="00A56358" w:rsidRPr="001E5023" w:rsidRDefault="00A56358" w:rsidP="00A5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023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A56358" w:rsidRDefault="00A56358" w:rsidP="00A5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 элементами опорного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прыжка.</w:t>
            </w:r>
          </w:p>
          <w:p w:rsidR="00A56358" w:rsidRPr="008657E0" w:rsidRDefault="00A56358" w:rsidP="00A5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A56358" w:rsidRDefault="004527A6" w:rsidP="0045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4527A6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эстафете.</w:t>
            </w:r>
          </w:p>
          <w:p w:rsidR="004527A6" w:rsidRPr="004527A6" w:rsidRDefault="004527A6" w:rsidP="0045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Преодолевают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страха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лазании на канат.</w:t>
            </w:r>
          </w:p>
        </w:tc>
        <w:tc>
          <w:tcPr>
            <w:tcW w:w="1752" w:type="dxa"/>
            <w:vMerge/>
          </w:tcPr>
          <w:p w:rsidR="00A56358" w:rsidRPr="004372D6" w:rsidRDefault="00A56358" w:rsidP="00A5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A56358" w:rsidRPr="004372D6" w:rsidRDefault="00A56358" w:rsidP="00A56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A56358" w:rsidRPr="00336621" w:rsidRDefault="00A56358" w:rsidP="00A5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621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  <w:tr w:rsidR="004527A6" w:rsidRPr="004372D6" w:rsidTr="004372D6">
        <w:trPr>
          <w:trHeight w:val="77"/>
        </w:trPr>
        <w:tc>
          <w:tcPr>
            <w:tcW w:w="927" w:type="dxa"/>
          </w:tcPr>
          <w:p w:rsidR="004527A6" w:rsidRPr="008657E0" w:rsidRDefault="004527A6" w:rsidP="0045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5" w:type="dxa"/>
          </w:tcPr>
          <w:p w:rsidR="004527A6" w:rsidRPr="004372D6" w:rsidRDefault="004527A6" w:rsidP="0045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4527A6" w:rsidRPr="004372D6" w:rsidRDefault="004527A6" w:rsidP="0045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7A6" w:rsidRPr="008657E0" w:rsidRDefault="004527A6" w:rsidP="0045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  <w:gridSpan w:val="2"/>
          </w:tcPr>
          <w:p w:rsidR="004527A6" w:rsidRPr="004527A6" w:rsidRDefault="004527A6" w:rsidP="0045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7A6"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</w:t>
            </w:r>
          </w:p>
        </w:tc>
        <w:tc>
          <w:tcPr>
            <w:tcW w:w="3686" w:type="dxa"/>
          </w:tcPr>
          <w:p w:rsidR="004527A6" w:rsidRDefault="00B13B10" w:rsidP="0045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Игра с гимнастической палкой. </w:t>
            </w:r>
            <w:r w:rsidR="004527A6" w:rsidRPr="004527A6">
              <w:rPr>
                <w:rFonts w:ascii="Times New Roman" w:hAnsi="Times New Roman" w:cs="Times New Roman"/>
                <w:sz w:val="24"/>
                <w:szCs w:val="24"/>
              </w:rPr>
              <w:t>Лазание по канату, гимнастической лестнице</w:t>
            </w:r>
            <w:r w:rsidR="004527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перекладине.</w:t>
            </w:r>
          </w:p>
          <w:p w:rsidR="00CC7E9D" w:rsidRPr="004527A6" w:rsidRDefault="00CC7E9D" w:rsidP="0045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C7E9D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рабочие группы.</w:t>
            </w:r>
          </w:p>
        </w:tc>
        <w:tc>
          <w:tcPr>
            <w:tcW w:w="2333" w:type="dxa"/>
          </w:tcPr>
          <w:p w:rsidR="00151FC0" w:rsidRDefault="00151FC0" w:rsidP="00151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 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7A6" w:rsidRPr="00151FC0" w:rsidRDefault="00151FC0" w:rsidP="0015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>комплекс ОРУ с гимнастической палкой.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Преодолевают 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>чувство страха при лазании на канат.</w:t>
            </w:r>
          </w:p>
        </w:tc>
        <w:tc>
          <w:tcPr>
            <w:tcW w:w="1752" w:type="dxa"/>
            <w:vMerge/>
          </w:tcPr>
          <w:p w:rsidR="004527A6" w:rsidRPr="004372D6" w:rsidRDefault="004527A6" w:rsidP="0045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4527A6" w:rsidRPr="004372D6" w:rsidRDefault="004527A6" w:rsidP="0045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4527A6" w:rsidRP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0E648B" w:rsidRPr="004372D6" w:rsidTr="004372D6">
        <w:trPr>
          <w:trHeight w:val="77"/>
        </w:trPr>
        <w:tc>
          <w:tcPr>
            <w:tcW w:w="927" w:type="dxa"/>
          </w:tcPr>
          <w:p w:rsidR="000E648B" w:rsidRPr="008657E0" w:rsidRDefault="000E648B" w:rsidP="000E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48B" w:rsidRPr="00B13B1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Конрольный.</w:t>
            </w:r>
          </w:p>
        </w:tc>
        <w:tc>
          <w:tcPr>
            <w:tcW w:w="1701" w:type="dxa"/>
            <w:gridSpan w:val="2"/>
          </w:tcPr>
          <w:p w:rsidR="000E648B" w:rsidRPr="00B13B1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</w:t>
            </w:r>
            <w:r w:rsidRPr="00F610FE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прыжок: в</w:t>
            </w: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скок в упор присев; соскок,  прогнувшись (козел в ширину, высота 80-100 см).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канату.</w:t>
            </w:r>
          </w:p>
          <w:p w:rsidR="000E648B" w:rsidRPr="00B13B1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C7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C7E9D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задания на канате.</w:t>
            </w:r>
          </w:p>
        </w:tc>
        <w:tc>
          <w:tcPr>
            <w:tcW w:w="2333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Описывают: </w:t>
            </w: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>технику выполнения лазания по канату в 2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0E648B" w:rsidRPr="00151FC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страховку на опорном прыжке.</w:t>
            </w:r>
          </w:p>
        </w:tc>
        <w:tc>
          <w:tcPr>
            <w:tcW w:w="1752" w:type="dxa"/>
            <w:vMerge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FE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«5»-7 м, «4»-5м, «3»-3м, «2»- менее 2 м.</w:t>
            </w:r>
          </w:p>
          <w:p w:rsidR="000E648B" w:rsidRPr="00F610FE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«5»- 6 м, «4»-4 м, «3»-2 метра, «2»-отказ.</w:t>
            </w:r>
          </w:p>
        </w:tc>
        <w:tc>
          <w:tcPr>
            <w:tcW w:w="1074" w:type="dxa"/>
          </w:tcPr>
          <w:p w:rsidR="000E648B" w:rsidRP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0E648B" w:rsidRPr="004372D6" w:rsidTr="004372D6">
        <w:trPr>
          <w:trHeight w:val="77"/>
        </w:trPr>
        <w:tc>
          <w:tcPr>
            <w:tcW w:w="927" w:type="dxa"/>
          </w:tcPr>
          <w:p w:rsidR="000E648B" w:rsidRPr="008657E0" w:rsidRDefault="000E648B" w:rsidP="000E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48B" w:rsidRPr="00B13B1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Конрольный.</w:t>
            </w:r>
          </w:p>
        </w:tc>
        <w:tc>
          <w:tcPr>
            <w:tcW w:w="1701" w:type="dxa"/>
            <w:gridSpan w:val="2"/>
          </w:tcPr>
          <w:p w:rsidR="000E648B" w:rsidRPr="00B13B1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 на перекладине.</w:t>
            </w:r>
          </w:p>
        </w:tc>
        <w:tc>
          <w:tcPr>
            <w:tcW w:w="3686" w:type="dxa"/>
          </w:tcPr>
          <w:p w:rsidR="000E648B" w:rsidRPr="00CC7E9D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E4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гимнастических упражнений для сохранения правильной осанки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</w:t>
            </w:r>
            <w:r w:rsidRPr="00CC7E9D">
              <w:rPr>
                <w:rFonts w:ascii="Times New Roman" w:hAnsi="Times New Roman" w:cs="Times New Roman"/>
                <w:sz w:val="24"/>
                <w:szCs w:val="24"/>
              </w:rPr>
              <w:t>ОРУ без предметов.  Прыжки на скакалке.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на перекладине. Девочки - низкая, мальчики – высокая перекладина.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длинной скакалкой.</w:t>
            </w:r>
          </w:p>
          <w:p w:rsidR="000E648B" w:rsidRPr="002569B7" w:rsidRDefault="000E648B" w:rsidP="000E64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9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2569B7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 подтягиваниях.</w:t>
            </w:r>
          </w:p>
        </w:tc>
        <w:tc>
          <w:tcPr>
            <w:tcW w:w="2333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B15">
              <w:rPr>
                <w:rFonts w:ascii="Times New Roman" w:hAnsi="Times New Roman" w:cs="Times New Roman"/>
                <w:sz w:val="24"/>
                <w:szCs w:val="24"/>
              </w:rPr>
              <w:t>строевыми упражнениями.</w:t>
            </w: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48B" w:rsidRPr="00736B15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исправления 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t>осанки.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73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</w:tc>
        <w:tc>
          <w:tcPr>
            <w:tcW w:w="1752" w:type="dxa"/>
            <w:vMerge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E648B" w:rsidRPr="00703F0A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М: «5»-7, «4»-4, «3»-1, «2»-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48B" w:rsidRPr="00703F0A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Д: «5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»- 11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»-8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»-4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менее 4раз.</w:t>
            </w:r>
          </w:p>
        </w:tc>
        <w:tc>
          <w:tcPr>
            <w:tcW w:w="1074" w:type="dxa"/>
          </w:tcPr>
          <w:p w:rsidR="000E648B" w:rsidRP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0E648B" w:rsidRPr="004372D6" w:rsidTr="004372D6">
        <w:trPr>
          <w:trHeight w:val="77"/>
        </w:trPr>
        <w:tc>
          <w:tcPr>
            <w:tcW w:w="927" w:type="dxa"/>
          </w:tcPr>
          <w:p w:rsidR="000E648B" w:rsidRPr="008657E0" w:rsidRDefault="000E648B" w:rsidP="000E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48B" w:rsidRPr="008657E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-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тренирующий</w:t>
            </w:r>
          </w:p>
        </w:tc>
        <w:tc>
          <w:tcPr>
            <w:tcW w:w="1701" w:type="dxa"/>
            <w:gridSpan w:val="2"/>
          </w:tcPr>
          <w:p w:rsidR="000E648B" w:rsidRPr="00A50DE2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Преодоление гимнастической полосы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препятствия.</w:t>
            </w:r>
          </w:p>
        </w:tc>
        <w:tc>
          <w:tcPr>
            <w:tcW w:w="3686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из колонны по два и по четыре в колонну по одному разведением и слиянием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восемь в движении.</w:t>
            </w:r>
            <w:r w:rsidRPr="00A50DE2">
              <w:rPr>
                <w:rFonts w:ascii="Times New Roman" w:hAnsi="Times New Roman" w:cs="Times New Roman"/>
                <w:sz w:val="24"/>
                <w:szCs w:val="24"/>
              </w:rPr>
              <w:t xml:space="preserve"> 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предметов в движении.</w:t>
            </w:r>
            <w:r w:rsidRPr="00A5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48B" w:rsidRPr="00A50DE2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Полоса препятствия:1) опорный прыжок, 2) гимнастическая стенка, 3)гимнастическая скамейка, 4) гимнастическое бревно. 5) гимнастическая скамейка, 6)</w:t>
            </w:r>
            <w:r w:rsidRPr="003B0021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маты (кувырок вперед, назад;</w:t>
            </w:r>
          </w:p>
          <w:p w:rsidR="000E648B" w:rsidRPr="003B0021" w:rsidRDefault="000E648B" w:rsidP="000E64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0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Соблюдают: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>изученные ранее гимнастические элементы.</w:t>
            </w:r>
          </w:p>
          <w:p w:rsidR="000E648B" w:rsidRPr="006117C2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работы</w:t>
            </w:r>
          </w:p>
        </w:tc>
        <w:tc>
          <w:tcPr>
            <w:tcW w:w="1752" w:type="dxa"/>
            <w:vMerge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48B" w:rsidRP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</w:tr>
      <w:tr w:rsidR="000E648B" w:rsidRPr="004372D6" w:rsidTr="004372D6">
        <w:trPr>
          <w:trHeight w:val="77"/>
        </w:trPr>
        <w:tc>
          <w:tcPr>
            <w:tcW w:w="927" w:type="dxa"/>
          </w:tcPr>
          <w:p w:rsidR="000E648B" w:rsidRPr="008657E0" w:rsidRDefault="000E648B" w:rsidP="000E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5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48B" w:rsidRPr="00B13B1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Конрольный.</w:t>
            </w:r>
          </w:p>
        </w:tc>
        <w:tc>
          <w:tcPr>
            <w:tcW w:w="1701" w:type="dxa"/>
            <w:gridSpan w:val="2"/>
          </w:tcPr>
          <w:p w:rsidR="000E648B" w:rsidRPr="006700DA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</w:t>
            </w:r>
          </w:p>
        </w:tc>
        <w:tc>
          <w:tcPr>
            <w:tcW w:w="3686" w:type="dxa"/>
          </w:tcPr>
          <w:p w:rsidR="000E648B" w:rsidRPr="002569B7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 w:rsidRPr="0025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  <w:r w:rsidRPr="00670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Контроль: </w:t>
            </w:r>
            <w:r w:rsidRPr="002569B7">
              <w:rPr>
                <w:rFonts w:ascii="Times New Roman" w:hAnsi="Times New Roman" w:cs="Times New Roman"/>
                <w:sz w:val="24"/>
                <w:szCs w:val="24"/>
              </w:rPr>
              <w:t>Опорный прыжок: вскок в упор присев; соскок,  прогнувшись (козел в ширину, высота 80-100 см).</w:t>
            </w:r>
          </w:p>
          <w:p w:rsidR="000E648B" w:rsidRPr="002569B7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опорного прыжка.</w:t>
            </w:r>
          </w:p>
        </w:tc>
        <w:tc>
          <w:tcPr>
            <w:tcW w:w="2333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безопасности. </w:t>
            </w: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страховку.</w:t>
            </w:r>
          </w:p>
          <w:p w:rsidR="000E648B" w:rsidRPr="007E1751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 через козла.</w:t>
            </w:r>
          </w:p>
        </w:tc>
        <w:tc>
          <w:tcPr>
            <w:tcW w:w="1752" w:type="dxa"/>
            <w:vMerge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E648B" w:rsidRPr="007E1751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По технике выполнения.</w:t>
            </w:r>
          </w:p>
        </w:tc>
        <w:tc>
          <w:tcPr>
            <w:tcW w:w="1074" w:type="dxa"/>
          </w:tcPr>
          <w:p w:rsidR="000E648B" w:rsidRP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скакалкой.</w:t>
            </w:r>
          </w:p>
        </w:tc>
      </w:tr>
      <w:tr w:rsidR="000E648B" w:rsidRPr="004372D6" w:rsidTr="004372D6">
        <w:trPr>
          <w:trHeight w:val="77"/>
        </w:trPr>
        <w:tc>
          <w:tcPr>
            <w:tcW w:w="927" w:type="dxa"/>
          </w:tcPr>
          <w:p w:rsidR="000E648B" w:rsidRPr="008657E0" w:rsidRDefault="000E648B" w:rsidP="000E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48B" w:rsidRPr="008657E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  <w:gridSpan w:val="2"/>
          </w:tcPr>
          <w:p w:rsidR="000E648B" w:rsidRPr="009824E5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3686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4E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виса и упора.</w:t>
            </w:r>
            <w:r w:rsidRPr="00982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E5">
              <w:rPr>
                <w:rFonts w:ascii="Times New Roman" w:hAnsi="Times New Roman" w:cs="Times New Roman"/>
                <w:sz w:val="24"/>
                <w:szCs w:val="24"/>
              </w:rPr>
              <w:t>Перестроения, строевые приемы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824E5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</w:t>
            </w:r>
            <w:r w:rsidRPr="009824E5">
              <w:rPr>
                <w:rFonts w:ascii="Times New Roman" w:hAnsi="Times New Roman" w:cs="Times New Roman"/>
                <w:sz w:val="24"/>
                <w:szCs w:val="24"/>
              </w:rPr>
              <w:t>Упражнения в простом висе.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висы и упоры на гимнастическом бревне.</w:t>
            </w:r>
          </w:p>
          <w:p w:rsidR="000E648B" w:rsidRPr="009824E5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ошибки.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виса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виса и упора.</w:t>
            </w:r>
          </w:p>
          <w:p w:rsidR="000E648B" w:rsidRPr="00A82BAC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E2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DE2"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1752" w:type="dxa"/>
            <w:vMerge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48B" w:rsidRP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Вис на согнутых</w:t>
            </w:r>
          </w:p>
        </w:tc>
      </w:tr>
      <w:tr w:rsidR="000E648B" w:rsidRPr="004372D6" w:rsidTr="004372D6">
        <w:trPr>
          <w:trHeight w:val="77"/>
        </w:trPr>
        <w:tc>
          <w:tcPr>
            <w:tcW w:w="927" w:type="dxa"/>
          </w:tcPr>
          <w:p w:rsidR="000E648B" w:rsidRPr="008657E0" w:rsidRDefault="000E648B" w:rsidP="000E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48B" w:rsidRPr="008657E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  <w:gridSpan w:val="2"/>
          </w:tcPr>
          <w:p w:rsidR="000E648B" w:rsidRPr="00A50DE2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6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>Перестроения, строевые приемы</w:t>
            </w: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 Эстафеты с гимнастическим инвентарем.</w:t>
            </w:r>
          </w:p>
          <w:p w:rsidR="000E648B" w:rsidRPr="00A50DE2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Рефлексия: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0E648B" w:rsidRPr="002C2353" w:rsidRDefault="009C67B8" w:rsidP="009C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48B"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="000E64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648B" w:rsidRPr="002C2353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  <w:r w:rsidR="000E648B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команде.</w:t>
            </w:r>
          </w:p>
        </w:tc>
        <w:tc>
          <w:tcPr>
            <w:tcW w:w="1752" w:type="dxa"/>
            <w:vMerge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E648B" w:rsidRPr="004372D6" w:rsidRDefault="000E648B" w:rsidP="000E64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48B" w:rsidRP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</w:tr>
      <w:tr w:rsidR="000E648B" w:rsidRPr="00C84974" w:rsidTr="004372D6">
        <w:trPr>
          <w:trHeight w:val="77"/>
        </w:trPr>
        <w:tc>
          <w:tcPr>
            <w:tcW w:w="927" w:type="dxa"/>
          </w:tcPr>
          <w:p w:rsidR="000E648B" w:rsidRPr="00C84974" w:rsidRDefault="000E648B" w:rsidP="000E6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5" w:type="dxa"/>
          </w:tcPr>
          <w:p w:rsidR="000E648B" w:rsidRPr="00C84974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E648B" w:rsidRPr="00C84974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48B" w:rsidRPr="00B13B10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Конроль</w:t>
            </w:r>
            <w:r w:rsidRPr="00B1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ный.</w:t>
            </w:r>
          </w:p>
        </w:tc>
        <w:tc>
          <w:tcPr>
            <w:tcW w:w="1701" w:type="dxa"/>
            <w:gridSpan w:val="2"/>
          </w:tcPr>
          <w:p w:rsidR="000E648B" w:rsidRPr="00C84974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скакалке</w:t>
            </w:r>
          </w:p>
        </w:tc>
        <w:tc>
          <w:tcPr>
            <w:tcW w:w="3686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Перестроение из колонны по два 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 четыре в колонну по одному разведением и слиянием.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со скакалкой. </w:t>
            </w:r>
          </w:p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>Прыжки на скакалке (за 1 мин.)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Задание с длинной скакалкой.</w:t>
            </w:r>
          </w:p>
          <w:p w:rsidR="000E648B" w:rsidRPr="006700DA" w:rsidRDefault="000E648B" w:rsidP="000E64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лучший результат на скакалке.</w:t>
            </w:r>
          </w:p>
        </w:tc>
        <w:tc>
          <w:tcPr>
            <w:tcW w:w="2333" w:type="dxa"/>
          </w:tcPr>
          <w:p w:rsidR="000E648B" w:rsidRPr="00C84974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скакалке.</w:t>
            </w: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длинной скакалкой</w:t>
            </w:r>
          </w:p>
        </w:tc>
        <w:tc>
          <w:tcPr>
            <w:tcW w:w="1752" w:type="dxa"/>
            <w:vMerge/>
          </w:tcPr>
          <w:p w:rsidR="000E648B" w:rsidRPr="00C84974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E648B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110-91-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менее, «2»-отказ.</w:t>
            </w:r>
          </w:p>
          <w:p w:rsidR="000E648B" w:rsidRPr="006700DA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М:90-70-менее,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«2»-отказ.</w:t>
            </w:r>
          </w:p>
          <w:p w:rsidR="000E648B" w:rsidRPr="00C84974" w:rsidRDefault="000E648B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E648B" w:rsidRPr="00C84974" w:rsidRDefault="00E7206C" w:rsidP="000E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на развитие силы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  <w:gridSpan w:val="2"/>
          </w:tcPr>
          <w:p w:rsidR="00E7206C" w:rsidRPr="00A7408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6" w:type="dxa"/>
          </w:tcPr>
          <w:p w:rsidR="00E7206C" w:rsidRPr="0087413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3A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9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C8497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17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Pr="00544C80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2F0AB1" w:rsidRDefault="00E7206C" w:rsidP="00E7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  <w:gridSpan w:val="2"/>
          </w:tcPr>
          <w:p w:rsidR="00E7206C" w:rsidRPr="008A6AB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BC">
              <w:rPr>
                <w:rFonts w:ascii="Times New Roman" w:hAnsi="Times New Roman" w:cs="Times New Roman"/>
                <w:sz w:val="24"/>
                <w:szCs w:val="24"/>
              </w:rPr>
              <w:t>История физической культуры.</w:t>
            </w:r>
          </w:p>
        </w:tc>
        <w:tc>
          <w:tcPr>
            <w:tcW w:w="3686" w:type="dxa"/>
          </w:tcPr>
          <w:p w:rsidR="00E7206C" w:rsidRPr="00C26D1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1B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1B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C26D1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E7206C" w:rsidRPr="002F0AB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Раскрывают </w:t>
            </w: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 xml:space="preserve">историю возникновения и формирования физической культуры. </w:t>
            </w:r>
            <w:r w:rsidRPr="002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Характеризуют </w:t>
            </w: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 древности как явление культуры, </w:t>
            </w:r>
          </w:p>
        </w:tc>
        <w:tc>
          <w:tcPr>
            <w:tcW w:w="1752" w:type="dxa"/>
          </w:tcPr>
          <w:p w:rsidR="00E7206C" w:rsidRDefault="00E7206C" w:rsidP="00E72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26D1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26D1B">
              <w:rPr>
                <w:rFonts w:ascii="Times New Roman" w:eastAsia="Times New Roman" w:hAnsi="Times New Roman" w:cs="Times New Roman"/>
                <w:lang w:eastAsia="ru-RU"/>
              </w:rPr>
              <w:t>знания по истории развития спорта и олимпийского движения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7206C" w:rsidRPr="009C1BDF" w:rsidRDefault="00E7206C" w:rsidP="00E72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BDF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умением осуществлять поиск информации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историческим </w:t>
            </w:r>
            <w:r w:rsidRPr="009C1BDF">
              <w:rPr>
                <w:rFonts w:ascii="Times New Roman" w:eastAsia="Times New Roman" w:hAnsi="Times New Roman" w:cs="Times New Roman"/>
                <w:lang w:eastAsia="ru-RU"/>
              </w:rPr>
              <w:t xml:space="preserve">вопросам (в справочных источниках, учебнике, в сети Интернет и др.), а также обобщать, анализировать и применять полученные </w:t>
            </w:r>
            <w:r w:rsidRPr="009C1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C1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F">
              <w:rPr>
                <w:rFonts w:ascii="Times New Roman" w:eastAsia="Times New Roman" w:hAnsi="Times New Roman" w:cs="Times New Roman"/>
                <w:lang w:eastAsia="ru-RU"/>
              </w:rPr>
              <w:t>освоение социальных норм, правил поведения, ролей и форм социальной жизни в группах и сообществах,</w:t>
            </w:r>
          </w:p>
        </w:tc>
        <w:tc>
          <w:tcPr>
            <w:tcW w:w="1864" w:type="dxa"/>
          </w:tcPr>
          <w:p w:rsidR="00E7206C" w:rsidRPr="002F0AB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</w:t>
            </w:r>
          </w:p>
        </w:tc>
        <w:tc>
          <w:tcPr>
            <w:tcW w:w="1074" w:type="dxa"/>
          </w:tcPr>
          <w:p w:rsidR="00E7206C" w:rsidRPr="00C26D1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D1B">
              <w:rPr>
                <w:rFonts w:ascii="Times New Roman" w:hAnsi="Times New Roman" w:cs="Times New Roman"/>
                <w:sz w:val="24"/>
                <w:szCs w:val="24"/>
              </w:rPr>
              <w:t>Стр.8.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- 21 час.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– 20 часов.</w:t>
            </w:r>
          </w:p>
        </w:tc>
      </w:tr>
      <w:tr w:rsidR="00E7206C" w:rsidRPr="004372D6" w:rsidTr="00B1715A">
        <w:trPr>
          <w:trHeight w:val="2261"/>
        </w:trPr>
        <w:tc>
          <w:tcPr>
            <w:tcW w:w="927" w:type="dxa"/>
          </w:tcPr>
          <w:p w:rsidR="00E7206C" w:rsidRPr="008657E0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образова-тельно-познава-тельный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DA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Баскетбол. Инструктаж по технике безопасности при проведении занятий по спортивным играм</w:t>
            </w: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ИОТ-014-201</w:t>
            </w:r>
            <w:r w:rsidR="00DA7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Инструктаж по технике безопасности. ИОТ №-014-2014. Рассказ о баскетболе. Площадка для игры. Инвентарь, название линий, оборудование. </w:t>
            </w:r>
          </w:p>
          <w:p w:rsidR="00E7206C" w:rsidRDefault="00E7206C" w:rsidP="00E7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в равномерном темпе (до 5 мин. Бег лицом вперед, бег спиной вперед.). Беговые упражнения. ОРУ. Основная стойка игрока.    Эстафеты. Подвижные игры: «Пятнашки», «Вызов номеров» и др.</w:t>
            </w:r>
          </w:p>
          <w:p w:rsidR="00E7206C" w:rsidRDefault="00E7206C" w:rsidP="00E72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>Рефлексия:</w:t>
            </w:r>
            <w:r>
              <w:rPr>
                <w:rFonts w:ascii="Times New Roman" w:hAnsi="Times New Roman"/>
              </w:rPr>
              <w:t xml:space="preserve"> разбор наиболее частых ошибок основной стойки игрока (недостаточное сгибание ног в коленях, ступни ног не параллельны, тяжесть тела распределяется на всю ступню, а не ближе к носкам, чрезмерный наклон туловища вперед, голова и руки опущены).</w:t>
            </w:r>
          </w:p>
        </w:tc>
        <w:tc>
          <w:tcPr>
            <w:tcW w:w="2333" w:type="dxa"/>
          </w:tcPr>
          <w:p w:rsidR="00E7206C" w:rsidRPr="00AC0759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инвентарь, название линий, о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борудование. </w:t>
            </w: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баскетбола и запоминают имена выдающихся отечественных спортсменов – олимпийских чемпионов.</w:t>
            </w:r>
          </w:p>
          <w:p w:rsidR="00E7206C" w:rsidRPr="00AC0759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Овладевают 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приемами игры в баскетбол.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</w:tc>
        <w:tc>
          <w:tcPr>
            <w:tcW w:w="1752" w:type="dxa"/>
            <w:vMerge w:val="restart"/>
          </w:tcPr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Личностные:-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управлять своими эмоциями,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культурой общения и взаимодействия в процессе занятий физическими упражнениями, во время игр и соревнований;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умение содержать в порядке спортивный инвентарь и оборудование, спортивную одежду, осуществлять и х подготовку к занятиям и спортивным соревнованиям;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умением оценивать ситуацию и оперативно принимать решения, находить адекватные способы взаимодействия с партнерами во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учебной, игровой и соревновательной деятельности;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играть в баскетбол по упрощенным правилам.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уважительного отношения к окружающим, товарищам по команде и соперникам, проявления культуры взаимодействия, терпимости и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толерантности в достижении общих целей при совместной деятельности;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знания по истории развития баскетбола;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взаимодействовать с одноклассниками и сверстниками, оказывать им помощь при освоении новых двигательных действий, корректно объяснять и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 оценивать технику их выполнения;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  <w:p w:rsidR="00E7206C" w:rsidRPr="00544C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Default="00E7206C" w:rsidP="00E72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111.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Pr="008657E0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перемещений, остановок и поворотов на месте.</w:t>
            </w:r>
          </w:p>
        </w:tc>
        <w:tc>
          <w:tcPr>
            <w:tcW w:w="3686" w:type="dxa"/>
          </w:tcPr>
          <w:p w:rsidR="00E7206C" w:rsidRPr="00A9654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(до 5 мин).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еговые упражнения. ОРУ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с баскетбольным мячом.</w:t>
            </w:r>
          </w:p>
          <w:p w:rsidR="00E7206C" w:rsidRPr="00A9654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приставными шагами (вправо, влево, вперед, назад). Различные сочетания перемещений приставными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шагами по команде, заданию и зеркальное повторение движения учителя. Закрепление техники 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«Защита укрепления». Остановка  двумя шагами, поворот на месте. Обучение техники. Остановка прыжком, поворот на месте. Обучение техники.  Повороты на месте. Упражнения на закрепление в ходьбе и беге по команде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разбор ошибок при перемещениях приставным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при поворотах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7206C" w:rsidRPr="00482E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действий, осваивают их самостоятельно, выявляя и устраняя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ошибки.</w:t>
            </w:r>
          </w:p>
          <w:p w:rsidR="00E7206C" w:rsidRPr="00482E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9316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61">
              <w:rPr>
                <w:rFonts w:ascii="Times New Roman" w:hAnsi="Times New Roman" w:cs="Times New Roman"/>
                <w:sz w:val="24"/>
                <w:szCs w:val="24"/>
              </w:rPr>
              <w:t>Стр 112.-11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Pr="008657E0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Ловля - передача мяча. Ведение мяча на месте.</w:t>
            </w:r>
          </w:p>
        </w:tc>
        <w:tc>
          <w:tcPr>
            <w:tcW w:w="3686" w:type="dxa"/>
          </w:tcPr>
          <w:p w:rsidR="00E7206C" w:rsidRPr="00482E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в равномерном темпе (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до 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перемещ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ение в стойке различным способом. Остановки в два шага и прыжком  в движении по сигналу учителя, повороты. Перемещения различным, ранее изученным способом (вправо-влево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вперед – назад). ОРУ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 баскетбольным мячом. Ловля – передача мяча двумя руками от груди, стоя на месте. П/и «Передал и садись». Ведение мяча на месте (упражнения с ведением мяча на месте, с зеркальным повторением за учителем: стоя, сидя, правой- левой рукой, со сменой рук и т.д.).П/И «Подвижная цель».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ошибок при ловле передаче мяча,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при ведении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7206C" w:rsidRPr="00482E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E7206C" w:rsidRPr="00482E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E7206C" w:rsidRPr="00482E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193F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Стр114.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Pr="008657E0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- 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мяча на месте - контроль. Ведение мяча в движении.</w:t>
            </w:r>
          </w:p>
        </w:tc>
        <w:tc>
          <w:tcPr>
            <w:tcW w:w="3686" w:type="dxa"/>
          </w:tcPr>
          <w:p w:rsidR="00E7206C" w:rsidRPr="00193F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Бег в равномерном темпе (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мин, передвижение в стойках по зрительным и слуховым сигналам, остановка в заданном месте по сигналу). ОРУ в движении. Ведение мяча на месте, шагом и бегом по прямой, используя остановку в два шага. Ловля – передача мяча на месте двумя руками от груди – </w:t>
            </w:r>
            <w:r w:rsidRPr="00193F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Ловля с выходом навстречу летящему мячу, после остановки в два шага. Эстафеты с использованием ловли-передачи и ведения мяча. П/и «Попади мячом в цель».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: разбор ошибок при ведении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7206C" w:rsidRPr="00193F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изучаемых игровых приемов и действий осваивают их самостоятельно, выявляя и устраняя типичные ошибки.</w:t>
            </w:r>
          </w:p>
          <w:p w:rsidR="00E7206C" w:rsidRPr="00193F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E7206C" w:rsidRPr="00193F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критерии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выполнения.</w:t>
            </w:r>
          </w:p>
        </w:tc>
        <w:tc>
          <w:tcPr>
            <w:tcW w:w="1074" w:type="dxa"/>
          </w:tcPr>
          <w:p w:rsidR="00E7206C" w:rsidRPr="00193F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 в 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медленном темпе,  с ускорением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Pr="008657E0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E7206C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Ловля – передача мяча в движении.</w:t>
            </w:r>
          </w:p>
        </w:tc>
        <w:tc>
          <w:tcPr>
            <w:tcW w:w="3686" w:type="dxa"/>
          </w:tcPr>
          <w:p w:rsidR="00E7206C" w:rsidRPr="00DA7885" w:rsidRDefault="00E7206C" w:rsidP="00E72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баскетбола на Урале.</w:t>
            </w:r>
          </w:p>
          <w:p w:rsidR="00E7206C" w:rsidRPr="0027447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до 5 мин, передвижение в стойках по зрительным и слуховым сигналам, остановка в заданном месте по сигналу). ОРУ в движении. Ловля -  передача мяча в движении при встречном движении. Ведение мяча правой и левой рукой шагом и бегом по прямой, с остановкой с мячом после двух шагов. Эстафеты с элементами техники баскетбола. Развитие ловкости и быстроты. П/И на ловкость и быстроту: «Пятнашки с мячом».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: разбор ошибок при ловле-передаче мяча в движении.</w:t>
            </w:r>
          </w:p>
        </w:tc>
        <w:tc>
          <w:tcPr>
            <w:tcW w:w="2333" w:type="dxa"/>
          </w:tcPr>
          <w:p w:rsidR="00E7206C" w:rsidRPr="0027447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E7206C" w:rsidRPr="0027447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Упражнения с мячом на координацию.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Pr="008657E0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Броски двумя руками с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3686" w:type="dxa"/>
          </w:tcPr>
          <w:p w:rsidR="00E7206C" w:rsidRPr="0027447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Равномерный бег с ведением мяча  (по сигналу: остановка в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шага, прыжком; с изменением направления и способа перемещения. До 5 мин). ОРУ. Упражнения с мячами в парах. Броски двумя руками с места в корзину с близкого расстояния справа, слева и по центру. Ловля – передача в парах при параллельном движении. П/И «Пятнашки с мячом».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разбор ошибок при броске двумя руками от груди с места </w:t>
            </w:r>
          </w:p>
        </w:tc>
        <w:tc>
          <w:tcPr>
            <w:tcW w:w="2333" w:type="dxa"/>
          </w:tcPr>
          <w:p w:rsidR="00E7206C" w:rsidRPr="0027447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игровых приемов и действий осваивают их самостоятельно, выявляя и устраняя типичные ошибки.</w:t>
            </w:r>
          </w:p>
          <w:p w:rsidR="00E7206C" w:rsidRPr="0027447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A2250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кольцо.</w:t>
            </w:r>
          </w:p>
        </w:tc>
        <w:tc>
          <w:tcPr>
            <w:tcW w:w="3686" w:type="dxa"/>
          </w:tcPr>
          <w:p w:rsidR="00E7206C" w:rsidRPr="001D067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>Равномерный бег с ведением мяча  (по сигналу: остановка в два шага, прыжком; с изменением направления и способа перемещения. До 5 мин). ОРУ с мячами.</w:t>
            </w:r>
          </w:p>
          <w:p w:rsidR="00E7206C" w:rsidRPr="001D067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>Упражнения в парах с мячом. Обучение броску одной рукой от плеча. Броски мяча справа, слева, по центру с близкого расстояния одной рукой от плеча. П/И «Метко в цель».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разбор ошибок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броске одной рукой от плеча.</w:t>
            </w:r>
          </w:p>
        </w:tc>
        <w:tc>
          <w:tcPr>
            <w:tcW w:w="2333" w:type="dxa"/>
          </w:tcPr>
          <w:p w:rsidR="00E7206C" w:rsidRPr="001D067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E7206C" w:rsidRPr="001D067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A2250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686" w:type="dxa"/>
          </w:tcPr>
          <w:p w:rsidR="00E7206C" w:rsidRPr="00A2250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бег, беговые упражнения (до 5 минут). Перестроение в колонну по четыре. ОРУ. Упражнения на развитие ловкости и быстроты. Круговая тренировка по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станциям с использованием ранее изученных технических элементов баскетбола.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: перечислить возможные ошибки при выполнении тех или иных технических элементов баскетбола.     </w:t>
            </w:r>
          </w:p>
        </w:tc>
        <w:tc>
          <w:tcPr>
            <w:tcW w:w="2333" w:type="dxa"/>
          </w:tcPr>
          <w:p w:rsidR="00E7206C" w:rsidRPr="00A2250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Моделируют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ее в зависимости от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условий, возникающих в процессе игровой деятельности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CA57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2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медленном темпе с ускорением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Технические элементы баскетбола</w:t>
            </w:r>
          </w:p>
        </w:tc>
        <w:tc>
          <w:tcPr>
            <w:tcW w:w="3686" w:type="dxa"/>
          </w:tcPr>
          <w:p w:rsidR="00E7206C" w:rsidRPr="00522D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бег, беговые упражнения (до 5 минут).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мячами. Упражнения на выполнение броска в движении после ведения мяча. </w:t>
            </w: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ведения мяча с изменением направления и отскока.  П/И «Десять передач».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изучаемых элементов, выявлять и уметь устранять типичные ошибки.</w:t>
            </w:r>
          </w:p>
        </w:tc>
        <w:tc>
          <w:tcPr>
            <w:tcW w:w="2333" w:type="dxa"/>
          </w:tcPr>
          <w:p w:rsidR="00E7206C" w:rsidRPr="00522D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критерии за технику выполнения</w:t>
            </w:r>
          </w:p>
        </w:tc>
        <w:tc>
          <w:tcPr>
            <w:tcW w:w="1074" w:type="dxa"/>
          </w:tcPr>
          <w:p w:rsidR="00E7206C" w:rsidRPr="00CA57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112-115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Ведение мяча. Броски в кольцо.</w:t>
            </w:r>
          </w:p>
        </w:tc>
        <w:tc>
          <w:tcPr>
            <w:tcW w:w="3686" w:type="dxa"/>
          </w:tcPr>
          <w:p w:rsidR="00E7206C" w:rsidRPr="002D75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Построение. П/И «Пятнашки», в течение 3 мин. ОРУ. Упражнения с мячами. Сочетание приемов: ведение, остановка (в два шага, прыжком), передача двумя руками от груди ( одной от плеча), повороты, ведение, остановка, передача, ловля с выходом вперед. Ведение мяча с изменением направления и высоты отскока.  Бросок в кольцо одной рукой от плеча. Бросок мяча после остановки (прыжком; на два шага). Эстафеты с ведением, остановкой и броском мяча из-под щита.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: указать на типичные ошибки при выполнении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элементов баскетбола и 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7206C" w:rsidRPr="002D75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Моделируют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CA57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7885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Технические элементы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Бросок двумя руками от груди.</w:t>
            </w:r>
          </w:p>
        </w:tc>
        <w:tc>
          <w:tcPr>
            <w:tcW w:w="3686" w:type="dxa"/>
          </w:tcPr>
          <w:p w:rsidR="00E7206C" w:rsidRPr="002D75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баскетбола в Челябинске.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99B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(до 5 мин, перемешение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в стойке различным способом. Остановки в два шага и прыжком  в движении по сигналу учителя, повороты. Перемещения различным, ранее изученным способом (вправо-влево, вперед – назад). ОРУ в парах и с баскетбольным мячом. Ведение мяча с изменением направления и скорости.  Бросок в кольцо одной рукой от плеча. Бросок мяча после остановки (прыжком; на два шага). 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двумя руками от груди с расстояния 2 метра от щита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попыток)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П/И 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 с ведением»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разбор ошибок при ловле-передаче мяча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на типичные ошибки, возникшие во время игры при ведении мяча и при ловле и передаче мяча в движении.</w:t>
            </w:r>
          </w:p>
        </w:tc>
        <w:tc>
          <w:tcPr>
            <w:tcW w:w="2333" w:type="dxa"/>
          </w:tcPr>
          <w:p w:rsidR="00E7206C" w:rsidRPr="002D752A" w:rsidRDefault="00E7206C" w:rsidP="00E720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2D752A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2D752A">
              <w:rPr>
                <w:rFonts w:ascii="Times New Roman" w:eastAsiaTheme="minorEastAsia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CA572A" w:rsidRDefault="00E7206C" w:rsidP="00E7206C">
            <w:pPr>
              <w:pStyle w:val="12"/>
              <w:keepNext/>
              <w:keepLines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bookmarkStart w:id="1" w:name="bookmark1"/>
            <w:r w:rsidRPr="00CA572A">
              <w:rPr>
                <w:sz w:val="24"/>
                <w:szCs w:val="24"/>
              </w:rPr>
              <w:t>Мальчики</w:t>
            </w:r>
            <w:bookmarkEnd w:id="1"/>
          </w:p>
          <w:p w:rsidR="00E7206C" w:rsidRPr="00CA572A" w:rsidRDefault="00E7206C" w:rsidP="00E7206C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«5»- </w:t>
            </w:r>
            <w:r w:rsidRPr="00CA572A">
              <w:rPr>
                <w:sz w:val="24"/>
                <w:szCs w:val="24"/>
              </w:rPr>
              <w:t>4 попадания;</w:t>
            </w:r>
            <w:r>
              <w:rPr>
                <w:sz w:val="24"/>
                <w:szCs w:val="24"/>
              </w:rPr>
              <w:t xml:space="preserve"> «4»-3 попадания «3»- 2 попадания </w:t>
            </w:r>
            <w:r w:rsidRPr="00CA572A">
              <w:rPr>
                <w:sz w:val="24"/>
                <w:szCs w:val="24"/>
              </w:rPr>
              <w:t>«2»-1 и менее попаданий</w:t>
            </w:r>
            <w:bookmarkStart w:id="2" w:name="bookmark2"/>
          </w:p>
          <w:p w:rsidR="00E7206C" w:rsidRPr="00CA572A" w:rsidRDefault="00E7206C" w:rsidP="00E7206C">
            <w:pPr>
              <w:pStyle w:val="20"/>
              <w:shd w:val="clear" w:color="auto" w:fill="auto"/>
              <w:spacing w:before="0" w:line="274" w:lineRule="exact"/>
              <w:rPr>
                <w:b/>
                <w:sz w:val="24"/>
                <w:szCs w:val="24"/>
              </w:rPr>
            </w:pPr>
            <w:r w:rsidRPr="00CA572A">
              <w:rPr>
                <w:b/>
                <w:sz w:val="24"/>
                <w:szCs w:val="24"/>
              </w:rPr>
              <w:t>Девочки.</w:t>
            </w:r>
            <w:bookmarkEnd w:id="2"/>
            <w:r w:rsidRPr="00CA572A">
              <w:rPr>
                <w:b/>
                <w:sz w:val="24"/>
                <w:szCs w:val="24"/>
              </w:rPr>
              <w:t xml:space="preserve">  </w:t>
            </w:r>
            <w:r w:rsidRPr="00CA572A">
              <w:rPr>
                <w:sz w:val="24"/>
                <w:szCs w:val="24"/>
              </w:rPr>
              <w:t xml:space="preserve"> «5»- 3 попадания;</w:t>
            </w:r>
            <w:r w:rsidRPr="00CA572A">
              <w:rPr>
                <w:b/>
                <w:sz w:val="24"/>
                <w:szCs w:val="24"/>
              </w:rPr>
              <w:t xml:space="preserve"> </w:t>
            </w:r>
            <w:r w:rsidRPr="00CA572A">
              <w:rPr>
                <w:sz w:val="24"/>
                <w:szCs w:val="24"/>
              </w:rPr>
              <w:t xml:space="preserve"> «4»- 2 попадания;</w:t>
            </w:r>
            <w:r w:rsidRPr="00CA572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«3»-1 попадания </w:t>
            </w:r>
            <w:r w:rsidRPr="00CA572A">
              <w:rPr>
                <w:sz w:val="24"/>
                <w:szCs w:val="24"/>
              </w:rPr>
              <w:t>«2»- мяч не попал в кольцо.</w:t>
            </w:r>
          </w:p>
          <w:p w:rsidR="00E7206C" w:rsidRPr="00CA57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CA57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2A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3686" w:type="dxa"/>
          </w:tcPr>
          <w:p w:rsidR="00E7206C" w:rsidRPr="002D75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Равномерный бег до 5 мин. Беговые упражнения. ОРУ. Упражнения в парах с мячом. Вырывание и выбивание мяча. П/И  на закрепление игрового приема. Упражнения на выполнение броска в движении после ведения и ловли  мяча. П/И «Мяч капитану».</w:t>
            </w:r>
          </w:p>
          <w:p w:rsidR="00E7206C" w:rsidRPr="002D75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Рефлексия: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изучаемых элементов, выявлять и уметь устранять типичные ошибки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206C" w:rsidRPr="002D75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E7206C" w:rsidRPr="002D752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совместного освоения техники игровых приемов и действий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3C7E6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686" w:type="dxa"/>
          </w:tcPr>
          <w:p w:rsidR="00E7206C" w:rsidRPr="00B65B4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Равномерный бег, беговые упражнения (до 5 минут). Перестроение в колонну по четыре. ОРУ. Упражнения на развитие координационных способностей и силы . Круговая тренировка по станциям с использованием ранее изученных технических элементов баскетбола. Основные правила игры в мини – баскетбол. Учебная игра «Школьный баскетбол».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</w:t>
            </w:r>
          </w:p>
        </w:tc>
        <w:tc>
          <w:tcPr>
            <w:tcW w:w="2333" w:type="dxa"/>
          </w:tcPr>
          <w:p w:rsidR="00E7206C" w:rsidRPr="00B65B4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3C7E6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</w:rPr>
              <w:t>Стр 110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Тактика игры.</w:t>
            </w:r>
          </w:p>
        </w:tc>
        <w:tc>
          <w:tcPr>
            <w:tcW w:w="3686" w:type="dxa"/>
          </w:tcPr>
          <w:p w:rsidR="00E7206C" w:rsidRPr="00B65B4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Равномерный бег, беговые упражнения (до 5 минут). ОРУ. П/И «Невод». Комбинации из освоенных элементов. Взаимодействие двух игроков (отдай мяч и выйди). П/И «Десять передач».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</w:t>
            </w:r>
          </w:p>
        </w:tc>
        <w:tc>
          <w:tcPr>
            <w:tcW w:w="2333" w:type="dxa"/>
          </w:tcPr>
          <w:p w:rsidR="00E7206C" w:rsidRPr="00B65B4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тактики игровых действий</w:t>
            </w:r>
          </w:p>
          <w:p w:rsidR="00E7206C" w:rsidRPr="00B65B4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тактику освоенных игровых действий, </w:t>
            </w: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Варьируют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ее  в зависимости от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и условий, возникающих в процессе игровой деятельности.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961A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Стр 110-111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3686" w:type="dxa"/>
          </w:tcPr>
          <w:p w:rsidR="00E7206C" w:rsidRPr="00EB465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Равномерный бег (с различными видами перемещений и бега до 5 минут). ОРУ. Перестроение в колонну по два. Упражнения: броски в движении на два шага одной рукой от плеча; ловля передача мяча в движении с атакой на кольцо в два шага; бросок двумя руками от груди с места. Учебная игра «Школьный баскетбол».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 Перечислить упражнения, выполняемые перед игрой.</w:t>
            </w:r>
          </w:p>
        </w:tc>
        <w:tc>
          <w:tcPr>
            <w:tcW w:w="2333" w:type="dxa"/>
          </w:tcPr>
          <w:p w:rsidR="00E7206C" w:rsidRPr="00EB465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тактики игровых действий</w:t>
            </w:r>
          </w:p>
          <w:p w:rsidR="00E7206C" w:rsidRPr="00EB465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тактику освоенных игровых действий, </w:t>
            </w: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Варьируют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ее  в зависимости от ситуаций и условий, возникающих в процессе игровой деятельности.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Баскетбол. Технические элементы.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и беговые упражнения до 5 минут. ОРУ. </w:t>
            </w:r>
            <w:r w:rsidRPr="0013401F"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Комбинация из элементов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3401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едение мяча от лицевой линии правой рукой в движении по прямой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; о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становка прыжком, передача мяча двумя руками в стену от груди, пра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вой, левой от плеча, ловля мяча; в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едение мяча левой рукой в движении по пр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ямой, к противоположному кольцу; б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росок после остановки прыжком из-под щита.</w:t>
            </w:r>
          </w:p>
          <w:p w:rsidR="00E7206C" w:rsidRPr="00EB465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Броски с места двумя руками от груди.  П/И «Школьный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моделирование тактики игровых действий и варианты тактики в меняющихся условиях игры.</w:t>
            </w:r>
          </w:p>
        </w:tc>
        <w:tc>
          <w:tcPr>
            <w:tcW w:w="2333" w:type="dxa"/>
          </w:tcPr>
          <w:p w:rsidR="00E7206C" w:rsidRPr="00EB465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Моделируют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961A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3686" w:type="dxa"/>
          </w:tcPr>
          <w:p w:rsidR="00E7206C" w:rsidRPr="00BA693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Равномерный бег и беговые упражнения до 5 минут. ОРУ. Упражнения с мячом. Тактика игры: позиционное нападение (5:0) без изменения позиций игроков. Учебная игра «Школьный баскетбол».</w:t>
            </w:r>
          </w:p>
          <w:p w:rsidR="00E7206C" w:rsidRPr="00BA693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моделирование тактики игровых действий и варианты тактики в меняющихся условиях игры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206C" w:rsidRPr="00BA693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тактики игровых действий</w:t>
            </w:r>
          </w:p>
          <w:p w:rsidR="00E7206C" w:rsidRPr="00BA693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тактику освоенных игровых действий, </w:t>
            </w: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Варьируют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ее  в зависимости от ситуаций и условий, возникающих в процессе игровой деятельности.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AF20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733F97" w:rsidRDefault="00E7206C" w:rsidP="00E720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  <w:r w:rsidRPr="00CC10F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владения мячом</w:t>
            </w:r>
          </w:p>
        </w:tc>
        <w:tc>
          <w:tcPr>
            <w:tcW w:w="3686" w:type="dxa"/>
          </w:tcPr>
          <w:p w:rsidR="00E7206C" w:rsidRPr="00BA693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Равномерный бег и беговые упражнения до 5 минут. ОРУ. Упражнения с мячом.</w:t>
            </w:r>
            <w:r w:rsidRPr="00CC10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C10F9">
              <w:rPr>
                <w:rFonts w:ascii="Times New Roman" w:hAnsi="Times New Roman" w:cs="Times New Roman"/>
                <w:sz w:val="24"/>
                <w:szCs w:val="24"/>
              </w:rPr>
              <w:t>Комбинация из элементов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 №43) – </w:t>
            </w:r>
            <w:r w:rsidRPr="00E96E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П/И «Снайперы».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технических элементов</w:t>
            </w:r>
          </w:p>
        </w:tc>
        <w:tc>
          <w:tcPr>
            <w:tcW w:w="2333" w:type="dxa"/>
          </w:tcPr>
          <w:p w:rsidR="00E7206C" w:rsidRPr="00BA693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тактики игровых действий</w:t>
            </w:r>
          </w:p>
          <w:p w:rsidR="00E7206C" w:rsidRPr="00BA693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тактику освоенных игровых действий, </w:t>
            </w: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Варьируют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ее  в зависимости от ситуаций и условий, возникающих в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игровой деятельности.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13401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«5»- задание вып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олнено без ошибок. Оценка «4»- 1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 ошибки;</w:t>
            </w:r>
          </w:p>
          <w:p w:rsidR="00E7206C" w:rsidRPr="0013401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«3»- 4-5 ошибок;</w:t>
            </w:r>
          </w:p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«2»- 6 и более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4" w:type="dxa"/>
          </w:tcPr>
          <w:p w:rsidR="00E7206C" w:rsidRPr="00AF20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Стр 226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Баскетбол. Игры и игровые задания.</w:t>
            </w:r>
          </w:p>
        </w:tc>
        <w:tc>
          <w:tcPr>
            <w:tcW w:w="3686" w:type="dxa"/>
          </w:tcPr>
          <w:p w:rsidR="00E7206C" w:rsidRPr="00BA693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ОРУ. П/И «Мяч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питану». Учебная игра «Мини-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технических элементов. Игровых приемов и действий.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/>
              </w:rPr>
            </w:pPr>
            <w:r w:rsidRPr="00560A79">
              <w:rPr>
                <w:rFonts w:ascii="Times New Roman" w:hAnsi="Times New Roman"/>
                <w:b/>
              </w:rPr>
              <w:t>Взаимодействуют</w:t>
            </w:r>
            <w:r>
              <w:rPr>
                <w:rFonts w:ascii="Times New Roman" w:hAnsi="Times New Roman"/>
              </w:rPr>
              <w:t xml:space="preserve"> со сверстниками в процессе совместного освоения тактики игровых действий</w:t>
            </w:r>
          </w:p>
          <w:p w:rsidR="00E7206C" w:rsidRDefault="00E7206C" w:rsidP="00E7206C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Соблюдают</w:t>
            </w:r>
            <w:r>
              <w:rPr>
                <w:rFonts w:ascii="Times New Roman" w:hAnsi="Times New Roman"/>
              </w:rPr>
              <w:t xml:space="preserve"> правила безопасности</w:t>
            </w:r>
          </w:p>
          <w:p w:rsidR="00E7206C" w:rsidRDefault="00E7206C" w:rsidP="00E7206C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Моделируют</w:t>
            </w:r>
            <w:r>
              <w:rPr>
                <w:rFonts w:ascii="Times New Roman" w:hAnsi="Times New Roman"/>
              </w:rPr>
              <w:t xml:space="preserve"> тактику освоенных игровых действий, </w:t>
            </w:r>
          </w:p>
          <w:p w:rsidR="00E7206C" w:rsidRPr="00733F97" w:rsidRDefault="00E7206C" w:rsidP="00E7206C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Варьируют</w:t>
            </w:r>
            <w:r>
              <w:rPr>
                <w:rFonts w:ascii="Times New Roman" w:hAnsi="Times New Roman"/>
              </w:rPr>
              <w:t xml:space="preserve"> ее  в зависимости от ситуаций и условий, возникающих в процессе игровой деятельности.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AF20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Образовательно-тренирующий.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DD">
              <w:rPr>
                <w:rFonts w:ascii="Times New Roman" w:hAnsi="Times New Roman" w:cs="Times New Roman"/>
                <w:sz w:val="24"/>
                <w:szCs w:val="24"/>
              </w:rPr>
              <w:t>Баскетбол. Игры и игровые задания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бег, остановки по сигналу различными способами. ОРУ. Эстафеты с элементами баскетбола. Игра: «Мини-баскетбол».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E7206C" w:rsidRPr="0054454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игры.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элементы техники в игре.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AF20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ловкости.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Pr="00F81B85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27746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бразова-тельно-познава-тельный</w:t>
            </w:r>
          </w:p>
        </w:tc>
        <w:tc>
          <w:tcPr>
            <w:tcW w:w="1701" w:type="dxa"/>
            <w:gridSpan w:val="2"/>
          </w:tcPr>
          <w:p w:rsidR="00E7206C" w:rsidRPr="00E739FD" w:rsidRDefault="00E7206C" w:rsidP="00E7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9FD">
              <w:rPr>
                <w:rFonts w:ascii="Times New Roman" w:hAnsi="Times New Roman" w:cs="Times New Roman"/>
                <w:sz w:val="24"/>
                <w:szCs w:val="24"/>
              </w:rPr>
              <w:t>Олимпийские игры древности. Возрождение Олимпийских игр и олимпийского движения</w:t>
            </w:r>
          </w:p>
        </w:tc>
        <w:tc>
          <w:tcPr>
            <w:tcW w:w="3686" w:type="dxa"/>
          </w:tcPr>
          <w:p w:rsidR="00E7206C" w:rsidRPr="00E739F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FD">
              <w:rPr>
                <w:rFonts w:ascii="Times New Roman" w:hAnsi="Times New Roman" w:cs="Times New Roman"/>
                <w:sz w:val="24"/>
                <w:szCs w:val="24"/>
              </w:rPr>
              <w:t>Исторические сведения о развитии древних Олимпийских игр (виды состязаний, правила их проведения, известные участники и победители).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9FD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 Цель и задачи современного олимпийского движения.</w:t>
            </w:r>
          </w:p>
          <w:p w:rsidR="00E7206C" w:rsidRPr="00E739F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Определяют</w:t>
            </w:r>
            <w:r w:rsidRPr="008E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возрождения Олимпийских игр.</w:t>
            </w:r>
            <w:r w:rsidRPr="008E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644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бъясняют </w:t>
            </w:r>
            <w:r w:rsidRPr="008E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символики и ритуалов, роль Пьера де Кубертена в становлении олимпийского движения</w:t>
            </w:r>
          </w:p>
        </w:tc>
        <w:tc>
          <w:tcPr>
            <w:tcW w:w="1752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>
              <w:t xml:space="preserve"> </w:t>
            </w:r>
            <w:r w:rsidRPr="00E739FD">
              <w:rPr>
                <w:rFonts w:ascii="Times New Roman" w:hAnsi="Times New Roman" w:cs="Times New Roman"/>
                <w:sz w:val="24"/>
                <w:szCs w:val="24"/>
              </w:rPr>
              <w:t xml:space="preserve">знания по истории развития спорта и олимпийского движения, о положительном их влиянии на укрепление мира и </w:t>
            </w:r>
            <w:r w:rsidRPr="00E73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дружбы между народами; 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448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8F">
              <w:rPr>
                <w:rFonts w:ascii="Times New Roman" w:eastAsia="Times New Roman" w:hAnsi="Times New Roman" w:cs="Times New Roman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коммуникации; умение организовывать учебное сотрудничество и совместную деятель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 с учителем и сверстниками.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7206C" w:rsidRPr="0064488F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8F">
              <w:rPr>
                <w:rFonts w:ascii="Times New Roman" w:eastAsia="Times New Roman" w:hAnsi="Times New Roman" w:cs="Times New Roman"/>
                <w:lang w:eastAsia="ru-RU"/>
              </w:rPr>
              <w:t>знание истории физической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культуры.</w:t>
            </w:r>
          </w:p>
        </w:tc>
        <w:tc>
          <w:tcPr>
            <w:tcW w:w="1864" w:type="dxa"/>
          </w:tcPr>
          <w:p w:rsidR="00E7206C" w:rsidRPr="0064488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реферату.</w:t>
            </w:r>
          </w:p>
        </w:tc>
        <w:tc>
          <w:tcPr>
            <w:tcW w:w="1074" w:type="dxa"/>
          </w:tcPr>
          <w:p w:rsidR="00E7206C" w:rsidRPr="0064488F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8F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F706EB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часов</w:t>
            </w: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F706EB" w:rsidRDefault="00E7206C" w:rsidP="00E720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17 часов.</w:t>
            </w:r>
          </w:p>
        </w:tc>
      </w:tr>
      <w:tr w:rsidR="00E7206C" w:rsidRPr="004372D6" w:rsidTr="009E0B61">
        <w:trPr>
          <w:trHeight w:val="70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824C4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образова-тельно-познава-тельный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</w:tcPr>
          <w:p w:rsidR="00E7206C" w:rsidRPr="00824C4B" w:rsidRDefault="00E74DF0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</w:t>
            </w:r>
            <w:r w:rsidR="00DA7885">
              <w:rPr>
                <w:rFonts w:ascii="Times New Roman" w:hAnsi="Times New Roman" w:cs="Times New Roman"/>
                <w:sz w:val="24"/>
                <w:szCs w:val="24"/>
              </w:rPr>
              <w:t xml:space="preserve"> лыжной подготовки (ИОТ-024-2019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7206C"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 на лыжах. Повороты, стоя на </w:t>
            </w:r>
            <w:r w:rsidR="00E7206C" w:rsidRPr="0082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месте.</w:t>
            </w:r>
          </w:p>
        </w:tc>
        <w:tc>
          <w:tcPr>
            <w:tcW w:w="3686" w:type="dxa"/>
          </w:tcPr>
          <w:p w:rsidR="00E7206C" w:rsidRPr="00824C4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по ТБ. на уроках лыжной подготовки (ИОТ-024-2014).</w:t>
            </w:r>
          </w:p>
          <w:p w:rsidR="00E7206C" w:rsidRPr="00DA7885" w:rsidRDefault="00E7206C" w:rsidP="00E72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программными требованиями.</w:t>
            </w:r>
            <w:r w:rsidRPr="0082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соотечественники - олимпийские чемпионы. Знаменитые лыжники и спортивные сооружения Челябинской области.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повороты, передвижения с лыжами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лыжного инвентаря. </w:t>
            </w:r>
          </w:p>
          <w:p w:rsidR="00E7206C" w:rsidRPr="00824C4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E7206C" w:rsidRPr="00DC5F8F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отечественных спортсменов.</w:t>
            </w:r>
          </w:p>
          <w:p w:rsidR="00E7206C" w:rsidRPr="00DC5F8F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8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правильный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инвентаря.</w:t>
            </w:r>
          </w:p>
        </w:tc>
        <w:tc>
          <w:tcPr>
            <w:tcW w:w="1752" w:type="dxa"/>
            <w:vMerge w:val="restart"/>
          </w:tcPr>
          <w:p w:rsidR="00E7206C" w:rsidRPr="00771C5B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06C" w:rsidRPr="00771C5B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активное участие в организации и проведении совместных физкультурно-оздоровительных и спортивных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мероприятий. Формирование культуры движений, умения передвигаться легко, непринуждённо, красиво,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 Выполнять передвижения на лыжах скользящими способами ходьбы, демонстрировать их технику умения последовательно чередовать в процессе прохождения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тренировочных дистанций. Выполнять спуски и торможения на лыжах с пологого склона одним из разученных способов. Попеременный двушажный ход. Повороты переступанием на месте и в движении. Подъем “полуелочкой”, “елочкой” и “лесенкой”. Спуск прямо и наискось в основной стойке. Торможение “плугом”. Передвижение на лыжах 3 км. попеременным двухшажным и одновременным бесшажным ходом. Повороты переступание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Упражнения общей физической подготовки.</w:t>
            </w:r>
          </w:p>
          <w:p w:rsidR="00E7206C" w:rsidRPr="00771C5B" w:rsidRDefault="00E7206C" w:rsidP="00E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E7206C" w:rsidRPr="00771C5B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дачи, собственные 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Владение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умениями выполнения двигательных действий и физических упражнений. Владения способами организации и проведения разнообразных форм занятий физическими упражнениями.</w:t>
            </w:r>
          </w:p>
          <w:p w:rsidR="00E7206C" w:rsidRPr="00771C5B" w:rsidRDefault="00E7206C" w:rsidP="00E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E7206C" w:rsidRPr="00771C5B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интересно и доступно излагать знания о физической культуре, умело применяя соответствующие понятия и термины. Способность составлять планы занятий с использовани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физических упражнений разной педагогическо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направленности.</w:t>
            </w:r>
            <w:r w:rsidR="00CA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по истории развития спорта, о положительном их влиянии на организм; умение оказывать помощь занимающимся при</w:t>
            </w:r>
            <w:r w:rsidR="009E0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освоении новых двигательных действий.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7206C" w:rsidRDefault="009E04CF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F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самостоятельные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4CF" w:rsidRDefault="009E04CF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</w:t>
            </w:r>
            <w:r w:rsidR="00D17C66">
              <w:rPr>
                <w:rFonts w:ascii="Times New Roman" w:hAnsi="Times New Roman" w:cs="Times New Roman"/>
                <w:sz w:val="24"/>
                <w:szCs w:val="24"/>
              </w:rPr>
              <w:t>ивычки к здоровому образу жизни,</w:t>
            </w:r>
          </w:p>
          <w:p w:rsidR="00D17C66" w:rsidRPr="009E04CF" w:rsidRDefault="00D17C66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отбирать физические упражнения по их функциональной направленности.</w:t>
            </w: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FC42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Стр.135-138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DC5F8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563" w:type="dxa"/>
          </w:tcPr>
          <w:p w:rsidR="00E7206C" w:rsidRPr="00DC5F8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овороты, стоя на месте, 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выносливости.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2C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Учебный круг: скользящий шаг, попеременный двухшажный ход. Подъем «полуелочкой»</w:t>
            </w:r>
            <w:r w:rsidRPr="00866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6651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до 2 км в равномерном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скользящим шагом.</w:t>
            </w:r>
          </w:p>
          <w:p w:rsidR="00E7206C" w:rsidRPr="00DC5F8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наиболее частых ошибок техники.</w:t>
            </w:r>
          </w:p>
          <w:p w:rsidR="00E7206C" w:rsidRPr="00DC5F8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206C" w:rsidRPr="00DC5F8F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строевых упражнений на лыжах, осваивают её самостоятельно, выявляют и устраняют ошибки в процессе освоения.</w:t>
            </w:r>
          </w:p>
          <w:p w:rsidR="00E7206C" w:rsidRPr="001D2C6E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поворотов на лыжах.</w:t>
            </w: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лыжах для развития физических способностей.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FC42D3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3">
              <w:rPr>
                <w:rFonts w:ascii="Times New Roman" w:hAnsi="Times New Roman" w:cs="Times New Roman"/>
                <w:sz w:val="24"/>
                <w:szCs w:val="24"/>
              </w:rPr>
              <w:t>Стр.140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</w:p>
          <w:p w:rsidR="00E7206C" w:rsidRPr="001D2C6E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3" w:type="dxa"/>
          </w:tcPr>
          <w:p w:rsidR="00E7206C" w:rsidRPr="001D2C6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6515">
              <w:rPr>
                <w:rFonts w:ascii="Times New Roman" w:hAnsi="Times New Roman" w:cs="Times New Roman"/>
                <w:sz w:val="24"/>
                <w:szCs w:val="24"/>
              </w:rPr>
              <w:t xml:space="preserve">опеременный двухшажный ход 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>Передвижения на лыжах до 2 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7206C" w:rsidRPr="00DA7885" w:rsidRDefault="00E7206C" w:rsidP="00E72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Появление и первоначальное использование лыж на Урале. Виды лыжного спорта.</w:t>
            </w:r>
          </w:p>
          <w:p w:rsidR="00E7206C" w:rsidRPr="001D2C6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 Прохождение на лыжах до 2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попеременным двухшажным</w:t>
            </w:r>
            <w:r w:rsidRPr="00866515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>. Подвижные игры на свежем воздухе.</w:t>
            </w:r>
          </w:p>
          <w:p w:rsidR="00E7206C" w:rsidRPr="001D2C6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наиболее частых ошибок техники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на лыжах по дистанции.</w:t>
            </w:r>
          </w:p>
        </w:tc>
        <w:tc>
          <w:tcPr>
            <w:tcW w:w="2333" w:type="dxa"/>
          </w:tcPr>
          <w:p w:rsidR="00E7206C" w:rsidRPr="00BB498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Применяют 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двухшажный ход при прохождении дистанции 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06C" w:rsidRPr="00BB498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 в процессе совместного освоения передвижений на лыжах.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передвижения скользящим шагом 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лыжах, в технике  поворотов, стоя на месте, переступанием.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FC42D3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3">
              <w:rPr>
                <w:rFonts w:ascii="Times New Roman" w:hAnsi="Times New Roman" w:cs="Times New Roman"/>
                <w:sz w:val="24"/>
                <w:szCs w:val="24"/>
              </w:rPr>
              <w:t>Стр.139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63" w:type="dxa"/>
          </w:tcPr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техники попеременного двухшажного хода.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F2B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Учебный круг</w:t>
            </w:r>
            <w:r w:rsidRPr="004F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скользящий шаг, попеременный</w:t>
            </w:r>
          </w:p>
          <w:p w:rsidR="00E7206C" w:rsidRPr="00BB498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прохождение дистанции 2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двухшажным ходом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выполнение задания. Обратить внимание на ошибки при выполнении 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попеременного двухшажного хода.</w:t>
            </w:r>
          </w:p>
        </w:tc>
        <w:tc>
          <w:tcPr>
            <w:tcW w:w="2333" w:type="dxa"/>
          </w:tcPr>
          <w:p w:rsidR="00E7206C" w:rsidRPr="001D2C6E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лыжах для развития физических способностей.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передвижения скользящим шагом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80C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«5»- задание выполнено полностью;</w:t>
            </w:r>
          </w:p>
          <w:p w:rsidR="00E7206C" w:rsidRPr="00880C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«4»-задание выполнено более чем на 50 %;</w:t>
            </w:r>
          </w:p>
          <w:p w:rsidR="00E7206C" w:rsidRPr="00880C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«3»-задание выполнено менее чем на 50%</w:t>
            </w:r>
          </w:p>
          <w:p w:rsidR="00E7206C" w:rsidRPr="00880C3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«2»- отказ от выполнения задания.</w:t>
            </w:r>
          </w:p>
        </w:tc>
        <w:tc>
          <w:tcPr>
            <w:tcW w:w="1074" w:type="dxa"/>
          </w:tcPr>
          <w:p w:rsidR="00E7206C" w:rsidRPr="00FC42D3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3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563" w:type="dxa"/>
          </w:tcPr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</w:t>
            </w:r>
          </w:p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ный и одновременный бесшаж</w:t>
            </w:r>
          </w:p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ный ходы.</w:t>
            </w:r>
          </w:p>
        </w:tc>
        <w:tc>
          <w:tcPr>
            <w:tcW w:w="3686" w:type="dxa"/>
          </w:tcPr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травм и повреждений при занятиях лыжной подготовкой. Применение лыжных мазей.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лыжных ходов. 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Учебный круг: одновременный бесшажный ход. Игра «Старт шеренгами».</w:t>
            </w:r>
          </w:p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попеременным двухшажным и одновременным бесшажным ходом до 2 км.</w:t>
            </w:r>
          </w:p>
          <w:p w:rsidR="00E7206C" w:rsidRPr="00BB498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: Анализ ошибок в процессе совместного освоения лыжных ходов.</w:t>
            </w:r>
          </w:p>
        </w:tc>
        <w:tc>
          <w:tcPr>
            <w:tcW w:w="2333" w:type="dxa"/>
          </w:tcPr>
          <w:p w:rsidR="00E7206C" w:rsidRPr="00CB0437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травм и повреждений при занятиях физической культурой и спортом.</w:t>
            </w:r>
          </w:p>
          <w:p w:rsidR="00E7206C" w:rsidRPr="00CB0437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приёмы и правила оказания самопомощи и первой помощи при травмах и обморожениях.</w:t>
            </w:r>
          </w:p>
          <w:p w:rsidR="00E7206C" w:rsidRPr="00CB0437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лыжных ходов, 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осваивают её самостоятельно, выявляют и устраняют ошибки в процессе освоения.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4720B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>Стр.140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563" w:type="dxa"/>
          </w:tcPr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</w:t>
            </w:r>
          </w:p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ный и одновременный бесшаж</w:t>
            </w:r>
          </w:p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ный ходы.</w:t>
            </w:r>
          </w:p>
        </w:tc>
        <w:tc>
          <w:tcPr>
            <w:tcW w:w="3686" w:type="dxa"/>
          </w:tcPr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лыжных ходов. </w:t>
            </w:r>
          </w:p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попеременным двухшажным и одновременным бесшажным ходом до 2 км.</w:t>
            </w:r>
          </w:p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Подвижная игра с элементами лыжных ходов.</w:t>
            </w:r>
          </w:p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 прохождении дистанции.</w:t>
            </w:r>
          </w:p>
        </w:tc>
        <w:tc>
          <w:tcPr>
            <w:tcW w:w="2333" w:type="dxa"/>
          </w:tcPr>
          <w:p w:rsidR="00E7206C" w:rsidRPr="00CB0437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 на лыжах для развития физических способностей.</w:t>
            </w:r>
          </w:p>
          <w:p w:rsidR="00E7206C" w:rsidRPr="00CB0437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качеств.  </w:t>
            </w:r>
          </w:p>
          <w:p w:rsidR="00E7206C" w:rsidRPr="00CB0437" w:rsidRDefault="00E7206C" w:rsidP="00E7206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4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исполнения лыжных ходов, грубые ошибки.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4720B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>Катание изученными ходами.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563" w:type="dxa"/>
          </w:tcPr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дновременный бесшаж</w:t>
            </w:r>
          </w:p>
          <w:p w:rsidR="00E7206C" w:rsidRPr="00CB043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ный ход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на дистанции 2км.</w:t>
            </w:r>
          </w:p>
        </w:tc>
        <w:tc>
          <w:tcPr>
            <w:tcW w:w="3686" w:type="dxa"/>
          </w:tcPr>
          <w:p w:rsidR="00E7206C" w:rsidRPr="00B50CAA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лыжных ходов.</w:t>
            </w:r>
          </w:p>
          <w:p w:rsidR="00E7206C" w:rsidRPr="00B50CAA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круг: п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опеременный двухшажный и одновременный бесшажный ходы.</w:t>
            </w:r>
          </w:p>
          <w:p w:rsidR="00E7206C" w:rsidRPr="00B50CAA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одновременного бесшажного</w:t>
            </w:r>
            <w:r w:rsidRPr="0092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 прохождении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2км. изученными ходами.</w:t>
            </w:r>
          </w:p>
          <w:p w:rsidR="00E7206C" w:rsidRPr="00B50CAA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Рефлексия: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Обратить внимание на ошибки при выполнении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лыжных ходов.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E7206C" w:rsidRPr="00B50CAA" w:rsidRDefault="00E7206C" w:rsidP="00E7206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занятий лыжной подготовкой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поворотов на лыжах 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переступанием во время прохождения учебной дистанции, технику выполнения попеременно двухшажного хода и бесшажных ходов.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Применяют 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изученные приемы при прохождении дистанции 2 км.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880C3F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</w:t>
            </w:r>
          </w:p>
        </w:tc>
        <w:tc>
          <w:tcPr>
            <w:tcW w:w="1074" w:type="dxa"/>
          </w:tcPr>
          <w:p w:rsidR="00E7206C" w:rsidRPr="0044720B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 км.</w:t>
            </w:r>
          </w:p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B50C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образова-тельно – обучающий</w:t>
            </w:r>
          </w:p>
          <w:p w:rsidR="00E7206C" w:rsidRPr="00B50C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206C" w:rsidRPr="00B50C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Техника подъёма «полуёлоч</w:t>
            </w:r>
          </w:p>
          <w:p w:rsidR="00E7206C" w:rsidRPr="00B50C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3686" w:type="dxa"/>
          </w:tcPr>
          <w:p w:rsidR="00E7206C" w:rsidRPr="00790D1D" w:rsidRDefault="00E7206C" w:rsidP="00E7206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0D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Имитация лыжных ходов.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Основные способы подъёма на лыжах и их использование в зависимости от крутизны горы. Техника подъёма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«полуёлочкой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Прохождение дистанции 2 км. изученным способом.</w:t>
            </w:r>
          </w:p>
          <w:p w:rsidR="00E7206C" w:rsidRPr="00B50C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лыжах. </w:t>
            </w:r>
            <w:r w:rsidRPr="00B50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E7206C" w:rsidRPr="00720966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подъемов и спуска на занятиях лыжной подготовкой.</w:t>
            </w:r>
          </w:p>
          <w:p w:rsidR="00E7206C" w:rsidRPr="00720966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7209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подъемов, самостоятельно выявляют и устраняют ошибки в процессе освоения.</w:t>
            </w:r>
          </w:p>
          <w:p w:rsidR="00E7206C" w:rsidRPr="00BC000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hAnsi="Times New Roman" w:cs="Times New Roman"/>
                <w:b/>
              </w:rPr>
              <w:t>Демонстрируют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000C">
              <w:rPr>
                <w:rFonts w:ascii="Times New Roman" w:hAnsi="Times New Roman" w:cs="Times New Roman"/>
              </w:rPr>
              <w:t>подъем «полуелочкой», «елочкой». «лесенкой».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4720B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>полуёлочкой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687728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563" w:type="dxa"/>
          </w:tcPr>
          <w:p w:rsidR="00E7206C" w:rsidRPr="009273F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скоростной выносливости</w:t>
            </w:r>
          </w:p>
        </w:tc>
        <w:tc>
          <w:tcPr>
            <w:tcW w:w="3686" w:type="dxa"/>
          </w:tcPr>
          <w:p w:rsidR="00E7206C" w:rsidRPr="00687728" w:rsidRDefault="00E7206C" w:rsidP="00E7206C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отрезков 300 м с постепенным повышением скорости-2-3 раза.</w:t>
            </w:r>
          </w:p>
          <w:p w:rsidR="00E7206C" w:rsidRPr="00687728" w:rsidRDefault="00E7206C" w:rsidP="00E7206C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Подъем «полуелочкой». Спуск.</w:t>
            </w:r>
          </w:p>
          <w:p w:rsidR="00E7206C" w:rsidRPr="00687728" w:rsidRDefault="00E7206C" w:rsidP="00E7206C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спуска и торможения на лыжах с пологого 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склона.</w:t>
            </w:r>
          </w:p>
        </w:tc>
        <w:tc>
          <w:tcPr>
            <w:tcW w:w="2333" w:type="dxa"/>
          </w:tcPr>
          <w:p w:rsidR="00E7206C" w:rsidRPr="00687728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Изучают          т</w:t>
            </w:r>
            <w:r w:rsidRPr="0068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и торможения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06C" w:rsidRDefault="00E7206C" w:rsidP="00E7206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72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передвижения на 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лыжах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различными способами.</w:t>
            </w:r>
          </w:p>
          <w:p w:rsidR="00E7206C" w:rsidRPr="00687728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Демонстрируют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последовательно чередовать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лыжные ходы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процессе прохождения тренировочных дистанций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4720B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 км.</w:t>
            </w:r>
          </w:p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E7206C" w:rsidRPr="00DA7885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85">
              <w:rPr>
                <w:rFonts w:ascii="Times New Roman" w:hAnsi="Times New Roman" w:cs="Times New Roman"/>
                <w:b/>
                <w:sz w:val="24"/>
                <w:szCs w:val="24"/>
              </w:rPr>
              <w:t>(НРЭО)</w:t>
            </w:r>
          </w:p>
        </w:tc>
        <w:tc>
          <w:tcPr>
            <w:tcW w:w="1563" w:type="dxa"/>
          </w:tcPr>
          <w:p w:rsidR="00E7206C" w:rsidRPr="00404C4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3686" w:type="dxa"/>
          </w:tcPr>
          <w:p w:rsidR="00E7206C" w:rsidRPr="00404C43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8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Наши соотечественники - знаменитые лыжники</w:t>
            </w: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Требования к одежде и обуви занимающегося лыжами.</w:t>
            </w:r>
          </w:p>
          <w:p w:rsidR="00E7206C" w:rsidRPr="00404C43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круг: скользящий шаг</w:t>
            </w: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изученными ходами на время.</w:t>
            </w:r>
          </w:p>
          <w:p w:rsidR="00E7206C" w:rsidRPr="00404C4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270DF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 выполнения лыжных ходов.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прожождение дистанции 1 км с максимальной скоростью.</w:t>
            </w:r>
          </w:p>
          <w:p w:rsidR="00E7206C" w:rsidRPr="00404C4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Применяют 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дистанции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на лыжах различными способами.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 и меньше;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«4»- 7.01-8.00;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«3»-8.01 и больше; «2»-отказ.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«5»-6.30 и меньше; 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«4»- 6.31-7.39; «3»- 7.40 и больше;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«2»-отказ.</w:t>
            </w:r>
          </w:p>
        </w:tc>
        <w:tc>
          <w:tcPr>
            <w:tcW w:w="1074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06C" w:rsidRPr="0042074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имена знаменитых лыжников.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B50C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образова-тельно – обучающий</w:t>
            </w:r>
          </w:p>
          <w:p w:rsidR="00E7206C" w:rsidRPr="00B50CA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E7206C" w:rsidRPr="00480B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плугом.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Знания: Влияние ходьбы на лыжах на здоровье. </w:t>
            </w:r>
          </w:p>
          <w:p w:rsidR="00E7206C" w:rsidRPr="00480B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B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Выполнение техники торможения «плугом».</w:t>
            </w:r>
          </w:p>
          <w:p w:rsidR="00E7206C" w:rsidRPr="00480B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лыжным гонкам.</w:t>
            </w:r>
          </w:p>
          <w:p w:rsidR="00E7206C" w:rsidRPr="00480B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E7206C" w:rsidRPr="00DB6CC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 w:rsidRPr="00DB6CC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упражнений на организм человека.</w:t>
            </w:r>
          </w:p>
          <w:p w:rsidR="00E7206C" w:rsidRPr="00DB6CC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DB6CCA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прохождения дистанции</w:t>
            </w:r>
          </w:p>
          <w:p w:rsidR="00E7206C" w:rsidRPr="00DB6CCA" w:rsidRDefault="00E7206C" w:rsidP="00E7206C">
            <w:pPr>
              <w:pStyle w:val="1"/>
              <w:outlineLvl w:val="0"/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074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 xml:space="preserve"> 135-136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480B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образова-тельно – трениру-ющий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E7206C" w:rsidRPr="0021778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1778E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206C" w:rsidRPr="00163894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при проведении самостоятельных занятий по лыжным гонкам. 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передвижение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изученными ходами с изменением скорости на определенных участках местности.</w:t>
            </w:r>
          </w:p>
          <w:p w:rsidR="00E7206C" w:rsidRPr="0016389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лучшее выполнение задания. Обратить внимание на ошибки при выполнении   </w:t>
            </w:r>
          </w:p>
        </w:tc>
        <w:tc>
          <w:tcPr>
            <w:tcW w:w="2333" w:type="dxa"/>
          </w:tcPr>
          <w:p w:rsidR="00E7206C" w:rsidRPr="00E6461D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при проведении самостоятельных 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 по лыжным гонкам.</w:t>
            </w:r>
          </w:p>
          <w:p w:rsidR="00E7206C" w:rsidRPr="00E6461D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лыжных ходов, осваивают её самостоятельно, выявляют и устраняют ошибки в процессе освоения.</w:t>
            </w: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D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лыжных ходов для развития физических способностей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074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480B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образова-тельно – трениру-ющий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</w:tcPr>
          <w:p w:rsidR="00E7206C" w:rsidRDefault="00E7206C" w:rsidP="00E720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общей выносливости.</w:t>
            </w:r>
          </w:p>
          <w:p w:rsidR="00E7206C" w:rsidRPr="00790D1D" w:rsidRDefault="00E7206C" w:rsidP="00E720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Подъем и спуск с горы.</w:t>
            </w:r>
          </w:p>
        </w:tc>
        <w:tc>
          <w:tcPr>
            <w:tcW w:w="3686" w:type="dxa"/>
          </w:tcPr>
          <w:p w:rsidR="00E7206C" w:rsidRPr="00E03E14" w:rsidRDefault="00E7206C" w:rsidP="00E720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Имитация лыжных ходов Учебный круг: передвижение изученными ходами (по 1 кругу). Непрерывное передвижение до 3 км.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Подъем и спуск с горы.</w:t>
            </w:r>
          </w:p>
          <w:p w:rsidR="00E7206C" w:rsidRPr="00E03E14" w:rsidRDefault="00E7206C" w:rsidP="00E720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ошибок при выполнении передвижения по дистанции. </w:t>
            </w: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Уделить внимание правильному положению лыжника гонщика.</w:t>
            </w:r>
          </w:p>
        </w:tc>
        <w:tc>
          <w:tcPr>
            <w:tcW w:w="2333" w:type="dxa"/>
          </w:tcPr>
          <w:p w:rsidR="00E7206C" w:rsidRPr="00E6461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1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>ного освоения техники спуска.</w:t>
            </w:r>
          </w:p>
          <w:p w:rsidR="00E7206C" w:rsidRPr="00E6461D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1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0746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Повторить подъем и спуск с горы.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E03E1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563" w:type="dxa"/>
          </w:tcPr>
          <w:p w:rsidR="00E7206C" w:rsidRPr="00E03E1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E7206C" w:rsidRPr="00E03E1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спуска и торможения на лыжах с пологого склона.</w:t>
            </w:r>
          </w:p>
        </w:tc>
        <w:tc>
          <w:tcPr>
            <w:tcW w:w="3686" w:type="dxa"/>
          </w:tcPr>
          <w:p w:rsidR="00E7206C" w:rsidRPr="00E03E14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техники спуска  и торможения с пологого склона на дистанции 3 км.</w:t>
            </w:r>
          </w:p>
          <w:p w:rsidR="00E7206C" w:rsidRPr="00E03E14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спуска.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ошибок при выполнении спуска и торможения на лыжах с пологого склона</w:t>
            </w:r>
          </w:p>
        </w:tc>
        <w:tc>
          <w:tcPr>
            <w:tcW w:w="2333" w:type="dxa"/>
          </w:tcPr>
          <w:p w:rsidR="00E7206C" w:rsidRPr="003A586A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          т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</w:t>
            </w:r>
          </w:p>
          <w:p w:rsidR="00E7206C" w:rsidRPr="003A586A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и торможения на лыжах с пологого склона.</w:t>
            </w:r>
          </w:p>
          <w:p w:rsidR="00E7206C" w:rsidRPr="003A586A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поворотов на лыжах переступанием во время спусков с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небольших пологих склонов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сверстниками в условиях самостоятельной учебной деятельности, оказывать помощь в организации и проведении занятий,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074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Спуск с горы с пологого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3A586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563" w:type="dxa"/>
          </w:tcPr>
          <w:p w:rsidR="00E7206C" w:rsidRPr="003A586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E7206C" w:rsidRPr="003A586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преодоления спусков в основной, высокой и низкой стойках. Техника торможения «плугом».</w:t>
            </w:r>
          </w:p>
        </w:tc>
        <w:tc>
          <w:tcPr>
            <w:tcW w:w="3686" w:type="dxa"/>
          </w:tcPr>
          <w:p w:rsidR="00E7206C" w:rsidRPr="003A586A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положений основной, высокой и низкой стойки.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Преодоление спусков в основной, высокой и низкой стойках на дистанции 3 км. Выполнение техники торможения «плугом».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«Проедь в ворота»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ошибок при выполнении техники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спусков в основной, высокой и низкой стойках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подъеме и спуске с горы.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 с горы меняя стойки.</w:t>
            </w:r>
          </w:p>
          <w:p w:rsidR="00E7206C" w:rsidRPr="003A586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условиях самостоятельной учебной деятельности,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074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Спуск с горы с пологого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47495B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563" w:type="dxa"/>
          </w:tcPr>
          <w:p w:rsidR="00E7206C" w:rsidRPr="0047495B" w:rsidRDefault="00E7206C" w:rsidP="00E7206C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>Освоение техники спуска с горы.</w:t>
            </w:r>
          </w:p>
        </w:tc>
        <w:tc>
          <w:tcPr>
            <w:tcW w:w="3686" w:type="dxa"/>
          </w:tcPr>
          <w:p w:rsidR="00E7206C" w:rsidRPr="00417299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Преодоление спусков в основной, высокой и низкой стойках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прохождении </w:t>
            </w:r>
            <w:r w:rsidRPr="004172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дистанции 3 км. Выполнение техники торможения «плугом».</w:t>
            </w:r>
          </w:p>
          <w:p w:rsidR="00E7206C" w:rsidRPr="00417299" w:rsidRDefault="00E7206C" w:rsidP="00E720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729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Контроль</w:t>
            </w:r>
            <w:r w:rsidRPr="004172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Оценить технику выполнения спуска и торможения «плугом».</w:t>
            </w:r>
          </w:p>
          <w:p w:rsidR="00E7206C" w:rsidRPr="00417299" w:rsidRDefault="00E7206C" w:rsidP="00E720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7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Рефлексия: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техники </w:t>
            </w:r>
            <w:r w:rsidRPr="004172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спусков в основной, высокой и низкой стойках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 xml:space="preserve"> Уделить внимание 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правильному положению лыжника гонщика.</w:t>
            </w:r>
          </w:p>
        </w:tc>
        <w:tc>
          <w:tcPr>
            <w:tcW w:w="2333" w:type="dxa"/>
          </w:tcPr>
          <w:p w:rsidR="00E7206C" w:rsidRPr="00440A7E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41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занятий лыжной подготовкой.</w:t>
            </w:r>
          </w:p>
          <w:p w:rsidR="00E7206C" w:rsidRPr="00440A7E" w:rsidRDefault="00E7206C" w:rsidP="00E7206C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передвижения на лыжах скользящим шагом, подъем «полуёлочкой, ёлочкой, лесенкой» 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демонстрировать технику умения последовательно чередовать их в процессе прохождения тренировочных дистанций.</w:t>
            </w:r>
          </w:p>
          <w:p w:rsidR="00E7206C" w:rsidRPr="00FE2B6E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правильность исполнения лыжных ходов, грубые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96362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23">
              <w:rPr>
                <w:rFonts w:ascii="Times New Roman" w:hAnsi="Times New Roman" w:cs="Times New Roman"/>
                <w:sz w:val="24"/>
                <w:szCs w:val="24"/>
              </w:rPr>
              <w:t>См. за технику выполнения.</w:t>
            </w:r>
          </w:p>
        </w:tc>
        <w:tc>
          <w:tcPr>
            <w:tcW w:w="1074" w:type="dxa"/>
          </w:tcPr>
          <w:p w:rsidR="00E7206C" w:rsidRPr="00FE2B6E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6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</w:t>
            </w:r>
          </w:p>
        </w:tc>
      </w:tr>
      <w:tr w:rsidR="00E7206C" w:rsidRPr="004372D6" w:rsidTr="009E0B61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E7206C" w:rsidRPr="00687728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563" w:type="dxa"/>
          </w:tcPr>
          <w:p w:rsidR="00E7206C" w:rsidRPr="0047495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лыжных ходов в эстафетах и играх на лыжах.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соревнований по лыжным гонкам.  Правила передачи эстафеты. </w:t>
            </w:r>
          </w:p>
          <w:p w:rsidR="00E7206C" w:rsidRPr="0047495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>Эстафеты и игры на лыжах.</w:t>
            </w:r>
          </w:p>
          <w:p w:rsidR="00E7206C" w:rsidRPr="0047495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передачи эстафеты на лыжах.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 на лыжах различными способами.</w:t>
            </w:r>
          </w:p>
          <w:p w:rsidR="00E7206C" w:rsidRPr="00674A33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условиях самостоятельной учебной деятельности, оказывать помощь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проведении занятий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FE2B6E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</w:t>
            </w:r>
            <w:r w:rsidRPr="00FE2B6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Pr="00F81B85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390">
              <w:rPr>
                <w:rFonts w:ascii="Times New Roman" w:hAnsi="Times New Roman" w:cs="Times New Roman"/>
                <w:sz w:val="24"/>
                <w:szCs w:val="24"/>
              </w:rPr>
              <w:t>бразова-тельно-познава-тельный</w:t>
            </w:r>
          </w:p>
        </w:tc>
        <w:tc>
          <w:tcPr>
            <w:tcW w:w="1701" w:type="dxa"/>
            <w:gridSpan w:val="2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2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зарождения олимпийского движения в России. Олимпийское движение в России </w:t>
            </w:r>
            <w:r w:rsidRPr="00A3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(СССР).</w:t>
            </w:r>
          </w:p>
          <w:p w:rsidR="00E7206C" w:rsidRPr="00A3052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7885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</w:p>
        </w:tc>
        <w:tc>
          <w:tcPr>
            <w:tcW w:w="3686" w:type="dxa"/>
          </w:tcPr>
          <w:p w:rsidR="00E7206C" w:rsidRPr="00A3052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упражнения и игры в Киевской Руси, Московском государстве, на Урале и в Сибири. Первые спортивные клубы в дореволюционной России.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соотечественники - олимпийские чемпионы</w:t>
            </w:r>
            <w:r w:rsidRPr="00A3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A3052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Сравнивают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6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которые были популярны у русского народа в древности и в Средние века, с современными </w:t>
            </w:r>
            <w:r w:rsidRPr="00D6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упражнениями.</w:t>
            </w:r>
          </w:p>
          <w:p w:rsidR="00E7206C" w:rsidRPr="00D60DD2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6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знаменателен советский период развития олимпийского движения в России</w:t>
            </w:r>
          </w:p>
        </w:tc>
        <w:tc>
          <w:tcPr>
            <w:tcW w:w="1752" w:type="dxa"/>
          </w:tcPr>
          <w:p w:rsidR="00E7206C" w:rsidRDefault="00E7206C" w:rsidP="00E72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оспитание российской гражданской идентичности: патриотизма, любви и уважения к Отечеству, </w:t>
            </w: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чувства гордости за свою Родину, прошлое и настоящее многонационального народа России;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E7206C" w:rsidRPr="002047E5" w:rsidRDefault="00E7206C" w:rsidP="00E72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знания основных направлений развития физической культуры в обществе, их целей, задач и форм организации. </w:t>
            </w: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мотивы и интересы своей познавательной деятельности.</w:t>
            </w:r>
          </w:p>
        </w:tc>
        <w:tc>
          <w:tcPr>
            <w:tcW w:w="1864" w:type="dxa"/>
          </w:tcPr>
          <w:p w:rsidR="00E7206C" w:rsidRPr="002047E5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реферату.</w:t>
            </w:r>
          </w:p>
        </w:tc>
        <w:tc>
          <w:tcPr>
            <w:tcW w:w="1074" w:type="dxa"/>
          </w:tcPr>
          <w:p w:rsidR="00E7206C" w:rsidRPr="002047E5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E5">
              <w:rPr>
                <w:rFonts w:ascii="Times New Roman" w:hAnsi="Times New Roman" w:cs="Times New Roman"/>
                <w:sz w:val="24"/>
                <w:szCs w:val="24"/>
              </w:rPr>
              <w:t>Стр.10-11.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Физкультурно-оздоровительная деятельность – 3 часа.</w:t>
            </w:r>
          </w:p>
        </w:tc>
      </w:tr>
      <w:tr w:rsidR="00E7206C" w:rsidRPr="004372D6" w:rsidTr="00B423A4">
        <w:trPr>
          <w:trHeight w:val="844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E03E1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27746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Выбор упражнений и составление индивидуальных комплексов для утренней зарядки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206C" w:rsidRPr="00D6339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9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утренней гимнастики в режиме дня. </w:t>
            </w:r>
            <w:r w:rsidRPr="00D63398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</w:t>
            </w:r>
          </w:p>
          <w:p w:rsidR="00E7206C" w:rsidRPr="00D6339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98">
              <w:rPr>
                <w:rFonts w:ascii="Times New Roman" w:hAnsi="Times New Roman" w:cs="Times New Roman"/>
                <w:sz w:val="24"/>
                <w:szCs w:val="24"/>
              </w:rPr>
              <w:t>Упражнения для пояса.</w:t>
            </w:r>
          </w:p>
          <w:p w:rsidR="00E7206C" w:rsidRPr="00D6339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98">
              <w:rPr>
                <w:rFonts w:ascii="Times New Roman" w:hAnsi="Times New Roman" w:cs="Times New Roman"/>
                <w:sz w:val="24"/>
                <w:szCs w:val="24"/>
              </w:rPr>
              <w:t>Упражнения для ног и тазобедренных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комплекс утренней зарядки.</w:t>
            </w:r>
          </w:p>
          <w:p w:rsidR="00E7206C" w:rsidRPr="00D6339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упражнений</w:t>
            </w:r>
            <w:r w:rsidRPr="00F92C1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зарядки.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1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различные группы мышц.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   </w:t>
            </w:r>
            <w:r w:rsidRPr="00F92C18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в условиях самостоятельной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752" w:type="dxa"/>
            <w:vMerge w:val="restart"/>
          </w:tcPr>
          <w:p w:rsidR="00E7206C" w:rsidRDefault="00E7206C" w:rsidP="00E7206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Личностные: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здоро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вого и безопасного образа жизни.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тию и самообразовани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приобретении опыта 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ации самостоятельных систематических занятий физической культурой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84F67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содержание этих занятий, включать их в режи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учебного дня и учебной недели.</w:t>
            </w:r>
          </w:p>
          <w:p w:rsidR="00E7206C" w:rsidRPr="00CD2CF8" w:rsidRDefault="00E7206C" w:rsidP="00E7206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работать индивидуально и в группе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умением осуществлять поиск информации по вопросам современных оздоровительных 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стем, 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обобщать, анализировать и применять полученные знания в самостоятельных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анятиях физическими упражнениями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F92C1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18">
              <w:rPr>
                <w:rFonts w:ascii="Times New Roman" w:hAnsi="Times New Roman" w:cs="Times New Roman"/>
                <w:sz w:val="24"/>
                <w:szCs w:val="24"/>
              </w:rPr>
              <w:t>Стр.43.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E03E1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3F3EA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AC">
              <w:rPr>
                <w:rFonts w:ascii="Times New Roman" w:hAnsi="Times New Roman" w:cs="Times New Roman"/>
                <w:sz w:val="24"/>
                <w:szCs w:val="24"/>
              </w:rPr>
              <w:t>Выбор упражнений</w:t>
            </w:r>
            <w:r w:rsidRPr="003F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3EAC">
              <w:rPr>
                <w:rFonts w:ascii="Times New Roman" w:hAnsi="Times New Roman" w:cs="Times New Roman"/>
                <w:sz w:val="24"/>
                <w:szCs w:val="24"/>
              </w:rPr>
              <w:t>физкультминуток и физкультпауз (подвижных перемен)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3F3EAC">
              <w:rPr>
                <w:rFonts w:ascii="Times New Roman" w:hAnsi="Times New Roman" w:cs="Times New Roman"/>
                <w:sz w:val="24"/>
                <w:szCs w:val="24"/>
              </w:rPr>
              <w:t>: Режим труда и отдыха.</w:t>
            </w:r>
          </w:p>
          <w:p w:rsidR="00E7206C" w:rsidRPr="009942E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E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кистей рук. 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EE">
              <w:rPr>
                <w:rFonts w:ascii="Times New Roman" w:hAnsi="Times New Roman" w:cs="Times New Roman"/>
                <w:sz w:val="24"/>
                <w:szCs w:val="24"/>
              </w:rPr>
              <w:t>Упражнения для суставов.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25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лучшее выполнение задания. Обратить внимание на ошибки при выполнении   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374">
              <w:rPr>
                <w:rFonts w:ascii="Times New Roman" w:hAnsi="Times New Roman" w:cs="Times New Roman"/>
                <w:sz w:val="24"/>
                <w:szCs w:val="24"/>
              </w:rPr>
              <w:t>основные правила соблюдения режима труда и отдыха.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упражнения на различные группы мышц</w:t>
            </w: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упражнения для составления комплексов.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3F3EA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AC">
              <w:rPr>
                <w:rFonts w:ascii="Times New Roman" w:hAnsi="Times New Roman" w:cs="Times New Roman"/>
                <w:sz w:val="24"/>
                <w:szCs w:val="24"/>
              </w:rPr>
              <w:t>Стр.63-64</w:t>
            </w:r>
          </w:p>
        </w:tc>
      </w:tr>
      <w:tr w:rsidR="00E7206C" w:rsidRPr="004372D6" w:rsidTr="00D73D96">
        <w:trPr>
          <w:trHeight w:val="5425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D760A9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A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E7206C" w:rsidRPr="009942E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2EE">
              <w:rPr>
                <w:rFonts w:ascii="Times New Roman" w:hAnsi="Times New Roman" w:cs="Times New Roman"/>
                <w:sz w:val="24"/>
                <w:szCs w:val="24"/>
              </w:rPr>
              <w:t>Выбор упражнений и составление индивидуальных комплексов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ловкости.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ловкость, упражнения направленные на развитие ловкости.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двигательной ловкости (упражнения с теннисным мячом).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локомоторной ловкости (задания со скакалкой).</w:t>
            </w:r>
          </w:p>
          <w:p w:rsidR="00E7206C" w:rsidRPr="00373D5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08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лучшее выполнение задания. Обратить внимание на ошибки при выполнении   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для развития ловкости.</w:t>
            </w:r>
          </w:p>
          <w:p w:rsidR="00E7206C" w:rsidRPr="00FB199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упражнения для индивидуальных занятий.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D760A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A9"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</w:t>
            </w:r>
          </w:p>
        </w:tc>
        <w:tc>
          <w:tcPr>
            <w:tcW w:w="1074" w:type="dxa"/>
          </w:tcPr>
          <w:p w:rsidR="00E7206C" w:rsidRPr="00373D5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5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D53">
              <w:rPr>
                <w:rFonts w:ascii="Times New Roman" w:hAnsi="Times New Roman" w:cs="Times New Roman"/>
                <w:sz w:val="24"/>
                <w:szCs w:val="24"/>
              </w:rPr>
              <w:t xml:space="preserve"> 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D5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 – 9 часов.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Вводный, 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обучающий 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безопасности н</w:t>
            </w:r>
            <w:r w:rsidR="00DA7885">
              <w:rPr>
                <w:rFonts w:ascii="Times New Roman" w:hAnsi="Times New Roman" w:cs="Times New Roman"/>
                <w:sz w:val="24"/>
                <w:szCs w:val="24"/>
              </w:rPr>
              <w:t>а уроках волейбола (ИОТ-014-2019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перемещения.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волейбола. 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волейболиста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, перемещения в стойке. Эстафеты с элементами перемещений.</w:t>
            </w:r>
          </w:p>
          <w:p w:rsidR="00E7206C" w:rsidRPr="00426DD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обратить внимание на ошибки при выполнении перемещений.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3C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занятиях волейболом.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3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стойки и перемещения игрока.</w:t>
            </w:r>
          </w:p>
        </w:tc>
        <w:tc>
          <w:tcPr>
            <w:tcW w:w="1752" w:type="dxa"/>
            <w:vMerge w:val="restart"/>
          </w:tcPr>
          <w:p w:rsidR="00E7206C" w:rsidRPr="003B466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владеть знаниями об истории игры в волейбол; уметь управлять своими эмоциями, владеть культурой общения и взаимодействия во время игр, умения выполнять передачу мяча сверху, прием мяча снизу, нижнюю подачу мяча через сетку с растояния 6 метров; играть в волейбол (по упрощённым правилам); применять полученные знания в самостоятельных занятиях физическими упражнениями и спортом; соблюдать правила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во время выполнения упражнений; 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оценивать правильность выполнения учебной задачи, собственные возможности;  умение работать индивидуально и в группе: разрешать конфликты, умение  отстаивать своё мнение;  понимать занятие волейболом  как средства организации и активного ведения здорового образа жизни,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вредных привычек и девиантного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проявлять  уважительное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окружающим, товарищам по команде и соперникам, проявлять дисциплинированность и готовность отстаивать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позиции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3B466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опыта совместной деятельности в организации и проведении занятий физической культурой, форм активного отдыха и досуга;  формирование умений выполнять комплексы общеразвивающих  упражнений, овладение основами технических действий, приёмами  из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волейбола, умением использовать их в разнообразных формах игровой и соревновательной деятельности, умение взаимодействовать с одноклассниками и сверстниками</w:t>
            </w:r>
            <w:r w:rsidR="004A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06C" w:rsidRPr="003B466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уроков по волейболу.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C47EB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1701" w:type="dxa"/>
            <w:gridSpan w:val="2"/>
          </w:tcPr>
          <w:p w:rsidR="00E7206C" w:rsidRPr="003F5AA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волейбола.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женского волейбола на Урале, в Челябинске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Перемещения:  ходьба и бег, по сигналу «остановка» и поворот налево, направо, присесть, встать, принять стойку волейболиста (в различной последовательности и сочетаниях). Броски набивного мяча 1 кг и ловля в положении «передача сверху»; вкладывание волейбольного мяча и расположение рук в положении «передача». Игра: «Мяч среднему».</w:t>
            </w:r>
          </w:p>
          <w:p w:rsidR="00E7206C" w:rsidRPr="00426DD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: 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рук в положении «передача».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C7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Историю зарождения волейбола.</w:t>
            </w:r>
          </w:p>
          <w:p w:rsidR="00E7206C" w:rsidRPr="00C75BF5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F5">
              <w:rPr>
                <w:rFonts w:ascii="Times New Roman" w:hAnsi="Times New Roman" w:cs="Times New Roman"/>
                <w:sz w:val="24"/>
                <w:szCs w:val="24"/>
              </w:rPr>
              <w:t>перемещения,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правильное расположение рук в положении «передача».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домашнего задания.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F076A5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A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</w:t>
            </w:r>
            <w:r w:rsidRPr="0054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Перемещения: Остановка скачком после ходьбы и бега, по сигналу ходьба скрестным шагом. Передачи мяча то же, что в уроке №71, передача мяча, подброшенного над собой. Игра: «Вызов номеров» с передачей  над собой.</w:t>
            </w:r>
          </w:p>
          <w:p w:rsidR="00E7206C" w:rsidRPr="00426DD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: 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мяча подброшенного над собой.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игры: «Вызов номеров». Демонстрируют: </w:t>
            </w:r>
            <w:r w:rsidRPr="00257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 </w:t>
            </w:r>
            <w:r w:rsidRPr="00257C77">
              <w:rPr>
                <w:rFonts w:ascii="Times New Roman" w:hAnsi="Times New Roman" w:cs="Times New Roman"/>
                <w:sz w:val="24"/>
                <w:szCs w:val="24"/>
              </w:rPr>
              <w:t>перемещения,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мяча.</w:t>
            </w:r>
          </w:p>
          <w:p w:rsidR="00E7206C" w:rsidRPr="001E631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631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</w:t>
            </w:r>
            <w:r w:rsidRPr="001E6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  <w:p w:rsidR="00E7206C" w:rsidRPr="001E631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Описывают: </w:t>
            </w:r>
          </w:p>
          <w:p w:rsidR="00E7206C" w:rsidRPr="00DB0F0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передачи над собой. 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Оценить показ комплекса ОРУ.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E7206C" w:rsidRPr="00DA7885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885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4E2CAF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A7A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 двумя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наброшенного партнером</w:t>
            </w:r>
            <w:r w:rsidRPr="00657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Перемещения: из уроков №71 и №72.</w:t>
            </w:r>
          </w:p>
          <w:p w:rsidR="00E7206C" w:rsidRPr="00DA7885" w:rsidRDefault="00E7206C" w:rsidP="00E72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4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Челночный бег 4х9 м.(региональный тест)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Передача: то же, что в уроках №71 и №72, передача мяча наброшенного партнером.  Игра «Мяч среднему» с элементами волейбола.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взаимоценка техники передачи мяча.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257C7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стойки и перемещения, передачи мяча.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при выполнении передачи.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A4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«5»-10,5 и быстрее; «4»-11,0; «3»-11,7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A4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«5»-10,6 и быстрее;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«4»-11,1; «3»-12,0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C47EB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мяча. Нижняя прямая подача мяча.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A179E9">
              <w:rPr>
                <w:rFonts w:ascii="Times New Roman" w:hAnsi="Times New Roman" w:cs="Times New Roman"/>
                <w:sz w:val="24"/>
                <w:szCs w:val="24"/>
              </w:rPr>
              <w:t xml:space="preserve">: Игровые зоны. </w:t>
            </w:r>
            <w:r w:rsidRPr="00DD180F">
              <w:rPr>
                <w:rFonts w:ascii="Times New Roman" w:hAnsi="Times New Roman" w:cs="Times New Roman"/>
                <w:sz w:val="24"/>
                <w:szCs w:val="24"/>
              </w:rPr>
              <w:t>Различные перемещения в сочетании с бросками и ловлей набивных мячей.</w:t>
            </w:r>
          </w:p>
          <w:p w:rsidR="00E7206C" w:rsidRPr="00DD180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80F">
              <w:rPr>
                <w:rFonts w:ascii="Times New Roman" w:hAnsi="Times New Roman" w:cs="Times New Roman"/>
                <w:sz w:val="24"/>
                <w:szCs w:val="24"/>
              </w:rPr>
              <w:t>Расстановка игроков в зонах 6—3—4; 6—3—2. Направление бросков при этом из зоны 6 в зону 3, из зоны 3 в зону 4, из зоны 4 в зону 6. После броска игроки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A8A">
              <w:rPr>
                <w:rFonts w:ascii="Times New Roman" w:hAnsi="Times New Roman" w:cs="Times New Roman"/>
                <w:sz w:val="24"/>
                <w:szCs w:val="24"/>
              </w:rPr>
              <w:t>переходят в ту же колонну, куда они бросили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3A8A">
              <w:rPr>
                <w:rFonts w:ascii="Times New Roman" w:hAnsi="Times New Roman" w:cs="Times New Roman"/>
                <w:sz w:val="24"/>
                <w:szCs w:val="24"/>
              </w:rPr>
              <w:t xml:space="preserve"> Броски набивного мяча весом 1 кг через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етку снизу одной рукой в парах.</w:t>
            </w:r>
            <w:r w:rsidRPr="00A13A8A">
              <w:rPr>
                <w:rFonts w:ascii="Times New Roman" w:hAnsi="Times New Roman" w:cs="Times New Roman"/>
                <w:sz w:val="24"/>
                <w:szCs w:val="24"/>
              </w:rPr>
              <w:t xml:space="preserve"> Броски выполняются поочередно игроками с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дной стороны, затем с другой. </w:t>
            </w:r>
            <w:r w:rsidRPr="00A13A8A"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теннисного мяча через сетку, </w:t>
            </w:r>
            <w:r w:rsidRPr="00A13A8A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подача в стену (расстояние 4-6 метров). Игра: «Передачи волейболистов»</w:t>
            </w:r>
            <w:r>
              <w:t xml:space="preserve"> </w:t>
            </w:r>
            <w:r w:rsidRPr="00BE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E1818">
              <w:rPr>
                <w:rFonts w:ascii="Times New Roman" w:hAnsi="Times New Roman" w:cs="Times New Roman"/>
                <w:sz w:val="24"/>
                <w:szCs w:val="24"/>
              </w:rPr>
              <w:t xml:space="preserve">Разбор ошибок при </w:t>
            </w:r>
            <w:r w:rsidRPr="00BE1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подачи.</w:t>
            </w:r>
          </w:p>
        </w:tc>
        <w:tc>
          <w:tcPr>
            <w:tcW w:w="2333" w:type="dxa"/>
          </w:tcPr>
          <w:p w:rsidR="00E7206C" w:rsidRPr="00A179E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игровых зон.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в сочетании с бросками мяча.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C34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  <w:p w:rsidR="00E7206C" w:rsidRPr="00A179E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17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нижней подачи.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Текущий. Оценить показ комплекса ОРУ.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F076A5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парах. Нижняя прямая подача мяча.</w:t>
            </w:r>
          </w:p>
        </w:tc>
        <w:tc>
          <w:tcPr>
            <w:tcW w:w="3686" w:type="dxa"/>
          </w:tcPr>
          <w:p w:rsidR="00E7206C" w:rsidRDefault="00E7206C" w:rsidP="00E7206C">
            <w:r w:rsidRPr="00AF2F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AF2F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игры в волейбол.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 w:rsidRPr="00AF2F9C">
              <w:rPr>
                <w:rFonts w:ascii="Times New Roman" w:hAnsi="Times New Roman" w:cs="Times New Roman"/>
                <w:sz w:val="24"/>
                <w:szCs w:val="24"/>
              </w:rPr>
              <w:t>с набивным мячом из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Верхние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собой, 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>в парах вперед-вверх точно партнеру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Броски мяча снизу одной рукой через сетку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метров.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 Нижняя прямая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4-6 метров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пределы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AF2F9C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  <w:r w:rsidRPr="005B659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</w:t>
            </w:r>
            <w:r w:rsidRPr="00AF2F9C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F9C">
              <w:rPr>
                <w:rFonts w:ascii="Times New Roman" w:hAnsi="Times New Roman" w:cs="Times New Roman"/>
                <w:sz w:val="24"/>
                <w:szCs w:val="24"/>
              </w:rPr>
              <w:t>подачи, мяч вводится в игру по сигналу верхней передачей из зоны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E7206C" w:rsidRPr="00BE181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лучших игроков  игры.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2748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волейбол.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волейбол.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Текущий. Оценить показ комплекса ОРУ.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Основные правила игры.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F076A5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у стены. Нижняя прямая подача.</w:t>
            </w:r>
          </w:p>
        </w:tc>
        <w:tc>
          <w:tcPr>
            <w:tcW w:w="3686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83D40">
              <w:rPr>
                <w:rFonts w:ascii="Times New Roman" w:hAnsi="Times New Roman" w:cs="Times New Roman"/>
                <w:sz w:val="24"/>
                <w:szCs w:val="24"/>
              </w:rPr>
              <w:t xml:space="preserve"> на быстроту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D40"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Многократные передачи баскетбольного (футбольного) мяча о стену и ловля.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над собой. «Эстафета у стены».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 xml:space="preserve">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 метров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пределы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  <w:r w:rsidRPr="005B659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 xml:space="preserve"> без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лучшего подающего на уроке.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3D1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нижней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изученные элементы в эстафетах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 xml:space="preserve">Текущий. 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правил игры в волейбол</w:t>
            </w: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Стр119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F076A5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собой.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 w:rsidRPr="005B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взявшись за руки, передвижение приставными шагами в самых разнообразных направлениях.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указывает учитель.</w:t>
            </w:r>
          </w:p>
          <w:p w:rsidR="00E7206C" w:rsidRPr="0008333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над собой.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 Нижняя прямая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метров в 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>пределы площадки. Игра «Два мяча через сетку».</w:t>
            </w:r>
          </w:p>
          <w:p w:rsidR="00E7206C" w:rsidRPr="003368F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ребят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справившихся с подачей мяча. Разбор типичных ошибок.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верхнюю передачу над собой.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при подаче.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выполнение верхней передачи над собой (6- «5»,4- «4», 2-«3»).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 упражнения 1 ,2,4.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F076A5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и низкой стойках и после перемещения.  </w:t>
            </w:r>
          </w:p>
        </w:tc>
        <w:tc>
          <w:tcPr>
            <w:tcW w:w="3686" w:type="dxa"/>
          </w:tcPr>
          <w:p w:rsidR="00E7206C" w:rsidRPr="003368F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>Упор лежа. Передвижение на руках вправо (влево) по кругу, носки ног на месте. То же, но передвижение вправо и влево, одновременно выполняя «приставные шаги» руками и ногами.  Передачи в парах, передачи над собой в средней и низкой стойках. Передачи в круге с водящим в середине—на месте 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 приставными шагами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 с элементами волейбола.</w:t>
            </w:r>
            <w:r>
              <w:t xml:space="preserve"> </w:t>
            </w: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наиболее частых ошибок при выполнении верхней передачи.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волейбола. 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подачи.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CD6E33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CD6E33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12 часов.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C47EB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425F63" w:rsidRDefault="00DA7885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ИОТ-014-2019</w:t>
            </w:r>
            <w:r w:rsidR="00E720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206C"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</w:t>
            </w:r>
            <w:r w:rsidR="00E7206C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="00E7206C"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и низкой стойках и после перемещения.  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B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 на уроках волейбола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Упор лежа. Передвижение на руках вправо (влево) по кругу, носки ног на месте. То же, но передвижение вправо и влево, одновременно выполняя «приставные шаги» руками и ногами.  Передачи в парах, передачи над собой в средней и низкой стойках. Передачи в круге с водящим в середине—на месте и в движении  приставными шагами. Эстафеты с элементами волейбола. </w:t>
            </w:r>
          </w:p>
          <w:p w:rsidR="00E7206C" w:rsidRPr="00452F6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наиболее частых ошибок при выполнении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верхней передачи.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E7206C" w:rsidRPr="003B4660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Закрепляют: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волейболе.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Демонстрируют: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волейбола.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подачи.</w:t>
            </w:r>
          </w:p>
        </w:tc>
        <w:tc>
          <w:tcPr>
            <w:tcW w:w="1752" w:type="dxa"/>
            <w:vMerge w:val="restart"/>
          </w:tcPr>
          <w:p w:rsidR="00E7206C" w:rsidRPr="003B466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владеть знаниями об истории игры в волейбол; уметь управлять своими эмоциями, владеть культурой общения и взаимодействия во время игр, умения выполнять передачу мяча сверху, прием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снизу, нижнюю подачу мяча через сетку с растояния 6 метров; играть в волейбол (по упрощённым правилам); применять полученные знания в самостоятельных занятиях физическими упражнениями и спортом; соблюдать правила безопасности во время выполнения упражнений; 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оценивать правильность выполнения учебной задачи, собственные возможности;  умение работать индивидуально и в группе: разрешать конфликты,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 отстаивать своё мнение;  понимать занятие волейболом  как средства организации и активного ведения здорового образа жизни,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вредных привычек и девиантного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проявлять  уважительное отношение к окружающим, товарищам по команде и соперникам, проявлять дисциплинированность и готовность отстаивать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позиции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3B466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опыта совместной деятельности в организации и проведении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физической культурой, форм активного отдыха и досуга;  формирование умений выполнять комплексы общеразвивающих  упражнений, овладение основами технических действий, приёмами  из волейбола, умением использовать их в разнообразных формах игровой и соревновательной деятельности, умение взаимодействовать с одноклассниками и сверстниками, оказывать им помощь при освоении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двигательных действий, корректно объяснять и объективно оц</w:t>
            </w:r>
            <w:r w:rsidR="00552232">
              <w:rPr>
                <w:rFonts w:ascii="Times New Roman" w:hAnsi="Times New Roman" w:cs="Times New Roman"/>
                <w:sz w:val="24"/>
                <w:szCs w:val="24"/>
              </w:rPr>
              <w:t xml:space="preserve">енивать технику их выполнения;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умение проводить самостоятельные занятия по освоению и закреплению осваиваемых на уроке новых двигательных действий.</w:t>
            </w:r>
          </w:p>
          <w:p w:rsidR="00E7206C" w:rsidRPr="003B466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C47EB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>Верхняя передача 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стену.</w:t>
            </w:r>
            <w:r>
              <w:t xml:space="preserve"> 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3686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из</w:t>
            </w:r>
            <w:r w:rsidRPr="005C2CB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C2CB2">
              <w:rPr>
                <w:rFonts w:ascii="Times New Roman" w:hAnsi="Times New Roman" w:cs="Times New Roman"/>
                <w:sz w:val="24"/>
                <w:szCs w:val="24"/>
              </w:rPr>
              <w:t>Перемещение от лицевой линии к сетке, остановка и имитация приема сверху двумя руками. Бег к лицевой линии от сетки, остановка и имитация верхней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Верхние передачи мяча в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 xml:space="preserve"> стену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подброса над собой, 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изменением высоты передачи и расстояния от стены, в движении приставными шагами вдоль стены. 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 у стены»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t>обеждает команда, дольше всех выполнявшая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 с 6 метров. </w:t>
            </w:r>
            <w:r w:rsidRPr="0059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59373E">
              <w:rPr>
                <w:rFonts w:ascii="Times New Roman" w:hAnsi="Times New Roman" w:cs="Times New Roman"/>
                <w:sz w:val="24"/>
                <w:szCs w:val="24"/>
              </w:rPr>
              <w:t>: разбор наиболее частых ошибок при выполнении подачи.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 : </w:t>
            </w:r>
            <w:r w:rsidRPr="00452F6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подачи.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B0550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503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DB">
              <w:rPr>
                <w:rFonts w:ascii="Times New Roman" w:hAnsi="Times New Roman" w:cs="Times New Roman"/>
                <w:sz w:val="24"/>
                <w:szCs w:val="24"/>
              </w:rPr>
              <w:t>Верхняя передача 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  <w:r>
              <w:t xml:space="preserve"> 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Верхняя передача  мяча.</w:t>
            </w:r>
          </w:p>
        </w:tc>
        <w:tc>
          <w:tcPr>
            <w:tcW w:w="3686" w:type="dxa"/>
          </w:tcPr>
          <w:p w:rsidR="00E7206C" w:rsidRPr="00685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657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собой </w:t>
            </w:r>
            <w:r w:rsidRPr="00EC6657">
              <w:rPr>
                <w:rFonts w:ascii="Times New Roman" w:hAnsi="Times New Roman" w:cs="Times New Roman"/>
                <w:sz w:val="24"/>
                <w:szCs w:val="24"/>
              </w:rPr>
              <w:t>в движении приставными шагами боком вперед.</w:t>
            </w:r>
            <w:r>
              <w:t xml:space="preserve"> </w:t>
            </w:r>
            <w:r w:rsidRPr="00EC6657">
              <w:rPr>
                <w:rFonts w:ascii="Times New Roman" w:hAnsi="Times New Roman" w:cs="Times New Roman"/>
                <w:sz w:val="24"/>
                <w:szCs w:val="24"/>
              </w:rPr>
              <w:t>Верхние передачи мяча в стену  с изменением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 расстояния от стены.</w:t>
            </w:r>
            <w:r>
              <w:t xml:space="preserve"> </w:t>
            </w:r>
            <w:r w:rsidRPr="004479DB">
              <w:rPr>
                <w:rFonts w:ascii="Times New Roman" w:hAnsi="Times New Roman" w:cs="Times New Roman"/>
                <w:sz w:val="24"/>
                <w:szCs w:val="24"/>
              </w:rPr>
              <w:t>Нижняя подача с 6 метров на точность—в правую и левую стороны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правилам.</w:t>
            </w:r>
            <w:r>
              <w:t xml:space="preserve"> </w:t>
            </w:r>
            <w:r w:rsidRPr="0068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8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техники верхней передачи мяча.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верхней передачи.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верхнюю передачу над собой.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Выявляют: ошибки при выполнении верхней передпчи.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37">
              <w:rPr>
                <w:rFonts w:ascii="Times New Roman" w:hAnsi="Times New Roman" w:cs="Times New Roman"/>
                <w:sz w:val="24"/>
                <w:szCs w:val="24"/>
              </w:rPr>
              <w:t>Отжимания на пальцах от стены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60A4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Верхняя передача 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стену.</w:t>
            </w:r>
            <w:r>
              <w:t xml:space="preserve"> 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3686" w:type="dxa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DB">
              <w:rPr>
                <w:rFonts w:ascii="Times New Roman" w:hAnsi="Times New Roman" w:cs="Times New Roman"/>
                <w:sz w:val="24"/>
                <w:szCs w:val="24"/>
              </w:rPr>
              <w:t>Ускорения во время бега в определенных границах волейбольной площадки. Остановка по сигналу и имитация верхней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>Верхние передачи мяча в стену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с 6 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 на точность—в правую и левую стороны площадки.</w:t>
            </w:r>
            <w:r>
              <w:t xml:space="preserve"> 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  <w:r>
              <w:t xml:space="preserve"> </w:t>
            </w:r>
            <w:r w:rsidRPr="0068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ребят, справившихся с заданием.</w:t>
            </w:r>
          </w:p>
        </w:tc>
        <w:tc>
          <w:tcPr>
            <w:tcW w:w="2333" w:type="dxa"/>
          </w:tcPr>
          <w:p w:rsidR="00E7206C" w:rsidRPr="00000EA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верхнюю передачу над собой.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передачи.</w:t>
            </w:r>
          </w:p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в стену</w:t>
            </w:r>
            <w:r w:rsidRPr="00EC6657">
              <w:rPr>
                <w:rFonts w:ascii="Times New Roman" w:hAnsi="Times New Roman" w:cs="Times New Roman"/>
                <w:sz w:val="24"/>
                <w:szCs w:val="24"/>
              </w:rPr>
              <w:t>(6-4-2 передач).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137">
              <w:rPr>
                <w:rFonts w:ascii="Times New Roman" w:hAnsi="Times New Roman" w:cs="Times New Roman"/>
                <w:sz w:val="24"/>
                <w:szCs w:val="24"/>
              </w:rPr>
              <w:t>митация верхней передачи.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C47EB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передача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 xml:space="preserve">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3686" w:type="dxa"/>
          </w:tcPr>
          <w:p w:rsidR="00E7206C" w:rsidRPr="000D1EA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Прыжки  с преодолением препятствий (гимнастические скамейки, набивные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 xml:space="preserve">«Эстафеты с прыжками». 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 xml:space="preserve">Нижняя подача с 6 метров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площадку. 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сверху</w:t>
            </w:r>
            <w:r>
              <w:t xml:space="preserve"> 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>над собой с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  <w: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</w:rPr>
              <w:t>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подачи мяча.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нижней подачи мяча.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 по упрощенным правилам.</w:t>
            </w:r>
          </w:p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7007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подаче.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A53DFB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</w:t>
            </w:r>
            <w:r w:rsidRPr="00261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  <w:gridSpan w:val="2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после наброса партнером и после подачи мяча.</w:t>
            </w:r>
          </w:p>
        </w:tc>
        <w:tc>
          <w:tcPr>
            <w:tcW w:w="3686" w:type="dxa"/>
          </w:tcPr>
          <w:p w:rsidR="00E7206C" w:rsidRPr="00DA7885" w:rsidRDefault="00E7206C" w:rsidP="00E720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3C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мужского волейбола в Челябинске.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перемещения по сигналу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—ускорение, имитация нападающего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мяча сверху с наброса партнером. Нижняя подача. Прием мяча с подачи.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«Охотники и утки»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0D1EA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взаимоконтроль приема мяча сверху.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07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нижнюю подачу мяча с 5-6 метров.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34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на приеме мяча сверху.</w:t>
            </w:r>
          </w:p>
          <w:p w:rsidR="00E7206C" w:rsidRPr="007007B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 : 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A53DF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sz w:val="24"/>
                <w:szCs w:val="24"/>
              </w:rPr>
              <w:t>Стр. 121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1">
              <w:rPr>
                <w:rFonts w:ascii="Times New Roman" w:hAnsi="Times New Roman" w:cs="Times New Roman"/>
                <w:sz w:val="24"/>
                <w:szCs w:val="24"/>
              </w:rPr>
              <w:t>Нижняя подача. Прием мяча с подачи.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2E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 (набивные мячи,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скамейки). 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через сетку в прыжке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подача. Прием мяча с подачи. «Эстафета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 прыжками»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0D1EA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техники выполнения броска набивного мяча через сетку в прыжке.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C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E2">
              <w:rPr>
                <w:rFonts w:ascii="Times New Roman" w:hAnsi="Times New Roman" w:cs="Times New Roman"/>
                <w:sz w:val="24"/>
                <w:szCs w:val="24"/>
              </w:rPr>
              <w:t>технику выполнения нижней подачи.</w:t>
            </w:r>
            <w:r w:rsidRPr="00C34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препятствий.</w:t>
            </w:r>
          </w:p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Взаимодействуют: 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t xml:space="preserve"> 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эстафет.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sz w:val="24"/>
                <w:szCs w:val="24"/>
              </w:rPr>
              <w:t>Имитация нижней подачи мяча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2C2A7D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1">
              <w:rPr>
                <w:rFonts w:ascii="Times New Roman" w:hAnsi="Times New Roman" w:cs="Times New Roman"/>
                <w:sz w:val="24"/>
                <w:szCs w:val="24"/>
              </w:rPr>
              <w:t>Нижняя подача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206C" w:rsidRPr="002C2A7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небольшие ускорения (10—15 м). </w:t>
            </w:r>
          </w:p>
          <w:p w:rsidR="00E7206C" w:rsidRPr="002C2A7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Метание теннисного мяча в прыжке с разбега через сетку. </w:t>
            </w: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Нижняя подача мяча (расстояние 6 м. от сетки). Игра: «Охотники и утки».</w:t>
            </w:r>
          </w:p>
          <w:p w:rsidR="00E7206C" w:rsidRPr="002C2A7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выполнения нижней подачи мяча.</w:t>
            </w:r>
          </w:p>
        </w:tc>
        <w:tc>
          <w:tcPr>
            <w:tcW w:w="2333" w:type="dxa"/>
          </w:tcPr>
          <w:p w:rsidR="00E7206C" w:rsidRPr="002C2A7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нижнюю подачу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мяча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6 метров.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Взаимодействуют: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: «Охотники и утки»</w:t>
            </w:r>
          </w:p>
          <w:p w:rsidR="00E7206C" w:rsidRPr="002C2A7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Выявляют: ошибки при выполнении подачи.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</w:rPr>
              <w:t>Нижняя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подача мяча с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метров из 5 </w:t>
            </w:r>
            <w:r w:rsidRPr="00FE1A9C">
              <w:rPr>
                <w:rFonts w:ascii="Times New Roman" w:hAnsi="Times New Roman" w:cs="Times New Roman"/>
                <w:sz w:val="24"/>
                <w:szCs w:val="24"/>
              </w:rPr>
              <w:t>(3-2-1)</w:t>
            </w:r>
          </w:p>
        </w:tc>
        <w:tc>
          <w:tcPr>
            <w:tcW w:w="1074" w:type="dxa"/>
          </w:tcPr>
          <w:p w:rsidR="00E7206C" w:rsidRPr="00B0550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Отжимания от </w:t>
            </w:r>
            <w:r w:rsidRPr="00B05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C47EB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FE1A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руками.</w:t>
            </w:r>
          </w:p>
        </w:tc>
        <w:tc>
          <w:tcPr>
            <w:tcW w:w="3686" w:type="dxa"/>
          </w:tcPr>
          <w:p w:rsidR="00E7206C" w:rsidRPr="00443B77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 w:rsidRPr="00FA4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 постановкой рук на приеме снизу.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Выпад вперед правой или левой ногой.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парах: в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 xml:space="preserve">зять набивной мяч с пола и прямыми руками бросить вперед, вверх, над собой. </w:t>
            </w:r>
            <w:r w:rsidRPr="00C932C5">
              <w:rPr>
                <w:rFonts w:ascii="Times New Roman" w:hAnsi="Times New Roman" w:cs="Times New Roman"/>
                <w:sz w:val="24"/>
                <w:szCs w:val="24"/>
              </w:rPr>
              <w:t>Прием снизу мяча, наброшенного партнером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теннисного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прыжке с места и с разбега.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ошибки при постановке рук на приеме снизу.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выполняется прием снизу.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751DE1">
              <w:rPr>
                <w:rFonts w:ascii="Times New Roman" w:hAnsi="Times New Roman" w:cs="Times New Roman"/>
                <w:sz w:val="24"/>
                <w:szCs w:val="24"/>
              </w:rPr>
              <w:t xml:space="preserve"> 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7206C" w:rsidRPr="00DC51D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в процессе игры.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2C2A7D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131">
              <w:rPr>
                <w:rFonts w:ascii="Times New Roman" w:hAnsi="Times New Roman" w:cs="Times New Roman"/>
                <w:sz w:val="24"/>
                <w:szCs w:val="24"/>
              </w:rPr>
              <w:t>Прием мяча снизу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подброса партнером.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направления:</w:t>
            </w:r>
            <w:r w:rsidRPr="0093755A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остановиться, повернуться кругом и бежать в противоположном направлении.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«Жонглирование» мячом — непрерывное отбивание мяча вверх снизу двумя руками.</w:t>
            </w:r>
            <w:r>
              <w:t xml:space="preserve"> </w:t>
            </w:r>
            <w:r w:rsidRPr="0093755A">
              <w:rPr>
                <w:rFonts w:ascii="Times New Roman" w:hAnsi="Times New Roman" w:cs="Times New Roman"/>
                <w:sz w:val="24"/>
                <w:szCs w:val="24"/>
              </w:rPr>
              <w:t>Прием снизу мяча, наброшенного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55A">
              <w:rPr>
                <w:rFonts w:ascii="Times New Roman" w:hAnsi="Times New Roman" w:cs="Times New Roman"/>
                <w:sz w:val="24"/>
                <w:szCs w:val="24"/>
              </w:rPr>
              <w:t xml:space="preserve"> Метание теннисных мячей через сетку в прыжке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Игра: </w:t>
            </w:r>
            <w:r w:rsidRPr="00107918">
              <w:rPr>
                <w:rFonts w:ascii="Times New Roman" w:hAnsi="Times New Roman" w:cs="Times New Roman"/>
                <w:sz w:val="24"/>
                <w:szCs w:val="24"/>
              </w:rPr>
              <w:t xml:space="preserve">«Самый меткий». Игроки поочередно метают теннисный мяч в цель. Метание производится через сетку в прыжке с места, с разбега </w:t>
            </w:r>
            <w:r w:rsidRPr="00107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один и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шага.</w:t>
            </w:r>
          </w:p>
          <w:p w:rsidR="00E7206C" w:rsidRPr="006010D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6010DB">
              <w:rPr>
                <w:rFonts w:ascii="Times New Roman" w:hAnsi="Times New Roman" w:cs="Times New Roman"/>
                <w:sz w:val="24"/>
                <w:szCs w:val="24"/>
              </w:rPr>
              <w:t>: Разбор типичных ошибок на приеме мяча снизу над собой.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Соблюдают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A3E52">
              <w:rPr>
                <w:rFonts w:ascii="Times New Roman" w:hAnsi="Times New Roman" w:cs="Times New Roman"/>
                <w:sz w:val="24"/>
                <w:szCs w:val="24"/>
              </w:rPr>
              <w:t>типичные ошибки на приеме снизу.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через сетку.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приема снизу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приема мяча.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A1">
              <w:rPr>
                <w:rFonts w:ascii="Times New Roman" w:hAnsi="Times New Roman" w:cs="Times New Roman"/>
                <w:sz w:val="24"/>
                <w:szCs w:val="24"/>
              </w:rPr>
              <w:t>Во время перемещения по сигналу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и  имитация приема снизу, сверху. Работа в</w:t>
            </w:r>
            <w:r w:rsidRPr="00807874">
              <w:rPr>
                <w:rFonts w:ascii="Times New Roman" w:hAnsi="Times New Roman" w:cs="Times New Roman"/>
                <w:sz w:val="24"/>
                <w:szCs w:val="24"/>
              </w:rPr>
              <w:t xml:space="preserve"> тройках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07874">
              <w:rPr>
                <w:rFonts w:ascii="Times New Roman" w:hAnsi="Times New Roman" w:cs="Times New Roman"/>
                <w:sz w:val="24"/>
                <w:szCs w:val="24"/>
              </w:rPr>
              <w:t xml:space="preserve">Игрок 1 бросает  мяч игроку 2, игрок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прием сверху</w:t>
            </w:r>
            <w:r w:rsidRPr="00807874">
              <w:rPr>
                <w:rFonts w:ascii="Times New Roman" w:hAnsi="Times New Roman" w:cs="Times New Roman"/>
                <w:sz w:val="24"/>
                <w:szCs w:val="24"/>
              </w:rPr>
              <w:t xml:space="preserve"> игроку 3. Игрок 3 бросает мяч игроку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t xml:space="preserve"> </w:t>
            </w:r>
            <w:r w:rsidRPr="00807874">
              <w:rPr>
                <w:rFonts w:ascii="Times New Roman" w:hAnsi="Times New Roman" w:cs="Times New Roman"/>
                <w:sz w:val="24"/>
                <w:szCs w:val="24"/>
              </w:rPr>
              <w:t>игрок 2 выполняет прием сверху игроку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(по сигналу смена). Тоже, но прием снизу.</w:t>
            </w:r>
            <w:r>
              <w:t xml:space="preserve"> </w:t>
            </w:r>
            <w:r w:rsidRPr="00807874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6010D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лучших ребят в  игре.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30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тройках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1730D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sz w:val="24"/>
                <w:szCs w:val="24"/>
              </w:rPr>
              <w:t>Имитация приема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сверху.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C50B2E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и сверху после набрасывания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7206C" w:rsidRPr="006010DB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A1">
              <w:rPr>
                <w:rFonts w:ascii="Times New Roman" w:hAnsi="Times New Roman" w:cs="Times New Roman"/>
                <w:sz w:val="24"/>
                <w:szCs w:val="24"/>
              </w:rPr>
              <w:t>Прыжки на одной и обеих ногах на месте и продвигаясь вперед-в стороны</w:t>
            </w:r>
            <w:r>
              <w:t xml:space="preserve"> </w:t>
            </w:r>
            <w:r w:rsidRPr="00002F71">
              <w:rPr>
                <w:rFonts w:ascii="Times New Roman" w:hAnsi="Times New Roman" w:cs="Times New Roman"/>
                <w:sz w:val="24"/>
                <w:szCs w:val="24"/>
              </w:rPr>
              <w:t>Работа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парах: п</w:t>
            </w:r>
            <w:r w:rsidRPr="00002F71">
              <w:rPr>
                <w:rFonts w:ascii="Times New Roman" w:hAnsi="Times New Roman" w:cs="Times New Roman"/>
                <w:sz w:val="24"/>
                <w:szCs w:val="24"/>
              </w:rPr>
              <w:t>рием мяча сверху и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набрасывания партнером. Нижняя подача мяча с 6 метров, прием мяча над собой снизу и сверху.  </w:t>
            </w: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ребят с лучшим приемом.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 мяча снизу и сверху после набрасывания партнером.</w:t>
            </w:r>
          </w:p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на приеме.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технику приема мяча снизу и сверху после набрасывания партнером.</w:t>
            </w:r>
          </w:p>
        </w:tc>
        <w:tc>
          <w:tcPr>
            <w:tcW w:w="1074" w:type="dxa"/>
          </w:tcPr>
          <w:p w:rsidR="00E7206C" w:rsidRPr="00425F6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121. (Ответить на вопросы)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– 3 часа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E7206C" w:rsidRPr="004661B2" w:rsidRDefault="00E7206C" w:rsidP="00E7206C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двигательные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06C" w:rsidRPr="004661B2" w:rsidRDefault="00E7206C" w:rsidP="00E7206C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F612B7">
              <w:rPr>
                <w:rFonts w:ascii="Times New Roman" w:hAnsi="Times New Roman" w:cs="Times New Roman"/>
                <w:sz w:val="24"/>
                <w:szCs w:val="24"/>
              </w:rPr>
              <w:t>Пять основных двигательных способностей: гибкость, сила, быстрота, выносливость и ловкость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Круговая тренировка: </w:t>
            </w:r>
            <w:r w:rsidRPr="00F612B7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упражнений по станциям.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4C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для тестирования основных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C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данных упражнений.</w:t>
            </w:r>
          </w:p>
          <w:p w:rsidR="00E7206C" w:rsidRPr="00C7772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своих способностей по таблице.</w:t>
            </w:r>
          </w:p>
        </w:tc>
        <w:tc>
          <w:tcPr>
            <w:tcW w:w="1752" w:type="dxa"/>
            <w:vMerge w:val="restart"/>
          </w:tcPr>
          <w:p w:rsidR="00984CAD" w:rsidRPr="009B7156" w:rsidRDefault="00984CAD" w:rsidP="009B7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1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  <w:r w:rsidR="00FD5501" w:rsidRPr="009B7156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знаниями об индивидуальных ос</w:t>
            </w:r>
            <w:r w:rsidR="009B7156" w:rsidRPr="009B7156">
              <w:rPr>
                <w:rFonts w:ascii="Times New Roman" w:hAnsi="Times New Roman" w:cs="Times New Roman"/>
                <w:sz w:val="24"/>
                <w:szCs w:val="24"/>
              </w:rPr>
              <w:t xml:space="preserve">обенностях физического развития, </w:t>
            </w:r>
            <w:r w:rsidR="009B7156" w:rsidRPr="009B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</w:t>
            </w:r>
            <w:r w:rsidR="009B7156" w:rsidRPr="009B7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навыками владения жизненно важными навыками, умение максимально проявлять физические способности. </w:t>
            </w:r>
          </w:p>
          <w:p w:rsidR="00E7206C" w:rsidRPr="009B7156" w:rsidRDefault="00984CAD" w:rsidP="00FD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Метапредметные: </w:t>
            </w:r>
            <w:r w:rsidRPr="009B7156">
              <w:rPr>
                <w:rFonts w:ascii="Times New Roman" w:hAnsi="Times New Roman" w:cs="Times New Roman"/>
                <w:sz w:val="24"/>
                <w:szCs w:val="24"/>
              </w:rPr>
              <w:t>понимание здоровья как важнейшего условия саморазвития и самореализации человека;</w:t>
            </w:r>
          </w:p>
          <w:p w:rsidR="00984CAD" w:rsidRPr="009B7156" w:rsidRDefault="00984CAD" w:rsidP="00FD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="00FD5501" w:rsidRPr="009B7156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трудности; способность самостоятельно организовывать занятия по физической подготовке.</w:t>
            </w: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CB6801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801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DA7885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8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  <w:gridSpan w:val="2"/>
          </w:tcPr>
          <w:p w:rsidR="00E7206C" w:rsidRPr="00632AC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C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2ACF">
              <w:rPr>
                <w:rFonts w:ascii="Times New Roman" w:hAnsi="Times New Roman" w:cs="Times New Roman"/>
                <w:sz w:val="24"/>
                <w:szCs w:val="24"/>
              </w:rPr>
              <w:t>итие скоростно-силовых качеств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C77728">
              <w:rPr>
                <w:rFonts w:ascii="Times New Roman" w:hAnsi="Times New Roman" w:cs="Times New Roman"/>
                <w:sz w:val="24"/>
                <w:szCs w:val="24"/>
              </w:rPr>
              <w:t>что такое сила, скорость.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тестирования.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7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в длину с места (региональный тест).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28">
              <w:rPr>
                <w:rFonts w:ascii="Times New Roman" w:hAnsi="Times New Roman" w:cs="Times New Roman"/>
                <w:sz w:val="24"/>
                <w:szCs w:val="24"/>
              </w:rPr>
              <w:t>Задание с длинной скакалкой.</w:t>
            </w:r>
          </w:p>
          <w:p w:rsidR="00E7206C" w:rsidRPr="00C7772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47D6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 в длину с места.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сила, скорость.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547D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</w:p>
          <w:p w:rsidR="00E7206C" w:rsidRPr="00547D6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скоростно-силовых качеств.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«5»-165; «4»-125; «3»-менее 124см.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прыжок выполнен не правильно.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«5»-180;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«4»-135;</w:t>
            </w:r>
          </w:p>
          <w:p w:rsidR="00E7206C" w:rsidRPr="00811A84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 менее135 см.; «2»- прыжок выполнен не правильно.</w:t>
            </w:r>
          </w:p>
        </w:tc>
        <w:tc>
          <w:tcPr>
            <w:tcW w:w="1074" w:type="dxa"/>
          </w:tcPr>
          <w:p w:rsidR="00E7206C" w:rsidRPr="00E31CD9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9">
              <w:rPr>
                <w:rFonts w:ascii="Times New Roman" w:hAnsi="Times New Roman" w:cs="Times New Roman"/>
                <w:sz w:val="24"/>
                <w:szCs w:val="24"/>
              </w:rPr>
              <w:t>Стр 211.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510593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93">
              <w:rPr>
                <w:rFonts w:ascii="Times New Roman" w:hAnsi="Times New Roman" w:cs="Times New Roman"/>
                <w:sz w:val="24"/>
                <w:szCs w:val="24"/>
              </w:rPr>
              <w:t>Образовательно-тренирующий</w:t>
            </w:r>
          </w:p>
        </w:tc>
        <w:tc>
          <w:tcPr>
            <w:tcW w:w="1701" w:type="dxa"/>
            <w:gridSpan w:val="2"/>
          </w:tcPr>
          <w:p w:rsidR="00E7206C" w:rsidRPr="00632ACF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C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686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координация, сложно координационные виды спорта.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челночного бега. Игра: «салки с 2 мячами».</w:t>
            </w:r>
          </w:p>
          <w:p w:rsidR="00E7206C" w:rsidRPr="000444C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E6754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координацию.</w:t>
            </w:r>
            <w:r w:rsidRPr="00E6754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E67543">
              <w:rPr>
                <w:rFonts w:ascii="Times New Roman" w:hAnsi="Times New Roman" w:cs="Times New Roman"/>
                <w:sz w:val="24"/>
                <w:szCs w:val="24"/>
              </w:rPr>
              <w:t xml:space="preserve">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качеств с результатами</w:t>
            </w:r>
            <w:r w:rsidRPr="00E67543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«координация».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547D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челночного бега с кубиками на время.</w:t>
            </w:r>
          </w:p>
          <w:p w:rsidR="00E7206C" w:rsidRPr="00547D6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координационных способностей по таблице.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E31CD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D9">
              <w:rPr>
                <w:rFonts w:ascii="Times New Roman" w:hAnsi="Times New Roman" w:cs="Times New Roman"/>
                <w:sz w:val="24"/>
                <w:szCs w:val="24"/>
              </w:rPr>
              <w:t>Стр. 225</w:t>
            </w:r>
          </w:p>
        </w:tc>
      </w:tr>
      <w:tr w:rsidR="00E7206C" w:rsidRPr="004372D6" w:rsidTr="0022191C">
        <w:trPr>
          <w:trHeight w:val="77"/>
        </w:trPr>
        <w:tc>
          <w:tcPr>
            <w:tcW w:w="15924" w:type="dxa"/>
            <w:gridSpan w:val="11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-12 часов.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5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DA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на урока легкой атлетики (ИОТ-007-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DA78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. Прыжок в высоту.</w:t>
            </w:r>
          </w:p>
        </w:tc>
        <w:tc>
          <w:tcPr>
            <w:tcW w:w="3686" w:type="dxa"/>
          </w:tcPr>
          <w:p w:rsidR="00E7206C" w:rsidRPr="009B639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Знания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ТБ на урока</w:t>
            </w:r>
            <w:r w:rsidR="00D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легкой атлетики. (ИОТ-007-2019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7206C" w:rsidRPr="009B639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соотечественники - олимпийские чемпионы. Знаменитые легкоатлеты и 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сооружения Челябинской области.</w:t>
            </w:r>
          </w:p>
          <w:p w:rsidR="00E7206C" w:rsidRPr="00BC29BE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(до 7 мин.).  </w:t>
            </w:r>
          </w:p>
          <w:p w:rsidR="00E7206C" w:rsidRPr="00BC29BE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</w:t>
            </w:r>
          </w:p>
          <w:p w:rsidR="00E7206C" w:rsidRPr="00BC29BE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прыжовые упражнения. Имитационные упражнения.</w:t>
            </w:r>
          </w:p>
          <w:p w:rsidR="00E7206C" w:rsidRPr="00BC29BE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"перешагивания" в ходьбе на каждый третий, четвёртый шаг. Прыжки в высоту с 3 - 5 шагов разбега «перешагиванием» на высоте 50–70 см. Подвижные игры с элементами прыжков.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206C" w:rsidRPr="00234835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выдающихся отечественных спортсменов.</w:t>
            </w:r>
          </w:p>
          <w:p w:rsidR="00E7206C" w:rsidRPr="00234835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современного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олимпийского движения.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</w:p>
          <w:p w:rsidR="00E7206C" w:rsidRPr="00234835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прыжковых упражнений, осваивают её самостоятельно, выявляют и устраняют ошибки в процессе освоения.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E7206C" w:rsidRPr="00234835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206C" w:rsidRPr="00234835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активное участие в организации и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проведении совместных физкультурно-оздоровительных и спортивных мероприятий. Формирование культуры движений, умения передвигаться легко, непринуждённо, красиво. В циклических и ациклических локомоциях: с максимальной скоростью пробегать 60 м из положения высокого старта; в равномерном темпе бегать до 15 мин; после быстрого разбега с 7-9 шагов совершать прыжок в длину. В метаниях на дальность и на меткость: метать малый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 и мяч 150</w:t>
            </w:r>
            <w:r w:rsidR="006D1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с места и с разбега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Метать малый мяч и мяч 150 г с места и с 3 шагов разбега в горизонтальную и вертикальную цели с 6 - 8 м.</w:t>
            </w:r>
          </w:p>
          <w:p w:rsidR="00E7206C" w:rsidRPr="00234835" w:rsidRDefault="00E7206C" w:rsidP="00E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E7206C" w:rsidRPr="00234835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собственные 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места занятий и обеспечивать их безопасность. Владение умениями выполнения двигательных действий и физических упражнений.</w:t>
            </w:r>
          </w:p>
          <w:p w:rsidR="00E7206C" w:rsidRPr="00234835" w:rsidRDefault="00E7206C" w:rsidP="00E720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E7206C" w:rsidRPr="00234835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интересно и доступно излагать знания о физической культуре, умело применяя соответствующие понятия и термины. Способность составлять планы занятий с использовани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физических упражнений разной педагогической направленности.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EE3EF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легкоатлеты Челябинской </w:t>
            </w:r>
            <w:r w:rsidRPr="00EE3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"перешаги-вание".</w:t>
            </w:r>
          </w:p>
        </w:tc>
        <w:tc>
          <w:tcPr>
            <w:tcW w:w="3686" w:type="dxa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(до 8 мин.). </w:t>
            </w:r>
          </w:p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Специальные прыжовые упражнения. Имитационные упражнения. Прыжки в высоту с разбега способом «перешагивание» на высоте 80–90 см.</w:t>
            </w:r>
          </w:p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прыжков.</w:t>
            </w:r>
          </w:p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допускаемых при разбеге и отталкивании.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</w:t>
            </w:r>
          </w:p>
          <w:p w:rsidR="00E7206C" w:rsidRPr="004B7F48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освоения прыжковых упражнений.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прыжковых упражнений.</w:t>
            </w:r>
          </w:p>
          <w:p w:rsidR="00E7206C" w:rsidRPr="004B7F48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прыжковые  упражнения для развития физических способностей.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7071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9C">
              <w:rPr>
                <w:rFonts w:ascii="Times New Roman" w:hAnsi="Times New Roman" w:cs="Times New Roman"/>
                <w:sz w:val="24"/>
                <w:szCs w:val="24"/>
              </w:rPr>
              <w:t>Стр. 86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C29BE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  <w:gridSpan w:val="2"/>
          </w:tcPr>
          <w:p w:rsidR="00E7206C" w:rsidRPr="00982A7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в высоту способом "перешаги-вание".</w:t>
            </w:r>
          </w:p>
        </w:tc>
        <w:tc>
          <w:tcPr>
            <w:tcW w:w="3686" w:type="dxa"/>
          </w:tcPr>
          <w:p w:rsidR="00E7206C" w:rsidRPr="00982A7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>Равномерный бег (до 7 мин.). Специальные прыжовые упражнения. ОРУ.</w:t>
            </w:r>
          </w:p>
          <w:p w:rsidR="00E7206C" w:rsidRPr="00982A7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E7206C" w:rsidRPr="00982A7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в высоту способом "перешагивание".</w:t>
            </w:r>
          </w:p>
          <w:p w:rsidR="00E7206C" w:rsidRPr="00982A7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технику прыжков в высоту.</w:t>
            </w:r>
          </w:p>
        </w:tc>
        <w:tc>
          <w:tcPr>
            <w:tcW w:w="2333" w:type="dxa"/>
          </w:tcPr>
          <w:p w:rsidR="00E7206C" w:rsidRPr="004B7F48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прыжковых упражнений.</w:t>
            </w: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 w:rsidRPr="004B7F48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 с разбега 3-5 шагов.</w:t>
            </w:r>
          </w:p>
          <w:p w:rsidR="00E7206C" w:rsidRPr="004B7F48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48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4B7F48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прыжковых упражнений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1C">
              <w:rPr>
                <w:rFonts w:ascii="Times New Roman" w:hAnsi="Times New Roman" w:cs="Times New Roman"/>
                <w:sz w:val="24"/>
                <w:szCs w:val="24"/>
              </w:rPr>
              <w:t>Д: «5»-105 и больше; «4»-100-85; «3» 80 и меньше.</w:t>
            </w:r>
          </w:p>
          <w:p w:rsidR="00E7206C" w:rsidRPr="0022191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«5»-110 и больше; «4»-100-90; «3»- 85 и меньше.</w:t>
            </w:r>
          </w:p>
        </w:tc>
        <w:tc>
          <w:tcPr>
            <w:tcW w:w="1074" w:type="dxa"/>
          </w:tcPr>
          <w:p w:rsidR="00E7206C" w:rsidRPr="007071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9C">
              <w:rPr>
                <w:rFonts w:ascii="Times New Roman" w:hAnsi="Times New Roman" w:cs="Times New Roman"/>
                <w:sz w:val="24"/>
                <w:szCs w:val="24"/>
              </w:rPr>
              <w:t>Стр. 86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старт.</w:t>
            </w:r>
          </w:p>
        </w:tc>
        <w:tc>
          <w:tcPr>
            <w:tcW w:w="3686" w:type="dxa"/>
          </w:tcPr>
          <w:p w:rsidR="00E7206C" w:rsidRPr="009B639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(до 5 мин.). </w:t>
            </w:r>
          </w:p>
          <w:p w:rsidR="00E7206C" w:rsidRPr="009B639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  <w:p w:rsidR="00E7206C" w:rsidRPr="009B639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Бег с высокого старта (до 10-15 м), бег с ускорением (30-40 м). </w:t>
            </w:r>
          </w:p>
          <w:p w:rsidR="00E7206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эстафета.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E7206C" w:rsidRPr="003D0E3C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E7206C" w:rsidRPr="003D0E3C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беговых упражнений, осваивают её самостоятельно, выявляют и устраняют ошибки в процессе освоения.</w:t>
            </w:r>
          </w:p>
          <w:p w:rsidR="00E7206C" w:rsidRPr="003D0E3C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сверстниками в процессе совместного освоения беговых упражнений.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7071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9C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вочный</w:t>
            </w:r>
          </w:p>
        </w:tc>
        <w:tc>
          <w:tcPr>
            <w:tcW w:w="1701" w:type="dxa"/>
            <w:gridSpan w:val="2"/>
          </w:tcPr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Сприн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>терский бег.</w:t>
            </w:r>
          </w:p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Бег по 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дистанции, финиширо-вание.</w:t>
            </w:r>
          </w:p>
        </w:tc>
        <w:tc>
          <w:tcPr>
            <w:tcW w:w="3686" w:type="dxa"/>
          </w:tcPr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легкоатлетических упражнений на здоровье.</w:t>
            </w:r>
          </w:p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в медленном темпе (до 7 мин.). </w:t>
            </w:r>
          </w:p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способностей.  </w:t>
            </w:r>
          </w:p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Высокий старт, стартовый разгон (до 15-25 м), бег по дистанции, финиширование (с ходу 20-30 м). </w:t>
            </w:r>
          </w:p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обучающимися своих способов решения проблемных ситуаций в двигательной деятельности.</w:t>
            </w:r>
          </w:p>
          <w:p w:rsidR="00E7206C" w:rsidRPr="008D7436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206C" w:rsidRPr="003D0E3C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Демонстрируют 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вариативное выполнение 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беговых упражнений.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3C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D0E3C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высокого старта, стартового разгона, бега по дистанции и финиширования.</w:t>
            </w:r>
          </w:p>
          <w:p w:rsidR="00E7206C" w:rsidRPr="0070574C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беговые упражнения для развития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7071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9C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982A7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  <w:gridSpan w:val="2"/>
          </w:tcPr>
          <w:p w:rsidR="00E7206C" w:rsidRPr="00982A7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>ег на результат 60 м.</w:t>
            </w:r>
          </w:p>
        </w:tc>
        <w:tc>
          <w:tcPr>
            <w:tcW w:w="3686" w:type="dxa"/>
          </w:tcPr>
          <w:p w:rsidR="00E7206C" w:rsidRPr="00982A7A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(до 10 мин.). </w:t>
            </w:r>
          </w:p>
          <w:p w:rsidR="00E7206C" w:rsidRPr="00982A7A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скоростных способностей.  </w:t>
            </w:r>
          </w:p>
          <w:p w:rsidR="00E7206C" w:rsidRPr="00982A7A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Высокий старт, стартовый разгон (до 15-25 м). </w:t>
            </w:r>
          </w:p>
          <w:p w:rsidR="00E7206C" w:rsidRPr="00982A7A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на результат 60 м.</w:t>
            </w:r>
          </w:p>
          <w:p w:rsidR="00E7206C" w:rsidRPr="00BC16B9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высокого старта и стартового разгона.</w:t>
            </w:r>
          </w:p>
        </w:tc>
        <w:tc>
          <w:tcPr>
            <w:tcW w:w="2333" w:type="dxa"/>
          </w:tcPr>
          <w:p w:rsidR="00E7206C" w:rsidRPr="003D0E3C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беговых упражнений, осваивают её самостоятельно, выявляют и устраняют ошибки в процессе освоения.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3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D0E3C">
              <w:rPr>
                <w:rFonts w:ascii="Times New Roman" w:hAnsi="Times New Roman" w:cs="Times New Roman"/>
                <w:sz w:val="24"/>
                <w:szCs w:val="24"/>
              </w:rPr>
              <w:t>пробегание дистанции 60 метров с максимальной скоростью.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 «5» - 10.4 и меньше;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«4»-10.5-11.6;  «3»-11.7 и больше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«5»-10.0 и меньше;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«4»- 10.1-11.1;  «3»-11.2 и больше.</w:t>
            </w:r>
          </w:p>
        </w:tc>
        <w:tc>
          <w:tcPr>
            <w:tcW w:w="1074" w:type="dxa"/>
          </w:tcPr>
          <w:p w:rsidR="00E7206C" w:rsidRPr="007071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9C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до 10 мин.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Метание теннисного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мяча с разбега.</w:t>
            </w:r>
          </w:p>
        </w:tc>
        <w:tc>
          <w:tcPr>
            <w:tcW w:w="3686" w:type="dxa"/>
          </w:tcPr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типовых травм.</w:t>
            </w:r>
          </w:p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Равномерный бег до (5 мин.). ОРУ.</w:t>
            </w:r>
          </w:p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</w:t>
            </w:r>
          </w:p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упражнения. Техника скрёстного шага. 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Метание теннисного мяча с 4 - 5 шагов разбега на дальность и заданное расстояние.</w:t>
            </w:r>
          </w:p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(2 кг) двумя руками из - за головы, от груди, с шага.</w:t>
            </w:r>
          </w:p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метания.</w:t>
            </w:r>
          </w:p>
          <w:p w:rsidR="00E7206C" w:rsidRPr="00BC16B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разбеге и финальном усилии (придать телу положение "лука").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E7206C" w:rsidRPr="004170F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 xml:space="preserve">т основные причины возникновения травм и повреждений при занятиях физической культурой и 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E7206C" w:rsidRPr="004170F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метательных упражнений.</w:t>
            </w:r>
          </w:p>
          <w:p w:rsidR="00E7206C" w:rsidRPr="004170F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метательных упражнений, осваивают её самостоятельно, выявляют и устраняют ошибки в процессе освоения.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7071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9C">
              <w:rPr>
                <w:rFonts w:ascii="Times New Roman" w:hAnsi="Times New Roman" w:cs="Times New Roman"/>
                <w:sz w:val="24"/>
                <w:szCs w:val="24"/>
              </w:rPr>
              <w:t>Стр.89.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  <w:gridSpan w:val="2"/>
          </w:tcPr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 xml:space="preserve"> мяча с разбега на дальность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результат.</w:t>
            </w:r>
          </w:p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приёмы и правила оказания самопомощи и первой помощи при травмах.</w:t>
            </w:r>
          </w:p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Равномерный бег (до 8 мин.). ОРУ.</w:t>
            </w:r>
          </w:p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</w:t>
            </w:r>
          </w:p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горизонтальную и вертикальную цель с расстояния 6 - 8 м.</w:t>
            </w:r>
          </w:p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 xml:space="preserve"> -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(150 гр)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 на дальность.</w:t>
            </w:r>
          </w:p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технику метания.</w:t>
            </w:r>
          </w:p>
          <w:p w:rsidR="00E7206C" w:rsidRPr="00296BFA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E7206C" w:rsidRPr="004170F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Изучают 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>простейшие приёмы и правила оказания самопомощи и первой помощи при травмах.</w:t>
            </w:r>
          </w:p>
          <w:p w:rsidR="00E7206C" w:rsidRPr="004170F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 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метательных упражнений.</w:t>
            </w:r>
          </w:p>
          <w:p w:rsidR="00E7206C" w:rsidRPr="004170F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>вариативное выполнение метательных  упражнений.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«5»-21 и больше;     «4»-20-15; «3»-14 и меньше.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«5»-34 и больше;      «4»-33-21; «3»-20 и меньше.</w:t>
            </w:r>
          </w:p>
        </w:tc>
        <w:tc>
          <w:tcPr>
            <w:tcW w:w="1074" w:type="dxa"/>
          </w:tcPr>
          <w:p w:rsidR="00E7206C" w:rsidRPr="0070719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19C">
              <w:rPr>
                <w:rFonts w:ascii="Times New Roman" w:hAnsi="Times New Roman" w:cs="Times New Roman"/>
                <w:sz w:val="24"/>
                <w:szCs w:val="24"/>
              </w:rPr>
              <w:t>Бег до 10 минут.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бега.</w:t>
            </w:r>
          </w:p>
        </w:tc>
        <w:tc>
          <w:tcPr>
            <w:tcW w:w="3686" w:type="dxa"/>
          </w:tcPr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при проведении самостоятельных занятий физическими упражнениями.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Спортивная ходьба (до 4 мин.). 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выносливости.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Переменный бег 10 мин. (бег в медленном темпе 150 м., бег в среднем темпе 80 м., ускорение 30 м.). Упражнения на растяжку.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Запоминают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при проведении самостоятельных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физическими  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06C" w:rsidRPr="00407C70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E7206C" w:rsidRPr="00407C7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выносливости.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EC717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9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  <w:gridSpan w:val="2"/>
          </w:tcPr>
          <w:p w:rsidR="00E7206C" w:rsidRPr="00347AD8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на  15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3686" w:type="dxa"/>
          </w:tcPr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индивидуального режима физической нагрузки, контроль по ЧСС.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5 мин. ОРУ. Специальные беговые упражнения.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Развитие  выносливости.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Бег на 15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  <w:p w:rsidR="00E7206C" w:rsidRPr="00347AD8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технику бега по дистанции.</w:t>
            </w:r>
          </w:p>
        </w:tc>
        <w:tc>
          <w:tcPr>
            <w:tcW w:w="2333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физической нагрузки, контролируют её по ЧСС.</w:t>
            </w:r>
          </w:p>
          <w:p w:rsidR="00E7206C" w:rsidRPr="00407C7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длительного бега.</w:t>
            </w:r>
          </w:p>
          <w:p w:rsidR="00E7206C" w:rsidRPr="00407C70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«5»-9.00 и меньше;      «4»-9.01-10.29; </w:t>
            </w:r>
          </w:p>
          <w:p w:rsidR="00E7206C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«3»-10.30 и больше.</w:t>
            </w:r>
          </w:p>
          <w:p w:rsidR="00E7206C" w:rsidRPr="008657E0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«5»-8.50 и меньше,      «4»- 8.51-9.59;  «3»-10.00 и больше</w:t>
            </w:r>
          </w:p>
        </w:tc>
        <w:tc>
          <w:tcPr>
            <w:tcW w:w="1074" w:type="dxa"/>
          </w:tcPr>
          <w:p w:rsidR="00E7206C" w:rsidRPr="00EC717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9">
              <w:rPr>
                <w:rFonts w:ascii="Times New Roman" w:hAnsi="Times New Roman" w:cs="Times New Roman"/>
                <w:sz w:val="24"/>
                <w:szCs w:val="24"/>
              </w:rPr>
              <w:t>бег 10 мин.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  <w:gridSpan w:val="2"/>
          </w:tcPr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воение техники передачи 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ной палочки.</w:t>
            </w:r>
          </w:p>
        </w:tc>
        <w:tc>
          <w:tcPr>
            <w:tcW w:w="3686" w:type="dxa"/>
          </w:tcPr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передачи эстафетной палочки.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Равномерный бег (до 8 мин.) ОРУ.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быстроты.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Передача и приём эстафетной палочки на месте. Передача и приём эстафетной палочки в движении: шагом, медленный бег, бег со средней скоростью.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эстафетной палочки со средней скоростью в коридоре 10м.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передачи эстафетной палочки.</w:t>
            </w:r>
          </w:p>
        </w:tc>
        <w:tc>
          <w:tcPr>
            <w:tcW w:w="2333" w:type="dxa"/>
          </w:tcPr>
          <w:p w:rsidR="00E7206C" w:rsidRPr="00407C70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Запоминают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проведения соревнований в эстафетном беге.</w:t>
            </w:r>
          </w:p>
          <w:p w:rsidR="00E7206C" w:rsidRPr="00407C70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Изучают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эстафетной палочки. </w:t>
            </w:r>
          </w:p>
          <w:p w:rsidR="00E7206C" w:rsidRPr="00407C70" w:rsidRDefault="00E7206C" w:rsidP="00E72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эстафетной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палочки. </w:t>
            </w:r>
          </w:p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EC717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17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7179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</w:tr>
      <w:tr w:rsidR="00E7206C" w:rsidRPr="004372D6" w:rsidTr="004372D6">
        <w:trPr>
          <w:trHeight w:val="77"/>
        </w:trPr>
        <w:tc>
          <w:tcPr>
            <w:tcW w:w="927" w:type="dxa"/>
          </w:tcPr>
          <w:p w:rsidR="00E7206C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705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7206C" w:rsidRPr="007579D3" w:rsidRDefault="00E7206C" w:rsidP="00E7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  <w:gridSpan w:val="2"/>
          </w:tcPr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ный бег.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соревнований в эстафетном беге.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 (до 9 мин.). ОРУ.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быстроты.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Передача и приём эстафетной палочки со средней скоростью в коридоре 10м, 5 м. Передача эстафетной палочки на максимальной скорости в коридоре 15 - 20 м. Проведение соревнований в эстафетном беге.</w:t>
            </w:r>
          </w:p>
          <w:p w:rsidR="00E7206C" w:rsidRPr="007579D3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передачи эстафетной палочки. Уделить внимание правильному положению бегуна принимающего эстафету. </w:t>
            </w:r>
          </w:p>
        </w:tc>
        <w:tc>
          <w:tcPr>
            <w:tcW w:w="2333" w:type="dxa"/>
          </w:tcPr>
          <w:p w:rsidR="00E7206C" w:rsidRPr="00407C70" w:rsidRDefault="00E7206C" w:rsidP="00E72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совместного освоения техники передачи эстафетной палочки.</w:t>
            </w:r>
          </w:p>
          <w:p w:rsidR="00E7206C" w:rsidRPr="004372D6" w:rsidRDefault="00E7206C" w:rsidP="00E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передачи эстафетной палочки.</w:t>
            </w:r>
          </w:p>
        </w:tc>
        <w:tc>
          <w:tcPr>
            <w:tcW w:w="1752" w:type="dxa"/>
            <w:vMerge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E7206C" w:rsidRPr="004372D6" w:rsidRDefault="00E7206C" w:rsidP="00E7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E7206C" w:rsidRPr="00EC7179" w:rsidRDefault="00E7206C" w:rsidP="00E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на развитие основных физических качеств.</w:t>
            </w:r>
          </w:p>
        </w:tc>
      </w:tr>
    </w:tbl>
    <w:p w:rsidR="004372D6" w:rsidRPr="004372D6" w:rsidRDefault="004372D6" w:rsidP="00437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72D6" w:rsidRPr="004372D6" w:rsidSect="004372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C6E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A43"/>
    <w:rsid w:val="000444C0"/>
    <w:rsid w:val="00053616"/>
    <w:rsid w:val="00075DF9"/>
    <w:rsid w:val="00092CE4"/>
    <w:rsid w:val="000B02E6"/>
    <w:rsid w:val="000E648B"/>
    <w:rsid w:val="00145DC2"/>
    <w:rsid w:val="00147659"/>
    <w:rsid w:val="00147B3C"/>
    <w:rsid w:val="00151FC0"/>
    <w:rsid w:val="00163894"/>
    <w:rsid w:val="001730D4"/>
    <w:rsid w:val="00180488"/>
    <w:rsid w:val="00182EE6"/>
    <w:rsid w:val="001C68CC"/>
    <w:rsid w:val="001D2C6E"/>
    <w:rsid w:val="001E6316"/>
    <w:rsid w:val="002047E5"/>
    <w:rsid w:val="002121B0"/>
    <w:rsid w:val="0021778E"/>
    <w:rsid w:val="0022191C"/>
    <w:rsid w:val="002336D9"/>
    <w:rsid w:val="00234835"/>
    <w:rsid w:val="00242D01"/>
    <w:rsid w:val="002569B7"/>
    <w:rsid w:val="002618EF"/>
    <w:rsid w:val="00277466"/>
    <w:rsid w:val="002A2468"/>
    <w:rsid w:val="002B7763"/>
    <w:rsid w:val="002C2353"/>
    <w:rsid w:val="002C2A7D"/>
    <w:rsid w:val="002F0AB1"/>
    <w:rsid w:val="00311EDB"/>
    <w:rsid w:val="00336621"/>
    <w:rsid w:val="00360DB7"/>
    <w:rsid w:val="00370677"/>
    <w:rsid w:val="00373D53"/>
    <w:rsid w:val="00380670"/>
    <w:rsid w:val="003A586A"/>
    <w:rsid w:val="003B0021"/>
    <w:rsid w:val="003B4660"/>
    <w:rsid w:val="003C0A43"/>
    <w:rsid w:val="003D0E3C"/>
    <w:rsid w:val="003F3EAC"/>
    <w:rsid w:val="00404C43"/>
    <w:rsid w:val="00407C70"/>
    <w:rsid w:val="004170F9"/>
    <w:rsid w:val="00417299"/>
    <w:rsid w:val="00420746"/>
    <w:rsid w:val="004372D6"/>
    <w:rsid w:val="0044009B"/>
    <w:rsid w:val="00440A7E"/>
    <w:rsid w:val="0044720B"/>
    <w:rsid w:val="004527A6"/>
    <w:rsid w:val="00452F6B"/>
    <w:rsid w:val="00463B90"/>
    <w:rsid w:val="0047495B"/>
    <w:rsid w:val="00480B91"/>
    <w:rsid w:val="00491806"/>
    <w:rsid w:val="004A0E41"/>
    <w:rsid w:val="004B7F48"/>
    <w:rsid w:val="004E2CAF"/>
    <w:rsid w:val="004E6D4C"/>
    <w:rsid w:val="004F2B86"/>
    <w:rsid w:val="00510593"/>
    <w:rsid w:val="0052499B"/>
    <w:rsid w:val="00530F74"/>
    <w:rsid w:val="00543C03"/>
    <w:rsid w:val="00544C80"/>
    <w:rsid w:val="0054719A"/>
    <w:rsid w:val="00547D60"/>
    <w:rsid w:val="00552232"/>
    <w:rsid w:val="00552E25"/>
    <w:rsid w:val="00587AC8"/>
    <w:rsid w:val="005A3E4D"/>
    <w:rsid w:val="006117C2"/>
    <w:rsid w:val="006136BC"/>
    <w:rsid w:val="00632ACF"/>
    <w:rsid w:val="0064488F"/>
    <w:rsid w:val="006700DA"/>
    <w:rsid w:val="00674A33"/>
    <w:rsid w:val="00687728"/>
    <w:rsid w:val="006B4E5C"/>
    <w:rsid w:val="006C331E"/>
    <w:rsid w:val="006D1C7B"/>
    <w:rsid w:val="00703F0A"/>
    <w:rsid w:val="0070574C"/>
    <w:rsid w:val="0070719C"/>
    <w:rsid w:val="00720966"/>
    <w:rsid w:val="00736B15"/>
    <w:rsid w:val="00771C5B"/>
    <w:rsid w:val="007776DB"/>
    <w:rsid w:val="0078341C"/>
    <w:rsid w:val="00790D1D"/>
    <w:rsid w:val="007B6491"/>
    <w:rsid w:val="007C73C5"/>
    <w:rsid w:val="007E1751"/>
    <w:rsid w:val="007F12AB"/>
    <w:rsid w:val="00824C4B"/>
    <w:rsid w:val="00843565"/>
    <w:rsid w:val="008549FF"/>
    <w:rsid w:val="00866515"/>
    <w:rsid w:val="0087413A"/>
    <w:rsid w:val="00880C3F"/>
    <w:rsid w:val="008A6ABC"/>
    <w:rsid w:val="00914A6D"/>
    <w:rsid w:val="0092622C"/>
    <w:rsid w:val="009270DF"/>
    <w:rsid w:val="009273F3"/>
    <w:rsid w:val="00937A17"/>
    <w:rsid w:val="00960B3E"/>
    <w:rsid w:val="00963623"/>
    <w:rsid w:val="009824E5"/>
    <w:rsid w:val="00984CAD"/>
    <w:rsid w:val="00984F67"/>
    <w:rsid w:val="009942EE"/>
    <w:rsid w:val="009B3FD9"/>
    <w:rsid w:val="009B7156"/>
    <w:rsid w:val="009C1BDF"/>
    <w:rsid w:val="009C67B8"/>
    <w:rsid w:val="009E04CF"/>
    <w:rsid w:val="009E0B61"/>
    <w:rsid w:val="00A30524"/>
    <w:rsid w:val="00A50DE2"/>
    <w:rsid w:val="00A53DFB"/>
    <w:rsid w:val="00A56358"/>
    <w:rsid w:val="00A7408F"/>
    <w:rsid w:val="00A82BAC"/>
    <w:rsid w:val="00AE210C"/>
    <w:rsid w:val="00B05503"/>
    <w:rsid w:val="00B13B10"/>
    <w:rsid w:val="00B1715A"/>
    <w:rsid w:val="00B423A4"/>
    <w:rsid w:val="00B50CAA"/>
    <w:rsid w:val="00B60A44"/>
    <w:rsid w:val="00B64065"/>
    <w:rsid w:val="00BB4980"/>
    <w:rsid w:val="00BB4E84"/>
    <w:rsid w:val="00BC000C"/>
    <w:rsid w:val="00BC696E"/>
    <w:rsid w:val="00BD1DA4"/>
    <w:rsid w:val="00BF2B6D"/>
    <w:rsid w:val="00BF6033"/>
    <w:rsid w:val="00C01AE3"/>
    <w:rsid w:val="00C26D1B"/>
    <w:rsid w:val="00C34B47"/>
    <w:rsid w:val="00C47EBF"/>
    <w:rsid w:val="00C77728"/>
    <w:rsid w:val="00C84974"/>
    <w:rsid w:val="00C91DAD"/>
    <w:rsid w:val="00CA4ACA"/>
    <w:rsid w:val="00CA5D08"/>
    <w:rsid w:val="00CB0437"/>
    <w:rsid w:val="00CB6801"/>
    <w:rsid w:val="00CC7E9D"/>
    <w:rsid w:val="00CD2CF8"/>
    <w:rsid w:val="00D126A2"/>
    <w:rsid w:val="00D17C66"/>
    <w:rsid w:val="00D329A6"/>
    <w:rsid w:val="00D4159A"/>
    <w:rsid w:val="00D60DD2"/>
    <w:rsid w:val="00D63398"/>
    <w:rsid w:val="00D700C3"/>
    <w:rsid w:val="00D73D96"/>
    <w:rsid w:val="00D760A9"/>
    <w:rsid w:val="00DA449A"/>
    <w:rsid w:val="00DA7885"/>
    <w:rsid w:val="00DB0F0C"/>
    <w:rsid w:val="00DB6CCA"/>
    <w:rsid w:val="00DC51D1"/>
    <w:rsid w:val="00DC5F8F"/>
    <w:rsid w:val="00DC62B6"/>
    <w:rsid w:val="00E03E14"/>
    <w:rsid w:val="00E27A2A"/>
    <w:rsid w:val="00E31CD9"/>
    <w:rsid w:val="00E52AFD"/>
    <w:rsid w:val="00E6461D"/>
    <w:rsid w:val="00E67543"/>
    <w:rsid w:val="00E7206C"/>
    <w:rsid w:val="00E739FD"/>
    <w:rsid w:val="00E74DF0"/>
    <w:rsid w:val="00E93265"/>
    <w:rsid w:val="00EC7179"/>
    <w:rsid w:val="00EE3EFC"/>
    <w:rsid w:val="00F076A5"/>
    <w:rsid w:val="00F33033"/>
    <w:rsid w:val="00F610FE"/>
    <w:rsid w:val="00F612B7"/>
    <w:rsid w:val="00F61997"/>
    <w:rsid w:val="00F61AF3"/>
    <w:rsid w:val="00F81B85"/>
    <w:rsid w:val="00F92C18"/>
    <w:rsid w:val="00F93927"/>
    <w:rsid w:val="00F9490B"/>
    <w:rsid w:val="00FA2DC6"/>
    <w:rsid w:val="00FB1991"/>
    <w:rsid w:val="00FC42D3"/>
    <w:rsid w:val="00FC4991"/>
    <w:rsid w:val="00FD5501"/>
    <w:rsid w:val="00FE0553"/>
    <w:rsid w:val="00FE2B6E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CC"/>
  </w:style>
  <w:style w:type="paragraph" w:styleId="1">
    <w:name w:val="heading 1"/>
    <w:basedOn w:val="a"/>
    <w:next w:val="a"/>
    <w:link w:val="10"/>
    <w:uiPriority w:val="9"/>
    <w:qFormat/>
    <w:rsid w:val="00DB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19A"/>
  </w:style>
  <w:style w:type="character" w:customStyle="1" w:styleId="11">
    <w:name w:val="Заголовок №1_"/>
    <w:basedOn w:val="a0"/>
    <w:link w:val="12"/>
    <w:rsid w:val="00B17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7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1715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1715A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B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719A"/>
  </w:style>
  <w:style w:type="character" w:customStyle="1" w:styleId="11">
    <w:name w:val="Заголовок №1_"/>
    <w:basedOn w:val="a0"/>
    <w:link w:val="12"/>
    <w:rsid w:val="00B17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7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1715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1715A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B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46</Pages>
  <Words>12141</Words>
  <Characters>69205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111</cp:lastModifiedBy>
  <cp:revision>59</cp:revision>
  <dcterms:created xsi:type="dcterms:W3CDTF">2015-08-06T19:03:00Z</dcterms:created>
  <dcterms:modified xsi:type="dcterms:W3CDTF">2019-09-12T07:42:00Z</dcterms:modified>
</cp:coreProperties>
</file>