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DC" w:rsidRDefault="00914967" w:rsidP="0083220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14967">
        <w:rPr>
          <w:rFonts w:ascii="Times New Roman" w:hAnsi="Times New Roman" w:cs="Times New Roman"/>
          <w:sz w:val="24"/>
          <w:szCs w:val="24"/>
        </w:rPr>
        <w:t>Утверждаю</w:t>
      </w:r>
    </w:p>
    <w:p w:rsidR="00914967" w:rsidRDefault="00914967" w:rsidP="0083220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r w:rsidR="008322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№155</w:t>
      </w:r>
      <w:r w:rsidR="0083220C">
        <w:rPr>
          <w:rFonts w:ascii="Times New Roman" w:hAnsi="Times New Roman" w:cs="Times New Roman"/>
          <w:sz w:val="24"/>
          <w:szCs w:val="24"/>
        </w:rPr>
        <w:t xml:space="preserve"> г. Челябинска»</w:t>
      </w:r>
    </w:p>
    <w:p w:rsidR="00914967" w:rsidRDefault="0083220C" w:rsidP="00832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14967">
        <w:rPr>
          <w:rFonts w:ascii="Times New Roman" w:hAnsi="Times New Roman" w:cs="Times New Roman"/>
          <w:sz w:val="24"/>
          <w:szCs w:val="24"/>
        </w:rPr>
        <w:t>______________М.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96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67">
        <w:rPr>
          <w:rFonts w:ascii="Times New Roman" w:hAnsi="Times New Roman" w:cs="Times New Roman"/>
          <w:sz w:val="24"/>
          <w:szCs w:val="24"/>
        </w:rPr>
        <w:t>Грищук</w:t>
      </w:r>
      <w:proofErr w:type="spellEnd"/>
    </w:p>
    <w:p w:rsidR="00914967" w:rsidRPr="00914967" w:rsidRDefault="00914967" w:rsidP="0091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67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акции </w:t>
      </w:r>
    </w:p>
    <w:p w:rsidR="00914967" w:rsidRDefault="00914967" w:rsidP="0091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67">
        <w:rPr>
          <w:rFonts w:ascii="Times New Roman" w:hAnsi="Times New Roman" w:cs="Times New Roman"/>
          <w:b/>
          <w:sz w:val="28"/>
          <w:szCs w:val="28"/>
        </w:rPr>
        <w:t>«За здоровый образ жизни» в 201</w:t>
      </w:r>
      <w:r w:rsidR="00021FE3">
        <w:rPr>
          <w:rFonts w:ascii="Times New Roman" w:hAnsi="Times New Roman" w:cs="Times New Roman"/>
          <w:b/>
          <w:sz w:val="28"/>
          <w:szCs w:val="28"/>
        </w:rPr>
        <w:t>8</w:t>
      </w:r>
      <w:r w:rsidRPr="00914967">
        <w:rPr>
          <w:rFonts w:ascii="Times New Roman" w:hAnsi="Times New Roman" w:cs="Times New Roman"/>
          <w:b/>
          <w:sz w:val="28"/>
          <w:szCs w:val="28"/>
        </w:rPr>
        <w:t>-201</w:t>
      </w:r>
      <w:r w:rsidR="00021FE3">
        <w:rPr>
          <w:rFonts w:ascii="Times New Roman" w:hAnsi="Times New Roman" w:cs="Times New Roman"/>
          <w:b/>
          <w:sz w:val="28"/>
          <w:szCs w:val="28"/>
        </w:rPr>
        <w:t>9</w:t>
      </w:r>
      <w:r w:rsidRPr="0091496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62"/>
        <w:gridCol w:w="4584"/>
        <w:gridCol w:w="1836"/>
        <w:gridCol w:w="2289"/>
      </w:tblGrid>
      <w:tr w:rsidR="00914967" w:rsidTr="00AA5E7B">
        <w:tc>
          <w:tcPr>
            <w:tcW w:w="862" w:type="dxa"/>
          </w:tcPr>
          <w:p w:rsidR="00914967" w:rsidRP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584" w:type="dxa"/>
          </w:tcPr>
          <w:p w:rsidR="00914967" w:rsidRP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</w:tcPr>
          <w:p w:rsidR="00914967" w:rsidRP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89" w:type="dxa"/>
          </w:tcPr>
          <w:p w:rsidR="00914967" w:rsidRP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914967" w:rsidTr="00702EA5">
        <w:tc>
          <w:tcPr>
            <w:tcW w:w="9571" w:type="dxa"/>
            <w:gridSpan w:val="4"/>
          </w:tcPr>
          <w:p w:rsid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  <w:r w:rsidR="00832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информационно – просветительские</w:t>
            </w:r>
            <w:r w:rsidR="0072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культурно-массовые</w:t>
            </w:r>
            <w:r w:rsidR="00832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  <w:p w:rsidR="00914967" w:rsidRPr="00914967" w:rsidRDefault="00914967" w:rsidP="00914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967" w:rsidTr="00AA5E7B">
        <w:tc>
          <w:tcPr>
            <w:tcW w:w="862" w:type="dxa"/>
          </w:tcPr>
          <w:p w:rsidR="00914967" w:rsidRPr="00914967" w:rsidRDefault="00914967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914967" w:rsidRPr="00914967" w:rsidRDefault="00914967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7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классных руководителей по проведению акции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результатам социально-психологического тестирования учащихся</w:t>
            </w:r>
          </w:p>
        </w:tc>
        <w:tc>
          <w:tcPr>
            <w:tcW w:w="1836" w:type="dxa"/>
          </w:tcPr>
          <w:p w:rsidR="00914967" w:rsidRPr="00914967" w:rsidRDefault="00021FE3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4967" w:rsidRPr="0091496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914967" w:rsidRPr="00914967" w:rsidRDefault="00914967" w:rsidP="0083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7">
              <w:rPr>
                <w:rFonts w:ascii="Times New Roman" w:hAnsi="Times New Roman" w:cs="Times New Roman"/>
                <w:sz w:val="24"/>
                <w:szCs w:val="24"/>
              </w:rPr>
              <w:t>Александровская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20C"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FE3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="00021F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4967" w:rsidTr="00AA5E7B">
        <w:tc>
          <w:tcPr>
            <w:tcW w:w="862" w:type="dxa"/>
          </w:tcPr>
          <w:p w:rsidR="00914967" w:rsidRPr="00914967" w:rsidRDefault="00914967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914967" w:rsidRPr="00914967" w:rsidRDefault="00914967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«Всемирного дня здоровья» </w:t>
            </w:r>
          </w:p>
        </w:tc>
        <w:tc>
          <w:tcPr>
            <w:tcW w:w="1836" w:type="dxa"/>
          </w:tcPr>
          <w:p w:rsidR="00914967" w:rsidRPr="00914967" w:rsidRDefault="00324E65" w:rsidP="000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967">
              <w:rPr>
                <w:rFonts w:ascii="Times New Roman" w:hAnsi="Times New Roman" w:cs="Times New Roman"/>
                <w:sz w:val="24"/>
                <w:szCs w:val="24"/>
              </w:rPr>
              <w:t>.04. 1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914967" w:rsidRPr="00914967" w:rsidRDefault="0083220C" w:rsidP="000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М.А.,</w:t>
            </w:r>
            <w:r w:rsidR="0032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14967" w:rsidTr="00AA5E7B">
        <w:tc>
          <w:tcPr>
            <w:tcW w:w="862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и фото выставок по здоровому образу жизни</w:t>
            </w:r>
          </w:p>
        </w:tc>
        <w:tc>
          <w:tcPr>
            <w:tcW w:w="1836" w:type="dxa"/>
          </w:tcPr>
          <w:p w:rsidR="00914967" w:rsidRPr="00914967" w:rsidRDefault="00324E65" w:rsidP="000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 xml:space="preserve"> - 05.04.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914967" w:rsidRPr="00914967" w:rsidRDefault="00324E65" w:rsidP="0083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Л.А.</w:t>
            </w:r>
          </w:p>
        </w:tc>
      </w:tr>
      <w:tr w:rsidR="00914967" w:rsidTr="00AA5E7B">
        <w:tc>
          <w:tcPr>
            <w:tcW w:w="862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легкоатлетической эстафете</w:t>
            </w:r>
          </w:p>
        </w:tc>
        <w:tc>
          <w:tcPr>
            <w:tcW w:w="1836" w:type="dxa"/>
          </w:tcPr>
          <w:p w:rsidR="00914967" w:rsidRPr="00914967" w:rsidRDefault="0083220C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14967" w:rsidTr="00AA5E7B">
        <w:tc>
          <w:tcPr>
            <w:tcW w:w="862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в начальной школе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  <w:tc>
          <w:tcPr>
            <w:tcW w:w="1836" w:type="dxa"/>
          </w:tcPr>
          <w:p w:rsidR="00914967" w:rsidRPr="00914967" w:rsidRDefault="0083220C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14967" w:rsidTr="00AA5E7B">
        <w:tc>
          <w:tcPr>
            <w:tcW w:w="862" w:type="dxa"/>
          </w:tcPr>
          <w:p w:rsidR="00914967" w:rsidRPr="00914967" w:rsidRDefault="00324E6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914967" w:rsidRPr="00914967" w:rsidRDefault="00EC3445" w:rsidP="00EC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иммунизации </w:t>
            </w:r>
          </w:p>
        </w:tc>
        <w:tc>
          <w:tcPr>
            <w:tcW w:w="1836" w:type="dxa"/>
          </w:tcPr>
          <w:p w:rsidR="00914967" w:rsidRPr="00914967" w:rsidRDefault="000365B2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914967" w:rsidRPr="00914967" w:rsidRDefault="005C4C8D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30AE2" w:rsidTr="00AA5E7B">
        <w:tc>
          <w:tcPr>
            <w:tcW w:w="862" w:type="dxa"/>
          </w:tcPr>
          <w:p w:rsidR="00E30AE2" w:rsidRPr="00914967" w:rsidRDefault="00E30AE2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E30AE2" w:rsidRPr="00914967" w:rsidRDefault="00E30AE2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</w:tc>
        <w:tc>
          <w:tcPr>
            <w:tcW w:w="1836" w:type="dxa"/>
          </w:tcPr>
          <w:p w:rsidR="00E30AE2" w:rsidRPr="00914967" w:rsidRDefault="00E30AE2" w:rsidP="00E3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</w:tc>
        <w:tc>
          <w:tcPr>
            <w:tcW w:w="2289" w:type="dxa"/>
          </w:tcPr>
          <w:p w:rsidR="00E30AE2" w:rsidRPr="00914967" w:rsidRDefault="0083220C" w:rsidP="00EA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E30AE2" w:rsidTr="00AA5E7B">
        <w:tc>
          <w:tcPr>
            <w:tcW w:w="862" w:type="dxa"/>
          </w:tcPr>
          <w:p w:rsidR="00E30AE2" w:rsidRPr="00914967" w:rsidRDefault="00E30AE2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E30AE2" w:rsidRPr="00A820E0" w:rsidRDefault="00A820E0" w:rsidP="003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Ассамблея работодателей России</w:t>
            </w:r>
          </w:p>
        </w:tc>
        <w:tc>
          <w:tcPr>
            <w:tcW w:w="1836" w:type="dxa"/>
          </w:tcPr>
          <w:p w:rsidR="00E30AE2" w:rsidRPr="00914967" w:rsidRDefault="00A820E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2019</w:t>
            </w:r>
          </w:p>
        </w:tc>
        <w:tc>
          <w:tcPr>
            <w:tcW w:w="2289" w:type="dxa"/>
          </w:tcPr>
          <w:p w:rsidR="00E30AE2" w:rsidRPr="00914967" w:rsidRDefault="00A820E0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F474F" w:rsidTr="00AA5E7B">
        <w:tc>
          <w:tcPr>
            <w:tcW w:w="862" w:type="dxa"/>
          </w:tcPr>
          <w:p w:rsidR="001F474F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1F474F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«Приведи в порядок свой город!»</w:t>
            </w:r>
          </w:p>
        </w:tc>
        <w:tc>
          <w:tcPr>
            <w:tcW w:w="1836" w:type="dxa"/>
          </w:tcPr>
          <w:p w:rsidR="001F474F" w:rsidRDefault="001F474F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89" w:type="dxa"/>
          </w:tcPr>
          <w:p w:rsidR="001F474F" w:rsidRDefault="00A66B27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</w:t>
            </w:r>
            <w:r w:rsidR="001F474F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1F474F" w:rsidTr="00AA5E7B">
        <w:tc>
          <w:tcPr>
            <w:tcW w:w="862" w:type="dxa"/>
          </w:tcPr>
          <w:p w:rsidR="001F474F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1F474F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цветник»</w:t>
            </w:r>
          </w:p>
        </w:tc>
        <w:tc>
          <w:tcPr>
            <w:tcW w:w="1836" w:type="dxa"/>
          </w:tcPr>
          <w:p w:rsidR="001F474F" w:rsidRDefault="001F474F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89" w:type="dxa"/>
          </w:tcPr>
          <w:p w:rsidR="001F474F" w:rsidRDefault="00A66B27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М.А.,</w:t>
            </w:r>
            <w:r w:rsidR="001F474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F474F" w:rsidTr="00AA5E7B">
        <w:tc>
          <w:tcPr>
            <w:tcW w:w="862" w:type="dxa"/>
          </w:tcPr>
          <w:p w:rsidR="001F474F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1F474F" w:rsidRDefault="001F474F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по волейболу 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юноши)</w:t>
            </w:r>
          </w:p>
        </w:tc>
        <w:tc>
          <w:tcPr>
            <w:tcW w:w="1836" w:type="dxa"/>
          </w:tcPr>
          <w:p w:rsidR="001F474F" w:rsidRDefault="00726742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20C">
              <w:rPr>
                <w:rFonts w:ascii="Times New Roman" w:hAnsi="Times New Roman" w:cs="Times New Roman"/>
                <w:sz w:val="24"/>
                <w:szCs w:val="24"/>
              </w:rPr>
              <w:t>.04. – 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0C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9" w:type="dxa"/>
          </w:tcPr>
          <w:p w:rsidR="001F474F" w:rsidRDefault="001F474F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A5E7B" w:rsidTr="00AA5E7B">
        <w:tc>
          <w:tcPr>
            <w:tcW w:w="862" w:type="dxa"/>
          </w:tcPr>
          <w:p w:rsidR="00AA5E7B" w:rsidRDefault="00AA5E7B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AA5E7B" w:rsidRDefault="00AA5E7B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</w:t>
            </w:r>
          </w:p>
        </w:tc>
        <w:tc>
          <w:tcPr>
            <w:tcW w:w="1836" w:type="dxa"/>
          </w:tcPr>
          <w:p w:rsidR="00AA5E7B" w:rsidRDefault="00F662C5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89" w:type="dxa"/>
          </w:tcPr>
          <w:p w:rsidR="00AA5E7B" w:rsidRDefault="00726742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726742" w:rsidTr="00AA5E7B">
        <w:tc>
          <w:tcPr>
            <w:tcW w:w="862" w:type="dxa"/>
          </w:tcPr>
          <w:p w:rsidR="00726742" w:rsidRDefault="00726742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726742" w:rsidRPr="00726742" w:rsidRDefault="005C4C8D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72674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7A2B4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="00381B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творчества им. Г.Ю. </w:t>
            </w:r>
            <w:proofErr w:type="spellStart"/>
            <w:r w:rsidR="00381B80">
              <w:rPr>
                <w:rFonts w:ascii="Times New Roman" w:hAnsi="Times New Roman" w:cs="Times New Roman"/>
                <w:sz w:val="24"/>
                <w:szCs w:val="24"/>
              </w:rPr>
              <w:t>Эвнина</w:t>
            </w:r>
            <w:proofErr w:type="spellEnd"/>
            <w:r w:rsidR="00381B80">
              <w:rPr>
                <w:rFonts w:ascii="Times New Roman" w:hAnsi="Times New Roman" w:cs="Times New Roman"/>
                <w:sz w:val="24"/>
                <w:szCs w:val="24"/>
              </w:rPr>
              <w:t xml:space="preserve"> "Хрустальная капель"</w:t>
            </w:r>
          </w:p>
        </w:tc>
        <w:tc>
          <w:tcPr>
            <w:tcW w:w="1836" w:type="dxa"/>
          </w:tcPr>
          <w:p w:rsidR="00726742" w:rsidRDefault="00381B80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726742" w:rsidRDefault="00381B80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381B80" w:rsidTr="00AA5E7B">
        <w:tc>
          <w:tcPr>
            <w:tcW w:w="862" w:type="dxa"/>
          </w:tcPr>
          <w:p w:rsidR="00381B80" w:rsidRDefault="00381B8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381B80" w:rsidRPr="00381B80" w:rsidRDefault="005C4C8D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836" w:type="dxa"/>
          </w:tcPr>
          <w:p w:rsidR="00381B80" w:rsidRDefault="005C4C8D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89" w:type="dxa"/>
          </w:tcPr>
          <w:p w:rsidR="00381B80" w:rsidRDefault="00381B80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81B80" w:rsidTr="00AA5E7B">
        <w:tc>
          <w:tcPr>
            <w:tcW w:w="862" w:type="dxa"/>
          </w:tcPr>
          <w:p w:rsidR="00381B80" w:rsidRDefault="00381B8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381B80" w:rsidRPr="00381B80" w:rsidRDefault="00381B8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кадетский бал</w:t>
            </w:r>
          </w:p>
        </w:tc>
        <w:tc>
          <w:tcPr>
            <w:tcW w:w="1836" w:type="dxa"/>
          </w:tcPr>
          <w:p w:rsidR="00381B80" w:rsidRDefault="00381B80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89" w:type="dxa"/>
          </w:tcPr>
          <w:p w:rsidR="00381B80" w:rsidRDefault="00381B80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381B80" w:rsidTr="00AA5E7B">
        <w:tc>
          <w:tcPr>
            <w:tcW w:w="862" w:type="dxa"/>
          </w:tcPr>
          <w:p w:rsidR="00381B80" w:rsidRDefault="00381B8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4" w:type="dxa"/>
          </w:tcPr>
          <w:p w:rsidR="00381B80" w:rsidRPr="00381B80" w:rsidRDefault="00381B8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8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 "Знай и люби Челябинск"</w:t>
            </w:r>
          </w:p>
        </w:tc>
        <w:tc>
          <w:tcPr>
            <w:tcW w:w="1836" w:type="dxa"/>
          </w:tcPr>
          <w:p w:rsidR="00381B80" w:rsidRDefault="005C4C8D" w:rsidP="001F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05.04. 0 21.04.2019</w:t>
            </w:r>
          </w:p>
        </w:tc>
        <w:tc>
          <w:tcPr>
            <w:tcW w:w="2289" w:type="dxa"/>
          </w:tcPr>
          <w:p w:rsidR="00381B80" w:rsidRDefault="00381B80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О.Н.</w:t>
            </w:r>
          </w:p>
        </w:tc>
      </w:tr>
      <w:tr w:rsidR="00DA1930" w:rsidTr="00AA5E7B">
        <w:tc>
          <w:tcPr>
            <w:tcW w:w="862" w:type="dxa"/>
          </w:tcPr>
          <w:p w:rsidR="00DA1930" w:rsidRDefault="00DA193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4" w:type="dxa"/>
          </w:tcPr>
          <w:p w:rsidR="00DA1930" w:rsidRPr="00DA1930" w:rsidRDefault="00DA1930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выставка научно -технического творчества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"Евразийские ворота России - Шаг в будущее"</w:t>
            </w:r>
          </w:p>
        </w:tc>
        <w:tc>
          <w:tcPr>
            <w:tcW w:w="1836" w:type="dxa"/>
          </w:tcPr>
          <w:p w:rsidR="00DA1930" w:rsidRDefault="00DA1930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89" w:type="dxa"/>
          </w:tcPr>
          <w:p w:rsidR="00DA1930" w:rsidRPr="000B0A6E" w:rsidRDefault="000B0A6E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820E0" w:rsidTr="00AA5E7B">
        <w:tc>
          <w:tcPr>
            <w:tcW w:w="862" w:type="dxa"/>
          </w:tcPr>
          <w:p w:rsidR="00A820E0" w:rsidRDefault="00A820E0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4" w:type="dxa"/>
          </w:tcPr>
          <w:p w:rsidR="00A820E0" w:rsidRPr="00A820E0" w:rsidRDefault="00A820E0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обучающем семинаре по вопросам профилактики ВИЧ - инфекции</w:t>
            </w:r>
          </w:p>
        </w:tc>
        <w:tc>
          <w:tcPr>
            <w:tcW w:w="1836" w:type="dxa"/>
          </w:tcPr>
          <w:p w:rsidR="00A820E0" w:rsidRDefault="00A820E0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(по графику)</w:t>
            </w:r>
          </w:p>
        </w:tc>
        <w:tc>
          <w:tcPr>
            <w:tcW w:w="2289" w:type="dxa"/>
          </w:tcPr>
          <w:p w:rsidR="00A820E0" w:rsidRDefault="00A820E0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А.В.</w:t>
            </w:r>
          </w:p>
        </w:tc>
      </w:tr>
      <w:tr w:rsidR="00397137" w:rsidTr="00AA5E7B">
        <w:tc>
          <w:tcPr>
            <w:tcW w:w="862" w:type="dxa"/>
          </w:tcPr>
          <w:p w:rsidR="00397137" w:rsidRDefault="00397137" w:rsidP="007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4" w:type="dxa"/>
          </w:tcPr>
          <w:p w:rsidR="00397137" w:rsidRPr="00397137" w:rsidRDefault="00397137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информационно-образовательного проекта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нас: 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": видеоролик к кадетскому балу, видеоролик "Спасибо за мир"</w:t>
            </w:r>
          </w:p>
        </w:tc>
        <w:tc>
          <w:tcPr>
            <w:tcW w:w="1836" w:type="dxa"/>
          </w:tcPr>
          <w:p w:rsidR="00397137" w:rsidRDefault="00397137" w:rsidP="005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397137" w:rsidRDefault="00397137" w:rsidP="00E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М.А., Казанцева А.В., Марковских Т.Е.</w:t>
            </w:r>
          </w:p>
        </w:tc>
      </w:tr>
      <w:tr w:rsidR="001F474F" w:rsidTr="00AA5E7B">
        <w:tc>
          <w:tcPr>
            <w:tcW w:w="862" w:type="dxa"/>
          </w:tcPr>
          <w:p w:rsidR="001F474F" w:rsidRPr="00914967" w:rsidRDefault="00397137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4" w:type="dxa"/>
          </w:tcPr>
          <w:p w:rsidR="001F474F" w:rsidRPr="00914967" w:rsidRDefault="001F474F" w:rsidP="00A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подведению итогов акции. Оформление отчета в </w:t>
            </w:r>
            <w:r w:rsidR="00A66B27">
              <w:rPr>
                <w:rFonts w:ascii="Times New Roman" w:hAnsi="Times New Roman" w:cs="Times New Roman"/>
                <w:sz w:val="24"/>
                <w:szCs w:val="24"/>
              </w:rPr>
              <w:t xml:space="preserve">СП МКУ «ЦОДОО г. Челябинска» по </w:t>
            </w:r>
            <w:proofErr w:type="spellStart"/>
            <w:r w:rsidR="00A66B27">
              <w:rPr>
                <w:rFonts w:ascii="Times New Roman" w:hAnsi="Times New Roman" w:cs="Times New Roman"/>
                <w:sz w:val="24"/>
                <w:szCs w:val="24"/>
              </w:rPr>
              <w:t>Тракторозаводскому</w:t>
            </w:r>
            <w:proofErr w:type="spellEnd"/>
            <w:r w:rsidR="00A66B2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36" w:type="dxa"/>
          </w:tcPr>
          <w:p w:rsidR="001F474F" w:rsidRPr="00914967" w:rsidRDefault="00DA1930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474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1F474F" w:rsidRPr="00914967" w:rsidRDefault="001F474F" w:rsidP="00A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7">
              <w:rPr>
                <w:rFonts w:ascii="Times New Roman" w:hAnsi="Times New Roman" w:cs="Times New Roman"/>
                <w:sz w:val="24"/>
                <w:szCs w:val="24"/>
              </w:rPr>
              <w:t>Александровская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B27"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</w:tr>
      <w:tr w:rsidR="001F474F" w:rsidTr="007278BB">
        <w:tc>
          <w:tcPr>
            <w:tcW w:w="9571" w:type="dxa"/>
            <w:gridSpan w:val="4"/>
          </w:tcPr>
          <w:p w:rsidR="001F474F" w:rsidRDefault="001F474F" w:rsidP="00E30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 с учащимися</w:t>
            </w:r>
          </w:p>
          <w:p w:rsidR="001F474F" w:rsidRPr="00E30AE2" w:rsidRDefault="001F474F" w:rsidP="00E30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74F" w:rsidTr="00AA5E7B">
        <w:tc>
          <w:tcPr>
            <w:tcW w:w="862" w:type="dxa"/>
          </w:tcPr>
          <w:p w:rsidR="001F474F" w:rsidRPr="00914967" w:rsidRDefault="00EC3445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4" w:type="dxa"/>
          </w:tcPr>
          <w:p w:rsidR="001F474F" w:rsidRPr="00914967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биологии и ОБЖ о вредных привычках и здоровом образе жизни</w:t>
            </w:r>
            <w:r w:rsidR="005C6903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1836" w:type="dxa"/>
          </w:tcPr>
          <w:p w:rsidR="001F474F" w:rsidRPr="00914967" w:rsidRDefault="001F474F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.04.-2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6B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1F474F" w:rsidRPr="00914967" w:rsidRDefault="001F474F" w:rsidP="00A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="005C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74F" w:rsidTr="00AA5E7B">
        <w:tc>
          <w:tcPr>
            <w:tcW w:w="862" w:type="dxa"/>
          </w:tcPr>
          <w:p w:rsidR="001F474F" w:rsidRPr="00914967" w:rsidRDefault="00F662C5" w:rsidP="00AA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1F474F" w:rsidRPr="005C6903" w:rsidRDefault="00A66B27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навыков здорового образа жизни. Профилактика употребления ПАВ. Развитие критического мышления . Интерактивные занятия по программе «Здоровая Россия – общее дело» (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36" w:type="dxa"/>
          </w:tcPr>
          <w:p w:rsidR="001F474F" w:rsidRPr="005C6903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03">
              <w:rPr>
                <w:rFonts w:ascii="Times New Roman" w:hAnsi="Times New Roman" w:cs="Times New Roman"/>
                <w:sz w:val="24"/>
                <w:szCs w:val="24"/>
              </w:rPr>
              <w:t>В ходе акции</w:t>
            </w:r>
          </w:p>
        </w:tc>
        <w:tc>
          <w:tcPr>
            <w:tcW w:w="2289" w:type="dxa"/>
          </w:tcPr>
          <w:p w:rsidR="001F474F" w:rsidRPr="005C6903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474F" w:rsidTr="00AA5E7B">
        <w:tc>
          <w:tcPr>
            <w:tcW w:w="862" w:type="dxa"/>
          </w:tcPr>
          <w:p w:rsidR="001F474F" w:rsidRPr="00914967" w:rsidRDefault="00F662C5" w:rsidP="00AA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1F474F" w:rsidRPr="00914967" w:rsidRDefault="001F474F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плакатов для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690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1F474F" w:rsidRPr="00914967" w:rsidRDefault="001F474F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.04.- 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6B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1F474F" w:rsidRPr="00914967" w:rsidRDefault="001F474F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Default="00A820E0" w:rsidP="00AA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A820E0" w:rsidRDefault="00A820E0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(5-11 классы) о здоровом образе жизни</w:t>
            </w:r>
          </w:p>
        </w:tc>
        <w:tc>
          <w:tcPr>
            <w:tcW w:w="1836" w:type="dxa"/>
          </w:tcPr>
          <w:p w:rsidR="00A820E0" w:rsidRPr="00914967" w:rsidRDefault="00A820E0" w:rsidP="0087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03.04.- 19.04.19</w:t>
            </w:r>
          </w:p>
        </w:tc>
        <w:tc>
          <w:tcPr>
            <w:tcW w:w="2289" w:type="dxa"/>
          </w:tcPr>
          <w:p w:rsidR="00A820E0" w:rsidRPr="00914967" w:rsidRDefault="00A820E0" w:rsidP="0087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A820E0" w:rsidRPr="009F10FF" w:rsidRDefault="00A820E0" w:rsidP="009F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с учащимися 9-х классов «</w:t>
            </w:r>
            <w:r w:rsidRPr="009F10FF">
              <w:rPr>
                <w:rFonts w:ascii="Times New Roman" w:hAnsi="Times New Roman" w:cs="Times New Roman"/>
                <w:sz w:val="24"/>
                <w:szCs w:val="24"/>
              </w:rPr>
              <w:t>Ранние сексуальные связи и их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0E0" w:rsidRPr="0091496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820E0" w:rsidRPr="00914967" w:rsidRDefault="00A820E0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Pr="0091496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AA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A820E0" w:rsidRPr="00914967" w:rsidRDefault="00A820E0" w:rsidP="00A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F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с учащимися начальной школы на тему «Чистота – залог здоровья»</w:t>
            </w:r>
          </w:p>
        </w:tc>
        <w:tc>
          <w:tcPr>
            <w:tcW w:w="1836" w:type="dxa"/>
          </w:tcPr>
          <w:p w:rsidR="00A820E0" w:rsidRPr="00914967" w:rsidRDefault="00A820E0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Pr="00914967" w:rsidRDefault="00A820E0" w:rsidP="00EA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A820E0" w:rsidRPr="00914967" w:rsidRDefault="00A820E0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психологическое тестирование учащихся с целью выявления группы риска по выявлению ПАВ. </w:t>
            </w:r>
          </w:p>
        </w:tc>
        <w:tc>
          <w:tcPr>
            <w:tcW w:w="1836" w:type="dxa"/>
          </w:tcPr>
          <w:p w:rsidR="00A820E0" w:rsidRPr="0091496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9" w:type="dxa"/>
          </w:tcPr>
          <w:p w:rsidR="00A820E0" w:rsidRPr="00914967" w:rsidRDefault="00A820E0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МАУ «ЦППМСП»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Челябинска (в рамках сетевого взаимодействия)</w:t>
            </w:r>
          </w:p>
        </w:tc>
      </w:tr>
      <w:tr w:rsidR="00A820E0" w:rsidTr="00AA5E7B">
        <w:tc>
          <w:tcPr>
            <w:tcW w:w="862" w:type="dxa"/>
          </w:tcPr>
          <w:p w:rsidR="00A820E0" w:rsidRDefault="00A820E0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A820E0" w:rsidRDefault="00A820E0" w:rsidP="008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 w:rsidR="0039713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здорового образа жизни</w:t>
            </w:r>
          </w:p>
        </w:tc>
        <w:tc>
          <w:tcPr>
            <w:tcW w:w="1836" w:type="dxa"/>
          </w:tcPr>
          <w:p w:rsidR="00A820E0" w:rsidRDefault="00397137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Default="00397137" w:rsidP="008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Александровская И.Н., Фоломеева Н.Н.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A820E0" w:rsidRDefault="00A820E0" w:rsidP="008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«Всемирный День борьбы с туберкулезом. Что мы о нем знаем?» в рамках уроков биологии, ОБЖ (5-11 классы)</w:t>
            </w:r>
          </w:p>
        </w:tc>
        <w:tc>
          <w:tcPr>
            <w:tcW w:w="1836" w:type="dxa"/>
          </w:tcPr>
          <w:p w:rsidR="00A820E0" w:rsidRDefault="00A820E0" w:rsidP="008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</w:t>
            </w:r>
          </w:p>
        </w:tc>
        <w:tc>
          <w:tcPr>
            <w:tcW w:w="2289" w:type="dxa"/>
          </w:tcPr>
          <w:p w:rsidR="00A820E0" w:rsidRDefault="00397137" w:rsidP="008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820E0" w:rsidTr="00AA5E7B">
        <w:tc>
          <w:tcPr>
            <w:tcW w:w="862" w:type="dxa"/>
          </w:tcPr>
          <w:p w:rsidR="00A820E0" w:rsidRDefault="00EC3445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4" w:type="dxa"/>
          </w:tcPr>
          <w:p w:rsidR="00A820E0" w:rsidRPr="006066C7" w:rsidRDefault="00A820E0" w:rsidP="009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эмоциональной стабильности у обучающихся 9,11 классов в рамках подготовки к экзаменам, программа «Я спокоен, уверен, мне все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плечу»</w:t>
            </w:r>
          </w:p>
        </w:tc>
        <w:tc>
          <w:tcPr>
            <w:tcW w:w="1836" w:type="dxa"/>
          </w:tcPr>
          <w:p w:rsidR="00A820E0" w:rsidRPr="0042702C" w:rsidRDefault="00A820E0" w:rsidP="009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акции</w:t>
            </w:r>
          </w:p>
        </w:tc>
        <w:tc>
          <w:tcPr>
            <w:tcW w:w="2289" w:type="dxa"/>
          </w:tcPr>
          <w:p w:rsidR="00A820E0" w:rsidRPr="0042702C" w:rsidRDefault="00A820E0" w:rsidP="006B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EC3445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84" w:type="dxa"/>
          </w:tcPr>
          <w:p w:rsidR="00A820E0" w:rsidRPr="006066C7" w:rsidRDefault="00A820E0" w:rsidP="000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инспектора ОП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Граф Е.А. "Административно- уголовные нарушения, их профилактика"</w:t>
            </w:r>
          </w:p>
        </w:tc>
        <w:tc>
          <w:tcPr>
            <w:tcW w:w="1836" w:type="dxa"/>
          </w:tcPr>
          <w:p w:rsidR="00A820E0" w:rsidRPr="0042702C" w:rsidRDefault="00397137" w:rsidP="000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0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9" w:type="dxa"/>
          </w:tcPr>
          <w:p w:rsidR="00A820E0" w:rsidRPr="0042702C" w:rsidRDefault="00A820E0" w:rsidP="0010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Фоломеева Н.Н.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0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A820E0" w:rsidRPr="006066C7" w:rsidRDefault="00A820E0" w:rsidP="007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«Умей сказать «НЕТ» (5-7 </w:t>
            </w:r>
            <w:proofErr w:type="spellStart"/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6" w:type="dxa"/>
          </w:tcPr>
          <w:p w:rsidR="00A820E0" w:rsidRPr="0042702C" w:rsidRDefault="00A820E0" w:rsidP="00EF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Pr="0042702C" w:rsidRDefault="00A820E0" w:rsidP="00FF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0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A820E0" w:rsidRPr="006066C7" w:rsidRDefault="00A820E0" w:rsidP="007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836" w:type="dxa"/>
          </w:tcPr>
          <w:p w:rsidR="00A820E0" w:rsidRPr="006066C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</w:t>
            </w:r>
          </w:p>
        </w:tc>
        <w:tc>
          <w:tcPr>
            <w:tcW w:w="2289" w:type="dxa"/>
          </w:tcPr>
          <w:p w:rsidR="00A820E0" w:rsidRPr="006066C7" w:rsidRDefault="00A820E0" w:rsidP="0042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Фоломеева Н.Н., Бобрович Е.В., 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Pr="00914967" w:rsidRDefault="00A820E0" w:rsidP="000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A820E0" w:rsidRPr="006066C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детей, находящихся в социально опасном положении, выявленных в ходе акции, детей в семьях группы социального риска</w:t>
            </w:r>
          </w:p>
        </w:tc>
        <w:tc>
          <w:tcPr>
            <w:tcW w:w="1836" w:type="dxa"/>
          </w:tcPr>
          <w:p w:rsidR="00A820E0" w:rsidRPr="006066C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В ходе акции</w:t>
            </w:r>
          </w:p>
        </w:tc>
        <w:tc>
          <w:tcPr>
            <w:tcW w:w="2289" w:type="dxa"/>
          </w:tcPr>
          <w:p w:rsidR="00A820E0" w:rsidRPr="006066C7" w:rsidRDefault="00A820E0" w:rsidP="00D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Фоломеева Н.Н., 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Default="00A820E0" w:rsidP="006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A820E0" w:rsidRPr="006066C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семьях</w:t>
            </w:r>
          </w:p>
        </w:tc>
        <w:tc>
          <w:tcPr>
            <w:tcW w:w="1836" w:type="dxa"/>
          </w:tcPr>
          <w:p w:rsidR="00A820E0" w:rsidRPr="006066C7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В ходе акции</w:t>
            </w:r>
          </w:p>
        </w:tc>
        <w:tc>
          <w:tcPr>
            <w:tcW w:w="2289" w:type="dxa"/>
          </w:tcPr>
          <w:p w:rsidR="00A820E0" w:rsidRPr="006066C7" w:rsidRDefault="00A820E0" w:rsidP="003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C7">
              <w:rPr>
                <w:rFonts w:ascii="Times New Roman" w:hAnsi="Times New Roman" w:cs="Times New Roman"/>
                <w:sz w:val="24"/>
                <w:szCs w:val="24"/>
              </w:rPr>
              <w:t xml:space="preserve">Фоломеева Н.Н., классные руководители, </w:t>
            </w:r>
            <w:proofErr w:type="spellStart"/>
            <w:r w:rsidRPr="006066C7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6066C7"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</w:tc>
      </w:tr>
      <w:tr w:rsidR="00397137" w:rsidTr="00AA5E7B">
        <w:tc>
          <w:tcPr>
            <w:tcW w:w="862" w:type="dxa"/>
          </w:tcPr>
          <w:p w:rsidR="00397137" w:rsidRDefault="00397137" w:rsidP="006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397137" w:rsidRPr="006066C7" w:rsidRDefault="00EC344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клещевого энцефалита</w:t>
            </w:r>
          </w:p>
        </w:tc>
        <w:tc>
          <w:tcPr>
            <w:tcW w:w="1836" w:type="dxa"/>
          </w:tcPr>
          <w:p w:rsidR="00397137" w:rsidRPr="006066C7" w:rsidRDefault="00EC3445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1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289" w:type="dxa"/>
          </w:tcPr>
          <w:p w:rsidR="00397137" w:rsidRPr="006066C7" w:rsidRDefault="00397137" w:rsidP="00EC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классные руководители</w:t>
            </w:r>
          </w:p>
        </w:tc>
      </w:tr>
      <w:tr w:rsidR="00A820E0" w:rsidTr="00367896">
        <w:tc>
          <w:tcPr>
            <w:tcW w:w="9571" w:type="dxa"/>
            <w:gridSpan w:val="4"/>
          </w:tcPr>
          <w:p w:rsidR="00A820E0" w:rsidRDefault="00A820E0" w:rsidP="004B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Pr="004B1611" w:rsidRDefault="00A820E0" w:rsidP="004B16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просветительская работа с родителями</w:t>
            </w:r>
          </w:p>
          <w:p w:rsidR="00A820E0" w:rsidRDefault="00A820E0" w:rsidP="00EA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Tr="00AA5E7B">
        <w:tc>
          <w:tcPr>
            <w:tcW w:w="862" w:type="dxa"/>
          </w:tcPr>
          <w:p w:rsidR="00A820E0" w:rsidRDefault="00A820E0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A820E0" w:rsidRDefault="00EC3445" w:rsidP="009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результатам социально-психологического тестирования, "Как привить ребенку привычки ЗОЖ"</w:t>
            </w:r>
          </w:p>
          <w:p w:rsidR="00EC3445" w:rsidRPr="00180E0F" w:rsidRDefault="00EC3445" w:rsidP="0093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Pr="000439F8" w:rsidRDefault="00A820E0" w:rsidP="004B1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20E0" w:rsidRPr="00180E0F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Pr="00180E0F" w:rsidRDefault="00A820E0" w:rsidP="00EC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E0F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180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0E0" w:rsidTr="00AA5E7B">
        <w:tc>
          <w:tcPr>
            <w:tcW w:w="862" w:type="dxa"/>
          </w:tcPr>
          <w:p w:rsidR="00A820E0" w:rsidRDefault="00A820E0" w:rsidP="00F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A820E0" w:rsidRPr="00180E0F" w:rsidRDefault="00A820E0" w:rsidP="004B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педагога-психолога, социального педагога, медработника, администрации</w:t>
            </w:r>
          </w:p>
        </w:tc>
        <w:tc>
          <w:tcPr>
            <w:tcW w:w="1836" w:type="dxa"/>
          </w:tcPr>
          <w:p w:rsidR="00A820E0" w:rsidRPr="00180E0F" w:rsidRDefault="00A820E0" w:rsidP="009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</w:tcPr>
          <w:p w:rsidR="00A820E0" w:rsidRPr="00180E0F" w:rsidRDefault="00A820E0" w:rsidP="0042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 xml:space="preserve">Фоломеева Н.Н., </w:t>
            </w:r>
          </w:p>
          <w:p w:rsidR="00A820E0" w:rsidRPr="00180E0F" w:rsidRDefault="00A820E0" w:rsidP="00EC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E0F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180E0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="00EC3445"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 w:rsidR="00EC3445"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М.А.,</w:t>
            </w:r>
            <w:r w:rsidRPr="00180E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Александровская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  <w:bookmarkStart w:id="0" w:name="_GoBack"/>
            <w:bookmarkEnd w:id="0"/>
          </w:p>
        </w:tc>
      </w:tr>
    </w:tbl>
    <w:p w:rsidR="00914967" w:rsidRDefault="00914967" w:rsidP="00914967">
      <w:pPr>
        <w:rPr>
          <w:rFonts w:ascii="Times New Roman" w:hAnsi="Times New Roman" w:cs="Times New Roman"/>
          <w:sz w:val="28"/>
          <w:szCs w:val="28"/>
        </w:rPr>
      </w:pPr>
    </w:p>
    <w:p w:rsidR="00932DBF" w:rsidRDefault="00932DBF" w:rsidP="00914967">
      <w:pPr>
        <w:rPr>
          <w:rFonts w:ascii="Times New Roman" w:hAnsi="Times New Roman" w:cs="Times New Roman"/>
          <w:sz w:val="28"/>
          <w:szCs w:val="28"/>
        </w:rPr>
      </w:pPr>
    </w:p>
    <w:p w:rsidR="00932DBF" w:rsidRPr="00932DBF" w:rsidRDefault="00932DBF" w:rsidP="00914967">
      <w:pPr>
        <w:rPr>
          <w:rFonts w:ascii="Times New Roman" w:hAnsi="Times New Roman" w:cs="Times New Roman"/>
          <w:sz w:val="24"/>
          <w:szCs w:val="24"/>
        </w:rPr>
      </w:pPr>
      <w:r w:rsidRPr="00932DBF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932DBF">
        <w:rPr>
          <w:rFonts w:ascii="Times New Roman" w:hAnsi="Times New Roman" w:cs="Times New Roman"/>
          <w:sz w:val="24"/>
          <w:szCs w:val="24"/>
        </w:rPr>
        <w:tab/>
      </w:r>
      <w:r w:rsidRPr="00932DBF">
        <w:rPr>
          <w:rFonts w:ascii="Times New Roman" w:hAnsi="Times New Roman" w:cs="Times New Roman"/>
          <w:sz w:val="24"/>
          <w:szCs w:val="24"/>
        </w:rPr>
        <w:tab/>
      </w:r>
      <w:r w:rsidRPr="00932DBF">
        <w:rPr>
          <w:rFonts w:ascii="Times New Roman" w:hAnsi="Times New Roman" w:cs="Times New Roman"/>
          <w:sz w:val="24"/>
          <w:szCs w:val="24"/>
        </w:rPr>
        <w:tab/>
      </w:r>
      <w:r w:rsidRPr="00932DBF">
        <w:rPr>
          <w:rFonts w:ascii="Times New Roman" w:hAnsi="Times New Roman" w:cs="Times New Roman"/>
          <w:sz w:val="24"/>
          <w:szCs w:val="24"/>
        </w:rPr>
        <w:tab/>
      </w:r>
      <w:r w:rsidRPr="00932DBF">
        <w:rPr>
          <w:rFonts w:ascii="Times New Roman" w:hAnsi="Times New Roman" w:cs="Times New Roman"/>
          <w:sz w:val="24"/>
          <w:szCs w:val="24"/>
        </w:rPr>
        <w:tab/>
      </w:r>
      <w:r w:rsidRPr="00932DBF">
        <w:rPr>
          <w:rFonts w:ascii="Times New Roman" w:hAnsi="Times New Roman" w:cs="Times New Roman"/>
          <w:sz w:val="24"/>
          <w:szCs w:val="24"/>
        </w:rPr>
        <w:tab/>
        <w:t>И.Н.Александровская</w:t>
      </w:r>
    </w:p>
    <w:sectPr w:rsidR="00932DBF" w:rsidRPr="00932DBF" w:rsidSect="00EC34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966"/>
    <w:multiLevelType w:val="hybridMultilevel"/>
    <w:tmpl w:val="BB2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3951"/>
    <w:multiLevelType w:val="hybridMultilevel"/>
    <w:tmpl w:val="F48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699"/>
    <w:rsid w:val="00012452"/>
    <w:rsid w:val="00021FE3"/>
    <w:rsid w:val="000365B2"/>
    <w:rsid w:val="000439F8"/>
    <w:rsid w:val="000950B6"/>
    <w:rsid w:val="000B0A6E"/>
    <w:rsid w:val="000F5B0B"/>
    <w:rsid w:val="00180E0F"/>
    <w:rsid w:val="001F474F"/>
    <w:rsid w:val="00324E65"/>
    <w:rsid w:val="00381B80"/>
    <w:rsid w:val="00397137"/>
    <w:rsid w:val="003E0BDB"/>
    <w:rsid w:val="0042702C"/>
    <w:rsid w:val="00431E17"/>
    <w:rsid w:val="004B1611"/>
    <w:rsid w:val="005C4C8D"/>
    <w:rsid w:val="005C6903"/>
    <w:rsid w:val="006066C7"/>
    <w:rsid w:val="006B0E52"/>
    <w:rsid w:val="00726742"/>
    <w:rsid w:val="007A2B4D"/>
    <w:rsid w:val="007F693D"/>
    <w:rsid w:val="0083220C"/>
    <w:rsid w:val="00862DEA"/>
    <w:rsid w:val="008B6659"/>
    <w:rsid w:val="00914967"/>
    <w:rsid w:val="00932DBF"/>
    <w:rsid w:val="0093558E"/>
    <w:rsid w:val="009F10FF"/>
    <w:rsid w:val="00A66B27"/>
    <w:rsid w:val="00A820E0"/>
    <w:rsid w:val="00AA5E7B"/>
    <w:rsid w:val="00AA67E9"/>
    <w:rsid w:val="00C3500D"/>
    <w:rsid w:val="00C91699"/>
    <w:rsid w:val="00CA6812"/>
    <w:rsid w:val="00CA77DC"/>
    <w:rsid w:val="00CF2D2E"/>
    <w:rsid w:val="00D02216"/>
    <w:rsid w:val="00DA1930"/>
    <w:rsid w:val="00DF5BCB"/>
    <w:rsid w:val="00E30AE2"/>
    <w:rsid w:val="00EC3445"/>
    <w:rsid w:val="00F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cp:keywords/>
  <dc:description/>
  <cp:lastModifiedBy>Ирина Николаевна</cp:lastModifiedBy>
  <cp:revision>18</cp:revision>
  <cp:lastPrinted>2019-04-09T10:31:00Z</cp:lastPrinted>
  <dcterms:created xsi:type="dcterms:W3CDTF">2013-03-26T10:18:00Z</dcterms:created>
  <dcterms:modified xsi:type="dcterms:W3CDTF">2019-04-09T10:52:00Z</dcterms:modified>
</cp:coreProperties>
</file>